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5149" w14:textId="77777777" w:rsidR="00225A2C" w:rsidRDefault="00225A2C"/>
    <w:p w14:paraId="3DA951BC" w14:textId="77777777" w:rsidR="004D2796" w:rsidRDefault="004D2796"/>
    <w:p w14:paraId="23B168A6" w14:textId="77777777" w:rsidR="004D2796" w:rsidRDefault="004D2796"/>
    <w:p w14:paraId="6808697D" w14:textId="77777777" w:rsidR="004D2796" w:rsidRDefault="004D2796"/>
    <w:p w14:paraId="25C3E1AA" w14:textId="77777777" w:rsidR="004D2796" w:rsidRDefault="004D2796"/>
    <w:p w14:paraId="66B4F6E5" w14:textId="77777777" w:rsidR="004D2796" w:rsidRPr="004D2796" w:rsidRDefault="004D2796" w:rsidP="004D2796">
      <w:pPr>
        <w:jc w:val="center"/>
        <w:rPr>
          <w:rFonts w:ascii="Arial" w:hAnsi="Arial" w:cs="Arial"/>
          <w:sz w:val="96"/>
          <w:szCs w:val="96"/>
        </w:rPr>
      </w:pPr>
      <w:r w:rsidRPr="004D2796">
        <w:rPr>
          <w:rFonts w:ascii="Arial" w:hAnsi="Arial" w:cs="Arial"/>
          <w:sz w:val="96"/>
          <w:szCs w:val="96"/>
        </w:rPr>
        <w:t>Fachcurriculum Religion</w:t>
      </w:r>
    </w:p>
    <w:p w14:paraId="47709B9D" w14:textId="049190FF" w:rsidR="004D2796" w:rsidRPr="004D2796" w:rsidRDefault="004D2796" w:rsidP="004D2796">
      <w:pPr>
        <w:jc w:val="center"/>
        <w:rPr>
          <w:rFonts w:ascii="Arial" w:hAnsi="Arial" w:cs="Arial"/>
          <w:sz w:val="24"/>
          <w:szCs w:val="24"/>
        </w:rPr>
      </w:pPr>
      <w:r w:rsidRPr="004D2796">
        <w:rPr>
          <w:rFonts w:ascii="Arial" w:hAnsi="Arial" w:cs="Arial"/>
          <w:sz w:val="24"/>
          <w:szCs w:val="24"/>
        </w:rPr>
        <w:t xml:space="preserve">der </w:t>
      </w:r>
      <w:r w:rsidR="00DC3DDF">
        <w:rPr>
          <w:rFonts w:ascii="Arial" w:hAnsi="Arial" w:cs="Arial"/>
          <w:sz w:val="24"/>
          <w:szCs w:val="24"/>
        </w:rPr>
        <w:t>Friedrich-Ebert-Schule</w:t>
      </w:r>
      <w:r w:rsidRPr="004D2796">
        <w:rPr>
          <w:rFonts w:ascii="Arial" w:hAnsi="Arial" w:cs="Arial"/>
          <w:sz w:val="24"/>
          <w:szCs w:val="24"/>
        </w:rPr>
        <w:t xml:space="preserve"> Elmshorn</w:t>
      </w:r>
    </w:p>
    <w:p w14:paraId="460EA981" w14:textId="77777777" w:rsidR="004D2796" w:rsidRPr="004D2796" w:rsidRDefault="004D2796" w:rsidP="004D2796">
      <w:pPr>
        <w:jc w:val="center"/>
        <w:rPr>
          <w:rFonts w:ascii="Arial" w:hAnsi="Arial" w:cs="Arial"/>
          <w:sz w:val="24"/>
          <w:szCs w:val="24"/>
        </w:rPr>
      </w:pPr>
    </w:p>
    <w:p w14:paraId="3B89A10A" w14:textId="77777777" w:rsidR="00184965" w:rsidRDefault="004D2796" w:rsidP="004D2796">
      <w:pPr>
        <w:jc w:val="center"/>
        <w:rPr>
          <w:rFonts w:ascii="Arial" w:hAnsi="Arial" w:cs="Arial"/>
          <w:sz w:val="24"/>
          <w:szCs w:val="24"/>
        </w:rPr>
      </w:pPr>
      <w:r w:rsidRPr="004D2796">
        <w:rPr>
          <w:rFonts w:ascii="Arial" w:hAnsi="Arial" w:cs="Arial"/>
          <w:sz w:val="24"/>
          <w:szCs w:val="24"/>
        </w:rPr>
        <w:t xml:space="preserve">gemäß den Fachanforderungen </w:t>
      </w:r>
      <w:r w:rsidR="0083316F">
        <w:rPr>
          <w:rFonts w:ascii="Arial" w:hAnsi="Arial" w:cs="Arial"/>
          <w:sz w:val="24"/>
          <w:szCs w:val="24"/>
        </w:rPr>
        <w:t>E</w:t>
      </w:r>
      <w:r w:rsidRPr="004D2796">
        <w:rPr>
          <w:rFonts w:ascii="Arial" w:hAnsi="Arial" w:cs="Arial"/>
          <w:sz w:val="24"/>
          <w:szCs w:val="24"/>
        </w:rPr>
        <w:t xml:space="preserve">vangelische Religion </w:t>
      </w:r>
    </w:p>
    <w:p w14:paraId="29F3DB0B" w14:textId="77777777" w:rsidR="00184965" w:rsidRDefault="00184965" w:rsidP="004D27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für den kooperativem Religionsunterricht gemäß den Fachanforderungen Evangelische Religion und Katholische Religion</w:t>
      </w:r>
    </w:p>
    <w:p w14:paraId="6388998D" w14:textId="7041931B" w:rsidR="006D3C84" w:rsidRDefault="006D3C84" w:rsidP="004D27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(vorbehaltlich der Möglichkeit, katholischen bzw. kooperativen Religionsunterricht zu erteilen)</w:t>
      </w:r>
    </w:p>
    <w:p w14:paraId="6830E917" w14:textId="1F293972" w:rsidR="006D3C84" w:rsidRPr="004D2796" w:rsidRDefault="006D3C84" w:rsidP="004D27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Sämtliche Inhalte hängen von der tatsächlich erteilten Anzahl von Religionsstunden und der individuellen Lerngruppe ab.</w:t>
      </w:r>
    </w:p>
    <w:p w14:paraId="0B2709BE" w14:textId="77777777" w:rsidR="004D2796" w:rsidRDefault="004D2796" w:rsidP="004D2796">
      <w:pPr>
        <w:jc w:val="center"/>
        <w:rPr>
          <w:rFonts w:ascii="Arial" w:hAnsi="Arial" w:cs="Arial"/>
          <w:sz w:val="24"/>
          <w:szCs w:val="24"/>
        </w:rPr>
      </w:pPr>
    </w:p>
    <w:p w14:paraId="73AD8235" w14:textId="77777777" w:rsidR="004D2796" w:rsidRDefault="004D2796" w:rsidP="004D2796">
      <w:pPr>
        <w:jc w:val="center"/>
        <w:rPr>
          <w:rFonts w:ascii="Arial" w:hAnsi="Arial" w:cs="Arial"/>
          <w:sz w:val="24"/>
          <w:szCs w:val="24"/>
        </w:rPr>
      </w:pPr>
    </w:p>
    <w:p w14:paraId="62691055" w14:textId="77777777" w:rsidR="004D2796" w:rsidRDefault="004D2796" w:rsidP="004D2796">
      <w:pPr>
        <w:jc w:val="center"/>
        <w:rPr>
          <w:rFonts w:ascii="Arial" w:hAnsi="Arial" w:cs="Arial"/>
          <w:sz w:val="24"/>
          <w:szCs w:val="24"/>
        </w:rPr>
      </w:pPr>
    </w:p>
    <w:p w14:paraId="73A46810" w14:textId="77777777" w:rsidR="004D2796" w:rsidRDefault="004D2796" w:rsidP="004D2796">
      <w:pPr>
        <w:jc w:val="center"/>
        <w:rPr>
          <w:rFonts w:ascii="Arial" w:hAnsi="Arial" w:cs="Arial"/>
          <w:sz w:val="24"/>
          <w:szCs w:val="24"/>
        </w:rPr>
      </w:pPr>
    </w:p>
    <w:p w14:paraId="05393031" w14:textId="77777777" w:rsidR="004D2796" w:rsidRDefault="004D2796" w:rsidP="004D2796">
      <w:pPr>
        <w:jc w:val="center"/>
        <w:rPr>
          <w:rFonts w:ascii="Arial" w:hAnsi="Arial" w:cs="Arial"/>
          <w:sz w:val="24"/>
          <w:szCs w:val="24"/>
        </w:rPr>
      </w:pPr>
    </w:p>
    <w:p w14:paraId="7DFA7D5F" w14:textId="77777777" w:rsidR="004D2796" w:rsidRDefault="004D2796" w:rsidP="004D2796">
      <w:pPr>
        <w:jc w:val="center"/>
        <w:rPr>
          <w:rFonts w:ascii="Arial" w:hAnsi="Arial" w:cs="Arial"/>
          <w:sz w:val="24"/>
          <w:szCs w:val="24"/>
        </w:rPr>
      </w:pPr>
    </w:p>
    <w:p w14:paraId="192F57B6" w14:textId="77777777" w:rsidR="004D2796" w:rsidRDefault="004D2796" w:rsidP="006D3C84">
      <w:pPr>
        <w:rPr>
          <w:rFonts w:ascii="Arial" w:hAnsi="Arial" w:cs="Arial"/>
          <w:sz w:val="24"/>
          <w:szCs w:val="24"/>
        </w:rPr>
      </w:pPr>
    </w:p>
    <w:p w14:paraId="4844A168" w14:textId="691F0ACF" w:rsidR="004D2796" w:rsidRDefault="00C606F9" w:rsidP="004D27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</w:t>
      </w:r>
      <w:r w:rsidR="004D2796" w:rsidRPr="004D2796">
        <w:rPr>
          <w:rFonts w:ascii="Arial" w:hAnsi="Arial" w:cs="Arial"/>
          <w:sz w:val="24"/>
          <w:szCs w:val="24"/>
        </w:rPr>
        <w:t xml:space="preserve">: </w:t>
      </w:r>
      <w:r w:rsidR="00190CDE">
        <w:rPr>
          <w:rFonts w:ascii="Arial" w:hAnsi="Arial" w:cs="Arial"/>
          <w:sz w:val="24"/>
          <w:szCs w:val="24"/>
        </w:rPr>
        <w:t>Februar 2025</w:t>
      </w:r>
    </w:p>
    <w:p w14:paraId="0BF0E6C8" w14:textId="77777777" w:rsidR="004D2796" w:rsidRDefault="004D2796" w:rsidP="004D2796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342" w:type="dxa"/>
        <w:tblLook w:val="04A0" w:firstRow="1" w:lastRow="0" w:firstColumn="1" w:lastColumn="0" w:noHBand="0" w:noVBand="1"/>
      </w:tblPr>
      <w:tblGrid>
        <w:gridCol w:w="3086"/>
        <w:gridCol w:w="3084"/>
        <w:gridCol w:w="961"/>
        <w:gridCol w:w="3648"/>
        <w:gridCol w:w="1639"/>
        <w:gridCol w:w="2914"/>
        <w:gridCol w:w="10"/>
      </w:tblGrid>
      <w:tr w:rsidR="0080159F" w14:paraId="448AA2E4" w14:textId="77777777" w:rsidTr="007C1B56">
        <w:tc>
          <w:tcPr>
            <w:tcW w:w="6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3D22B86" w14:textId="77777777" w:rsidR="0080159F" w:rsidRPr="007C1B56" w:rsidRDefault="0080159F" w:rsidP="007C1B5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35167707"/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Jahrgangsstufe 1/ Eingangsphase</w:t>
            </w:r>
          </w:p>
        </w:tc>
        <w:tc>
          <w:tcPr>
            <w:tcW w:w="917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0DC753F" w14:textId="77777777" w:rsidR="0080159F" w:rsidRPr="007C1B56" w:rsidRDefault="0080159F" w:rsidP="007C1B56">
            <w:pPr>
              <w:pStyle w:val="Listenabsatz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59F">
              <w:rPr>
                <w:rFonts w:ascii="Arial" w:hAnsi="Arial" w:cs="Arial"/>
                <w:b/>
                <w:bCs/>
                <w:sz w:val="28"/>
                <w:szCs w:val="28"/>
              </w:rPr>
              <w:t>Willkommen im RU / Wir lernen uns kennen</w:t>
            </w:r>
          </w:p>
        </w:tc>
      </w:tr>
      <w:tr w:rsidR="00D276EC" w14:paraId="39224C73" w14:textId="77777777" w:rsidTr="007C1B56">
        <w:trPr>
          <w:gridAfter w:val="1"/>
          <w:wAfter w:w="10" w:type="dxa"/>
        </w:trPr>
        <w:tc>
          <w:tcPr>
            <w:tcW w:w="61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97D6BA" w14:textId="77777777" w:rsidR="00F9202F" w:rsidRPr="00F9202F" w:rsidRDefault="00F9202F" w:rsidP="00F9202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D156580" w14:textId="77777777" w:rsidR="00F9202F" w:rsidRDefault="00F9202F" w:rsidP="00844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E3C7BA" w14:textId="77777777" w:rsidR="00F9202F" w:rsidRDefault="00F9202F" w:rsidP="00844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71F786" w14:textId="77777777" w:rsidR="00F9202F" w:rsidRPr="00F9202F" w:rsidRDefault="00F9202F" w:rsidP="00844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5031980F" w14:textId="77777777" w:rsidR="00F9202F" w:rsidRPr="008441CB" w:rsidRDefault="00F9202F" w:rsidP="008441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48" w:type="dxa"/>
            <w:vMerge w:val="restart"/>
            <w:tcBorders>
              <w:top w:val="single" w:sz="18" w:space="0" w:color="auto"/>
            </w:tcBorders>
          </w:tcPr>
          <w:p w14:paraId="19A36320" w14:textId="77777777" w:rsidR="00F9202F" w:rsidRDefault="00F9202F" w:rsidP="00844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1E76C7" w14:textId="77777777" w:rsidR="00F9202F" w:rsidRDefault="00F9202F" w:rsidP="00844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BF73F4" w14:textId="77777777" w:rsidR="00F9202F" w:rsidRPr="008441CB" w:rsidRDefault="00F9202F" w:rsidP="008441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39" w:type="dxa"/>
            <w:vMerge w:val="restart"/>
            <w:tcBorders>
              <w:top w:val="single" w:sz="18" w:space="0" w:color="auto"/>
            </w:tcBorders>
          </w:tcPr>
          <w:p w14:paraId="76D0324D" w14:textId="77777777" w:rsidR="00F9202F" w:rsidRDefault="00F9202F" w:rsidP="00844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26ABEF" w14:textId="77777777" w:rsidR="00F9202F" w:rsidRDefault="00F9202F" w:rsidP="00844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9EC252" w14:textId="77777777" w:rsidR="00F9202F" w:rsidRPr="008441CB" w:rsidRDefault="00F9202F" w:rsidP="00844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1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F919D1A" w14:textId="77777777" w:rsidR="00F9202F" w:rsidRDefault="00F9202F" w:rsidP="00844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44DC12" w14:textId="77777777" w:rsidR="00F9202F" w:rsidRDefault="00F9202F" w:rsidP="00844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BB4820" w14:textId="77777777" w:rsidR="006C01D8" w:rsidRDefault="00F9202F" w:rsidP="00844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77CAC631" w14:textId="77777777" w:rsidR="00F9202F" w:rsidRPr="008441CB" w:rsidRDefault="00F9202F" w:rsidP="008441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A45E87" w14:paraId="5580A4D3" w14:textId="77777777" w:rsidTr="007C1B56">
        <w:trPr>
          <w:gridAfter w:val="1"/>
          <w:wAfter w:w="10" w:type="dxa"/>
        </w:trPr>
        <w:tc>
          <w:tcPr>
            <w:tcW w:w="3086" w:type="dxa"/>
            <w:tcBorders>
              <w:left w:val="single" w:sz="18" w:space="0" w:color="auto"/>
              <w:bottom w:val="single" w:sz="18" w:space="0" w:color="auto"/>
            </w:tcBorders>
          </w:tcPr>
          <w:p w14:paraId="73DB9AFC" w14:textId="77777777" w:rsidR="008441CB" w:rsidRDefault="00F9202F" w:rsidP="00F92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4AD5B320" w14:textId="77777777" w:rsidR="00871AC4" w:rsidRPr="00871AC4" w:rsidRDefault="00871AC4" w:rsidP="00F920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345BCF4" w14:textId="77777777" w:rsidR="008441CB" w:rsidRDefault="008441CB" w:rsidP="00F92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tcBorders>
              <w:bottom w:val="single" w:sz="18" w:space="0" w:color="auto"/>
              <w:right w:val="single" w:sz="18" w:space="0" w:color="auto"/>
            </w:tcBorders>
          </w:tcPr>
          <w:p w14:paraId="256E8674" w14:textId="77777777" w:rsidR="008441CB" w:rsidRDefault="00F9202F" w:rsidP="00F92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1C28D142" w14:textId="77777777" w:rsidR="00871AC4" w:rsidRPr="00871AC4" w:rsidRDefault="00871AC4" w:rsidP="00F920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4F09589" w14:textId="77777777" w:rsidR="008441CB" w:rsidRDefault="008441CB" w:rsidP="00F92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CA58A53" w14:textId="77777777" w:rsidR="008441CB" w:rsidRDefault="008441CB" w:rsidP="004D2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8" w:type="dxa"/>
            <w:vMerge/>
            <w:tcBorders>
              <w:bottom w:val="single" w:sz="18" w:space="0" w:color="auto"/>
            </w:tcBorders>
          </w:tcPr>
          <w:p w14:paraId="75B87F05" w14:textId="77777777" w:rsidR="008441CB" w:rsidRDefault="008441CB" w:rsidP="004D2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bottom w:val="single" w:sz="18" w:space="0" w:color="auto"/>
            </w:tcBorders>
          </w:tcPr>
          <w:p w14:paraId="41EDE02C" w14:textId="77777777" w:rsidR="008441CB" w:rsidRDefault="008441CB" w:rsidP="004D2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DBDCD7A" w14:textId="77777777" w:rsidR="008441CB" w:rsidRDefault="008441CB" w:rsidP="004D2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9B4" w14:paraId="43E51CB6" w14:textId="77777777" w:rsidTr="007C1B56">
        <w:trPr>
          <w:gridAfter w:val="1"/>
          <w:wAfter w:w="10" w:type="dxa"/>
        </w:trPr>
        <w:tc>
          <w:tcPr>
            <w:tcW w:w="3086" w:type="dxa"/>
            <w:tcBorders>
              <w:top w:val="single" w:sz="18" w:space="0" w:color="auto"/>
            </w:tcBorders>
          </w:tcPr>
          <w:p w14:paraId="0C6E00F7" w14:textId="67F9CA52" w:rsidR="006C01D8" w:rsidRDefault="00A4663B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KB II:</w:t>
            </w:r>
            <w:r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Die Frage nach dem Menschen und dem richtigen Handeln</w:t>
            </w:r>
          </w:p>
          <w:p w14:paraId="6A3026DF" w14:textId="77777777" w:rsidR="00DD646F" w:rsidRPr="008612B9" w:rsidRDefault="00DD646F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27B58E" w14:textId="47E57A5B" w:rsidR="00A4663B" w:rsidRPr="008612B9" w:rsidRDefault="002B0B6A" w:rsidP="00DD646F">
            <w:pPr>
              <w:spacing w:before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M 1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>…</w:t>
            </w:r>
            <w:r w:rsid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sz w:val="18"/>
                <w:szCs w:val="18"/>
              </w:rPr>
              <w:t>k</w:t>
            </w:r>
            <w:r w:rsidR="00A4663B" w:rsidRPr="008612B9">
              <w:rPr>
                <w:rFonts w:ascii="Arial" w:hAnsi="Arial" w:cs="Arial"/>
                <w:sz w:val="18"/>
                <w:szCs w:val="18"/>
              </w:rPr>
              <w:t>ennen</w:t>
            </w:r>
            <w:r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663B" w:rsidRPr="008612B9">
              <w:rPr>
                <w:rFonts w:ascii="Arial" w:hAnsi="Arial" w:cs="Arial"/>
                <w:sz w:val="18"/>
                <w:szCs w:val="18"/>
              </w:rPr>
              <w:t>biblische Schö</w:t>
            </w:r>
            <w:r w:rsidR="008612B9">
              <w:rPr>
                <w:rFonts w:ascii="Arial" w:hAnsi="Arial" w:cs="Arial"/>
                <w:sz w:val="18"/>
                <w:szCs w:val="18"/>
              </w:rPr>
              <w:t>p</w:t>
            </w:r>
            <w:r w:rsidR="00A4663B" w:rsidRPr="008612B9">
              <w:rPr>
                <w:rFonts w:ascii="Arial" w:hAnsi="Arial" w:cs="Arial"/>
                <w:sz w:val="18"/>
                <w:szCs w:val="18"/>
              </w:rPr>
              <w:t xml:space="preserve">fungserzählungen und </w:t>
            </w:r>
            <w:r w:rsidR="009D5D00" w:rsidRPr="008612B9">
              <w:rPr>
                <w:rFonts w:ascii="Arial" w:hAnsi="Arial" w:cs="Arial"/>
                <w:sz w:val="18"/>
                <w:szCs w:val="18"/>
              </w:rPr>
              <w:t xml:space="preserve">sie </w:t>
            </w:r>
            <w:r w:rsidRPr="008612B9">
              <w:rPr>
                <w:rFonts w:ascii="Arial" w:hAnsi="Arial" w:cs="Arial"/>
                <w:sz w:val="18"/>
                <w:szCs w:val="18"/>
              </w:rPr>
              <w:t>w</w:t>
            </w:r>
            <w:r w:rsidR="00A4663B" w:rsidRPr="008612B9">
              <w:rPr>
                <w:rFonts w:ascii="Arial" w:hAnsi="Arial" w:cs="Arial"/>
                <w:sz w:val="18"/>
                <w:szCs w:val="18"/>
              </w:rPr>
              <w:t>issen um die Stellung des Menschen innerhalb der Schöpfung sowie um die Einzigartigkeit eines jeden Menschen.</w:t>
            </w:r>
          </w:p>
          <w:p w14:paraId="556D00C5" w14:textId="77777777" w:rsidR="002B0B6A" w:rsidRPr="008612B9" w:rsidRDefault="002B0B6A" w:rsidP="00DD646F">
            <w:pPr>
              <w:spacing w:before="120"/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35532C" w14:textId="4993D6C4" w:rsidR="00A4663B" w:rsidRPr="008612B9" w:rsidRDefault="00A4663B" w:rsidP="00DD646F">
            <w:pPr>
              <w:spacing w:before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M 2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>…</w:t>
            </w:r>
            <w:r w:rsidR="002B0B6A" w:rsidRPr="008612B9">
              <w:rPr>
                <w:rFonts w:ascii="Arial" w:hAnsi="Arial" w:cs="Arial"/>
                <w:sz w:val="18"/>
                <w:szCs w:val="18"/>
              </w:rPr>
              <w:t xml:space="preserve">nehmen sich und andere in ihrer Verschiedenheit wahr und setzen sich mit der Frage nach dem richtigen Handeln anhand von konkreten Beispielen auseinander. </w:t>
            </w:r>
          </w:p>
        </w:tc>
        <w:tc>
          <w:tcPr>
            <w:tcW w:w="3084" w:type="dxa"/>
            <w:tcBorders>
              <w:top w:val="single" w:sz="18" w:space="0" w:color="auto"/>
              <w:right w:val="single" w:sz="18" w:space="0" w:color="auto"/>
            </w:tcBorders>
          </w:tcPr>
          <w:p w14:paraId="31E2B372" w14:textId="3B8CE3C9" w:rsidR="006C01D8" w:rsidRDefault="00A4663B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36442371"/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KB I</w:t>
            </w:r>
            <w:r w:rsidR="002B0B6A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2B0B6A" w:rsidRPr="008612B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B6A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  <w:bookmarkEnd w:id="1"/>
          </w:p>
          <w:p w14:paraId="22AA5BEF" w14:textId="77777777" w:rsidR="00DD646F" w:rsidRPr="008612B9" w:rsidRDefault="00DD646F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D701C" w14:textId="74D38A1F" w:rsidR="006C01D8" w:rsidRPr="008612B9" w:rsidRDefault="00A4663B" w:rsidP="00DD646F">
            <w:pPr>
              <w:spacing w:before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6C01D8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>…b</w:t>
            </w:r>
            <w:r w:rsidR="002B0B6A" w:rsidRPr="008612B9">
              <w:rPr>
                <w:rFonts w:ascii="Arial" w:hAnsi="Arial" w:cs="Arial"/>
                <w:sz w:val="18"/>
                <w:szCs w:val="18"/>
              </w:rPr>
              <w:t>eschreiben ihre Eigenschaften, Fähigkeiten und Gefühle sowie Beziehungen, in denen sie leben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329978" w14:textId="77777777" w:rsidR="00DC4073" w:rsidRPr="008612B9" w:rsidRDefault="00DC4073" w:rsidP="00DD646F">
            <w:pPr>
              <w:spacing w:before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E8B2A3" w14:textId="47A2F1A6" w:rsidR="009F1C29" w:rsidRPr="008612B9" w:rsidRDefault="00A4663B" w:rsidP="00DD646F">
            <w:pPr>
              <w:spacing w:before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6C01D8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>…e</w:t>
            </w:r>
            <w:r w:rsidR="002B0B6A" w:rsidRPr="008612B9">
              <w:rPr>
                <w:rFonts w:ascii="Arial" w:hAnsi="Arial" w:cs="Arial"/>
                <w:sz w:val="18"/>
                <w:szCs w:val="18"/>
              </w:rPr>
              <w:t>rläutern, dass jeder Mensch einmalig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 xml:space="preserve"> und wertvoll ist und nach christlicher Überzeugung von Gott </w:t>
            </w:r>
          </w:p>
          <w:p w14:paraId="2719D22F" w14:textId="77777777" w:rsidR="002B0B6A" w:rsidRPr="008612B9" w:rsidRDefault="006C01D8" w:rsidP="00DD646F">
            <w:pPr>
              <w:spacing w:before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bedingungslos geliebt wird.</w:t>
            </w:r>
          </w:p>
          <w:p w14:paraId="24A12D0B" w14:textId="77777777" w:rsidR="006C01D8" w:rsidRPr="008612B9" w:rsidRDefault="006C01D8" w:rsidP="00DD646F">
            <w:pPr>
              <w:spacing w:before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5649BBE9" w14:textId="77777777" w:rsidR="008441CB" w:rsidRPr="008612B9" w:rsidRDefault="00D276EC" w:rsidP="00D276E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3</w:t>
            </w:r>
            <w:r w:rsidR="00117CFA" w:rsidRPr="008612B9">
              <w:rPr>
                <w:rFonts w:ascii="Arial" w:hAnsi="Arial" w:cs="Arial"/>
                <w:sz w:val="18"/>
                <w:szCs w:val="18"/>
              </w:rPr>
              <w:t xml:space="preserve"> - 4</w:t>
            </w:r>
          </w:p>
        </w:tc>
        <w:tc>
          <w:tcPr>
            <w:tcW w:w="3648" w:type="dxa"/>
            <w:tcBorders>
              <w:top w:val="single" w:sz="18" w:space="0" w:color="auto"/>
            </w:tcBorders>
          </w:tcPr>
          <w:p w14:paraId="65BACD55" w14:textId="77777777" w:rsidR="00650430" w:rsidRPr="008612B9" w:rsidRDefault="00650430" w:rsidP="00C919B4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Was ist Religion?</w:t>
            </w:r>
          </w:p>
          <w:p w14:paraId="4A64211A" w14:textId="77777777" w:rsidR="00650430" w:rsidRPr="008612B9" w:rsidRDefault="00650430" w:rsidP="00C919B4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Worüber sprechen wir im RU?</w:t>
            </w:r>
          </w:p>
          <w:p w14:paraId="7E56B982" w14:textId="52705276" w:rsidR="00F94A74" w:rsidRPr="008612B9" w:rsidRDefault="00F94A74" w:rsidP="00673F6F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Das bin ich</w:t>
            </w:r>
            <w:r w:rsidR="00673F6F"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sz w:val="18"/>
                <w:szCs w:val="18"/>
              </w:rPr>
              <w:t>- eigene Eigenschaften, Stärken und Schwächen</w:t>
            </w:r>
          </w:p>
          <w:p w14:paraId="6017B2FA" w14:textId="77777777" w:rsidR="00117CFA" w:rsidRPr="008612B9" w:rsidRDefault="00117CFA" w:rsidP="00117CFA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Jeder Mensch ist einmalig und wertvoll</w:t>
            </w:r>
          </w:p>
          <w:p w14:paraId="0839F950" w14:textId="77777777" w:rsidR="00C919B4" w:rsidRPr="008612B9" w:rsidRDefault="00C919B4" w:rsidP="00A45E87">
            <w:pPr>
              <w:pStyle w:val="Listenabsatz"/>
              <w:numPr>
                <w:ilvl w:val="0"/>
                <w:numId w:val="2"/>
              </w:numPr>
              <w:spacing w:before="120" w:after="120"/>
              <w:ind w:left="351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Lebenswelt der Schülerinnen und Schüler (z.B. Familie, Freundschaft, Schule)</w:t>
            </w:r>
          </w:p>
          <w:p w14:paraId="331E3965" w14:textId="345DECED" w:rsidR="00E15773" w:rsidRPr="008612B9" w:rsidRDefault="00C919B4" w:rsidP="00F94A74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Freunde helfen einander</w:t>
            </w:r>
            <w:r w:rsidR="008612B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612B9">
              <w:rPr>
                <w:rFonts w:ascii="Arial" w:hAnsi="Arial" w:cs="Arial"/>
                <w:sz w:val="18"/>
                <w:szCs w:val="18"/>
              </w:rPr>
              <w:t>Wie soll ein Freund sein?</w:t>
            </w:r>
          </w:p>
          <w:p w14:paraId="298CAE89" w14:textId="77777777" w:rsidR="00F94A74" w:rsidRPr="008612B9" w:rsidRDefault="00F94A74" w:rsidP="00C919B4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Grunderfahrungen und Gefühle (z.B. Liebe, Freude, Angst, Mut)</w:t>
            </w:r>
          </w:p>
          <w:p w14:paraId="15108541" w14:textId="77777777" w:rsidR="00CC31E1" w:rsidRPr="008612B9" w:rsidRDefault="00CC31E1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5D4CD08" w14:textId="77777777" w:rsidR="006A3A0F" w:rsidRPr="008612B9" w:rsidRDefault="006A3A0F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FCA6B25" w14:textId="77777777" w:rsidR="006A3A0F" w:rsidRPr="008612B9" w:rsidRDefault="006A3A0F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37D4FF8" w14:textId="77777777" w:rsidR="006A3A0F" w:rsidRPr="008612B9" w:rsidRDefault="006A3A0F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971BBA8" w14:textId="77777777" w:rsidR="006A3A0F" w:rsidRPr="008612B9" w:rsidRDefault="006A3A0F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B38D859" w14:textId="77777777" w:rsidR="006A3A0F" w:rsidRPr="008612B9" w:rsidRDefault="006A3A0F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ED0B0A2" w14:textId="77777777" w:rsidR="006A3A0F" w:rsidRPr="008612B9" w:rsidRDefault="006A3A0F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715430B" w14:textId="77777777" w:rsidR="006A3A0F" w:rsidRPr="008612B9" w:rsidRDefault="006A3A0F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5B9D123" w14:textId="77777777" w:rsidR="006A3A0F" w:rsidRPr="008612B9" w:rsidRDefault="006A3A0F" w:rsidP="00CC31E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4992B3D" w14:textId="77777777" w:rsidR="006A3A0F" w:rsidRPr="008612B9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18" w:space="0" w:color="auto"/>
            </w:tcBorders>
          </w:tcPr>
          <w:p w14:paraId="72658E2F" w14:textId="3A1866CA" w:rsidR="00C919B4" w:rsidRPr="008612B9" w:rsidRDefault="009D5D00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Religion</w:t>
            </w:r>
          </w:p>
          <w:p w14:paraId="3D0C9105" w14:textId="77777777" w:rsidR="00C919B4" w:rsidRPr="008612B9" w:rsidRDefault="00C919B4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Familie</w:t>
            </w:r>
          </w:p>
          <w:p w14:paraId="26242EAE" w14:textId="77777777" w:rsidR="00673F6F" w:rsidRPr="008612B9" w:rsidRDefault="00C919B4" w:rsidP="00673F6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Freundschaft</w:t>
            </w:r>
            <w:r w:rsidR="00673F6F"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1F9616" w14:textId="77777777" w:rsidR="00C919B4" w:rsidRPr="008612B9" w:rsidRDefault="00673F6F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Freunde</w:t>
            </w:r>
          </w:p>
          <w:p w14:paraId="37CDB1C5" w14:textId="77777777" w:rsidR="00C919B4" w:rsidRPr="008612B9" w:rsidRDefault="00C919B4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Hilfsbereitschaft</w:t>
            </w:r>
          </w:p>
          <w:p w14:paraId="69299BFE" w14:textId="77777777" w:rsidR="00C919B4" w:rsidRPr="008612B9" w:rsidRDefault="00C919B4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Gefühle</w:t>
            </w:r>
          </w:p>
          <w:p w14:paraId="7C525FC6" w14:textId="77777777" w:rsidR="00C919B4" w:rsidRPr="008612B9" w:rsidRDefault="00C919B4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Einmaligkeit des Menschen</w:t>
            </w:r>
          </w:p>
          <w:p w14:paraId="7F311C79" w14:textId="77777777" w:rsidR="00C919B4" w:rsidRPr="008612B9" w:rsidRDefault="00C919B4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A1E3D61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525699D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751686D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92006DF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CB47AB9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2D4B94B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5D51A8F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B68AF27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A14356D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4524A4C" w14:textId="77777777" w:rsidR="00CC31E1" w:rsidRPr="008612B9" w:rsidRDefault="00CC31E1" w:rsidP="00C919B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18" w:space="0" w:color="auto"/>
            </w:tcBorders>
          </w:tcPr>
          <w:p w14:paraId="23F92C30" w14:textId="77777777" w:rsidR="00D276EC" w:rsidRPr="008612B9" w:rsidRDefault="00A4663B" w:rsidP="00DC4073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Gespräch im Stuhlkreis mit religiösen</w:t>
            </w:r>
            <w:r w:rsidR="00DC4073"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E87" w:rsidRPr="008612B9">
              <w:rPr>
                <w:rFonts w:ascii="Arial" w:hAnsi="Arial" w:cs="Arial"/>
                <w:sz w:val="18"/>
                <w:szCs w:val="18"/>
              </w:rPr>
              <w:t>Gegenständen/</w:t>
            </w:r>
            <w:r w:rsidR="00DC4073"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E87" w:rsidRPr="008612B9">
              <w:rPr>
                <w:rFonts w:ascii="Arial" w:hAnsi="Arial" w:cs="Arial"/>
                <w:sz w:val="18"/>
                <w:szCs w:val="18"/>
              </w:rPr>
              <w:t>Symbolen</w:t>
            </w:r>
          </w:p>
          <w:p w14:paraId="2920FA77" w14:textId="4204DE81" w:rsidR="00673F6F" w:rsidRPr="008612B9" w:rsidRDefault="00673F6F" w:rsidP="00473036">
            <w:pPr>
              <w:pStyle w:val="Listenabsatz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Begrüßungsritual</w:t>
            </w:r>
            <w:r w:rsidR="00072AA8">
              <w:rPr>
                <w:rFonts w:ascii="Arial" w:hAnsi="Arial" w:cs="Arial"/>
                <w:sz w:val="18"/>
                <w:szCs w:val="18"/>
              </w:rPr>
              <w:t xml:space="preserve"> (stille Minute/ Lied: Das wünsch ich sehr)</w:t>
            </w:r>
          </w:p>
          <w:p w14:paraId="71357694" w14:textId="77777777" w:rsidR="00D276EC" w:rsidRPr="008612B9" w:rsidRDefault="00A45E87" w:rsidP="00473036">
            <w:pPr>
              <w:pStyle w:val="Listenabsatz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AB 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>„</w:t>
            </w:r>
            <w:r w:rsidRPr="008612B9">
              <w:rPr>
                <w:rFonts w:ascii="Arial" w:hAnsi="Arial" w:cs="Arial"/>
                <w:sz w:val="18"/>
                <w:szCs w:val="18"/>
              </w:rPr>
              <w:t>Willkommen im RU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>“</w:t>
            </w:r>
          </w:p>
          <w:p w14:paraId="2B12F351" w14:textId="77777777" w:rsidR="00D276EC" w:rsidRPr="008612B9" w:rsidRDefault="00A45E87" w:rsidP="00473036">
            <w:pPr>
              <w:pStyle w:val="Listenabsatz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Kennenlernspiele</w:t>
            </w:r>
          </w:p>
          <w:p w14:paraId="110D4578" w14:textId="77777777" w:rsidR="00C919B4" w:rsidRPr="008612B9" w:rsidRDefault="00D276EC" w:rsidP="00473036">
            <w:pPr>
              <w:pStyle w:val="Listenabsatz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I</w:t>
            </w:r>
            <w:r w:rsidR="00C919B4" w:rsidRPr="008612B9">
              <w:rPr>
                <w:rFonts w:ascii="Arial" w:hAnsi="Arial" w:cs="Arial"/>
                <w:sz w:val="18"/>
                <w:szCs w:val="18"/>
              </w:rPr>
              <w:t>ch-Buch erstellen</w:t>
            </w:r>
          </w:p>
          <w:p w14:paraId="452EB44E" w14:textId="77777777" w:rsidR="00473036" w:rsidRPr="008612B9" w:rsidRDefault="00C919B4" w:rsidP="00473036">
            <w:pPr>
              <w:pStyle w:val="Listenabsatz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Selbstportraits gestalt</w:t>
            </w:r>
            <w:r w:rsidR="00473036" w:rsidRPr="008612B9">
              <w:rPr>
                <w:rFonts w:ascii="Arial" w:hAnsi="Arial" w:cs="Arial"/>
                <w:sz w:val="18"/>
                <w:szCs w:val="18"/>
              </w:rPr>
              <w:t>en</w:t>
            </w:r>
          </w:p>
          <w:p w14:paraId="2BC7F884" w14:textId="77777777" w:rsidR="00D276EC" w:rsidRPr="008612B9" w:rsidRDefault="00473036" w:rsidP="00473036">
            <w:pPr>
              <w:pStyle w:val="Listenabsatz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Gefühlen nachspüren</w:t>
            </w:r>
          </w:p>
          <w:p w14:paraId="3195B42C" w14:textId="77777777" w:rsidR="00C919B4" w:rsidRPr="008612B9" w:rsidRDefault="00A4663B" w:rsidP="00473036">
            <w:pPr>
              <w:pStyle w:val="Listenabsatz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Der größte Schatz Gottes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45E87" w:rsidRPr="008612B9">
              <w:rPr>
                <w:rFonts w:ascii="Arial" w:hAnsi="Arial" w:cs="Arial"/>
                <w:sz w:val="18"/>
                <w:szCs w:val="18"/>
              </w:rPr>
              <w:t>Schatztruhe mit Spiegel</w:t>
            </w:r>
            <w:r w:rsidR="006C01D8" w:rsidRPr="008612B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72DDC1E" w14:textId="77777777" w:rsidR="00473036" w:rsidRPr="008612B9" w:rsidRDefault="00473036" w:rsidP="00473036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612B9">
              <w:rPr>
                <w:rFonts w:ascii="Arial" w:hAnsi="Arial" w:cs="Arial"/>
                <w:sz w:val="18"/>
                <w:szCs w:val="18"/>
                <w:u w:val="single"/>
              </w:rPr>
              <w:t xml:space="preserve">Kinder- und Jugendliteratur: </w:t>
            </w:r>
          </w:p>
          <w:p w14:paraId="15624677" w14:textId="77777777" w:rsidR="00473036" w:rsidRPr="008612B9" w:rsidRDefault="00473036" w:rsidP="00473036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z.B.  </w:t>
            </w:r>
          </w:p>
          <w:p w14:paraId="7635F55B" w14:textId="77777777" w:rsidR="00473036" w:rsidRPr="008612B9" w:rsidRDefault="00473036" w:rsidP="00473036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„Bärenfreunde“, </w:t>
            </w:r>
          </w:p>
          <w:p w14:paraId="0F1291C2" w14:textId="77777777" w:rsidR="00473036" w:rsidRPr="008612B9" w:rsidRDefault="00473036" w:rsidP="00473036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„Cornelius“, </w:t>
            </w:r>
          </w:p>
          <w:p w14:paraId="566E6FF4" w14:textId="77777777" w:rsidR="00473036" w:rsidRPr="008612B9" w:rsidRDefault="00473036" w:rsidP="00473036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„Freunde“, </w:t>
            </w:r>
          </w:p>
          <w:p w14:paraId="65C9D17C" w14:textId="77777777" w:rsidR="00473036" w:rsidRPr="008612B9" w:rsidRDefault="00473036" w:rsidP="00473036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„Swimmy“, </w:t>
            </w:r>
          </w:p>
          <w:p w14:paraId="0A7666D4" w14:textId="77777777" w:rsidR="00473036" w:rsidRPr="008612B9" w:rsidRDefault="00473036" w:rsidP="00473036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„Irgendwie Anders“, </w:t>
            </w:r>
          </w:p>
          <w:p w14:paraId="7B539240" w14:textId="77777777" w:rsidR="00473036" w:rsidRPr="008612B9" w:rsidRDefault="00473036" w:rsidP="00473036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„Das kleine ich bin ich“</w:t>
            </w:r>
          </w:p>
          <w:p w14:paraId="501EAD24" w14:textId="77777777" w:rsidR="00CC31E1" w:rsidRPr="008612B9" w:rsidRDefault="00CC31E1" w:rsidP="002B0B6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478B5BC4" w14:textId="77777777" w:rsidR="009D5D00" w:rsidRDefault="009D5D00" w:rsidP="004D2796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584" w:type="dxa"/>
        <w:tblLook w:val="04A0" w:firstRow="1" w:lastRow="0" w:firstColumn="1" w:lastColumn="0" w:noHBand="0" w:noVBand="1"/>
      </w:tblPr>
      <w:tblGrid>
        <w:gridCol w:w="3085"/>
        <w:gridCol w:w="12"/>
        <w:gridCol w:w="3072"/>
        <w:gridCol w:w="25"/>
        <w:gridCol w:w="1154"/>
        <w:gridCol w:w="3590"/>
        <w:gridCol w:w="27"/>
        <w:gridCol w:w="9"/>
        <w:gridCol w:w="1532"/>
        <w:gridCol w:w="70"/>
        <w:gridCol w:w="27"/>
        <w:gridCol w:w="2911"/>
        <w:gridCol w:w="22"/>
        <w:gridCol w:w="22"/>
        <w:gridCol w:w="26"/>
      </w:tblGrid>
      <w:tr w:rsidR="0080159F" w14:paraId="5E123A2B" w14:textId="77777777" w:rsidTr="00932359">
        <w:trPr>
          <w:gridAfter w:val="1"/>
          <w:wAfter w:w="26" w:type="dxa"/>
        </w:trPr>
        <w:tc>
          <w:tcPr>
            <w:tcW w:w="61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84C4C63" w14:textId="77777777" w:rsidR="0080159F" w:rsidRPr="0080159F" w:rsidRDefault="0080159F" w:rsidP="0080159F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Jahrgangsstufe 1/ Eingangsphase</w:t>
            </w:r>
          </w:p>
        </w:tc>
        <w:tc>
          <w:tcPr>
            <w:tcW w:w="9389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21B582B" w14:textId="77777777" w:rsidR="0080159F" w:rsidRPr="0080159F" w:rsidRDefault="0080159F" w:rsidP="0080159F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59F">
              <w:rPr>
                <w:rFonts w:ascii="Arial" w:hAnsi="Arial" w:cs="Arial"/>
                <w:b/>
                <w:bCs/>
                <w:sz w:val="28"/>
                <w:szCs w:val="28"/>
              </w:rPr>
              <w:t>In Jesus zeigt sich die Menschenfreundlichkeit Gottes</w:t>
            </w:r>
          </w:p>
        </w:tc>
      </w:tr>
      <w:tr w:rsidR="00CC31E1" w14:paraId="0C5049CD" w14:textId="77777777" w:rsidTr="00932359">
        <w:trPr>
          <w:gridAfter w:val="3"/>
          <w:wAfter w:w="70" w:type="dxa"/>
        </w:trPr>
        <w:tc>
          <w:tcPr>
            <w:tcW w:w="61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4E6792" w14:textId="77777777" w:rsidR="00CC31E1" w:rsidRPr="00F9202F" w:rsidRDefault="00CC31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6E85814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87E3D5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3C6A26" w14:textId="77777777" w:rsidR="00CC31E1" w:rsidRPr="00F9202F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0AC112BE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17" w:type="dxa"/>
            <w:gridSpan w:val="2"/>
            <w:vMerge w:val="restart"/>
            <w:tcBorders>
              <w:top w:val="single" w:sz="18" w:space="0" w:color="auto"/>
            </w:tcBorders>
          </w:tcPr>
          <w:p w14:paraId="2BF8BBD2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4A34FE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DFB59D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38" w:type="dxa"/>
            <w:gridSpan w:val="4"/>
            <w:vMerge w:val="restart"/>
            <w:tcBorders>
              <w:top w:val="single" w:sz="18" w:space="0" w:color="auto"/>
            </w:tcBorders>
          </w:tcPr>
          <w:p w14:paraId="56470A7F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6A96C7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75F08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1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37590CC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40A240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D3750" w14:textId="77777777" w:rsidR="00DC4073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4C5FA52B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CC31E1" w14:paraId="2ED0A5E5" w14:textId="77777777" w:rsidTr="00932359">
        <w:trPr>
          <w:gridAfter w:val="3"/>
          <w:wAfter w:w="70" w:type="dxa"/>
        </w:trPr>
        <w:tc>
          <w:tcPr>
            <w:tcW w:w="3085" w:type="dxa"/>
            <w:tcBorders>
              <w:left w:val="single" w:sz="18" w:space="0" w:color="auto"/>
              <w:bottom w:val="single" w:sz="18" w:space="0" w:color="auto"/>
            </w:tcBorders>
          </w:tcPr>
          <w:p w14:paraId="7F2BF584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476C40F" w14:textId="77777777" w:rsidR="00CC31E1" w:rsidRPr="00871AC4" w:rsidRDefault="00CC31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B4C5E12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BC1C495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039F85A3" w14:textId="77777777" w:rsidR="00CC31E1" w:rsidRPr="00871AC4" w:rsidRDefault="00CC31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9D67B49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7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444546B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vMerge/>
            <w:tcBorders>
              <w:bottom w:val="single" w:sz="18" w:space="0" w:color="auto"/>
            </w:tcBorders>
          </w:tcPr>
          <w:p w14:paraId="5C676FDA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gridSpan w:val="4"/>
            <w:vMerge/>
            <w:tcBorders>
              <w:bottom w:val="single" w:sz="18" w:space="0" w:color="auto"/>
            </w:tcBorders>
          </w:tcPr>
          <w:p w14:paraId="073AD604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731066E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1E1" w14:paraId="298A115E" w14:textId="77777777" w:rsidTr="00932359">
        <w:trPr>
          <w:gridAfter w:val="3"/>
          <w:wAfter w:w="70" w:type="dxa"/>
        </w:trPr>
        <w:tc>
          <w:tcPr>
            <w:tcW w:w="3085" w:type="dxa"/>
          </w:tcPr>
          <w:p w14:paraId="15790674" w14:textId="77777777" w:rsidR="00DC4073" w:rsidRPr="008612B9" w:rsidRDefault="00673F6F" w:rsidP="008612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KB I</w:t>
            </w:r>
            <w:r w:rsidR="00DC4073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: Die Frage nach Gott</w:t>
            </w:r>
          </w:p>
          <w:p w14:paraId="5EF955D3" w14:textId="77777777" w:rsidR="00DC4073" w:rsidRPr="008612B9" w:rsidRDefault="00DC4073" w:rsidP="008612B9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5E56A5" w14:textId="1D52F249" w:rsidR="00673F6F" w:rsidRPr="008612B9" w:rsidRDefault="00673F6F" w:rsidP="008612B9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DC4073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DC4073" w:rsidRPr="008612B9">
              <w:rPr>
                <w:rFonts w:ascii="Arial" w:hAnsi="Arial" w:cs="Arial"/>
                <w:sz w:val="18"/>
                <w:szCs w:val="18"/>
              </w:rPr>
              <w:t>…erkennen in der Begegnung mit neutestamentlichen Geschichten die besondere Nähe Jesu zu Gott und wie Jesus von Gott spricht</w:t>
            </w:r>
            <w:r w:rsidR="00543935" w:rsidRPr="008612B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2ECD5D" w14:textId="77777777" w:rsidR="00543935" w:rsidRPr="008612B9" w:rsidRDefault="00543935" w:rsidP="008612B9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891EF6" w14:textId="77777777" w:rsidR="00543935" w:rsidRPr="008612B9" w:rsidRDefault="00543935" w:rsidP="008612B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KB IV: Religiöse Schriften und Ausdrucksformen</w:t>
            </w:r>
          </w:p>
          <w:p w14:paraId="5175835B" w14:textId="77777777" w:rsidR="00543935" w:rsidRPr="008612B9" w:rsidRDefault="00543935" w:rsidP="008612B9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3D188C" w14:textId="46FB7DA3" w:rsidR="00543935" w:rsidRPr="008612B9" w:rsidRDefault="00543935" w:rsidP="00861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S 2</w:t>
            </w:r>
            <w:r w:rsidRPr="008612B9">
              <w:rPr>
                <w:rFonts w:ascii="Arial" w:hAnsi="Arial" w:cs="Arial"/>
                <w:sz w:val="18"/>
                <w:szCs w:val="18"/>
              </w:rPr>
              <w:t>…kennen einzelne biblische Geschichten, erzählen sie in eigenen Worten</w:t>
            </w:r>
            <w:r w:rsidRPr="008612B9">
              <w:rPr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sz w:val="18"/>
                <w:szCs w:val="18"/>
              </w:rPr>
              <w:t>nach und stellen Beziehungen zu</w:t>
            </w:r>
            <w:r w:rsidRPr="008612B9">
              <w:rPr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sz w:val="18"/>
                <w:szCs w:val="18"/>
              </w:rPr>
              <w:t>einfachen Sätzen und Bildworten der</w:t>
            </w:r>
            <w:r w:rsidRPr="008612B9">
              <w:rPr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sz w:val="18"/>
                <w:szCs w:val="18"/>
              </w:rPr>
              <w:t>Bibel her.</w:t>
            </w:r>
          </w:p>
          <w:p w14:paraId="56E36835" w14:textId="77777777" w:rsidR="00543935" w:rsidRPr="008612B9" w:rsidRDefault="00543935" w:rsidP="008612B9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  <w:gridSpan w:val="2"/>
            <w:tcBorders>
              <w:right w:val="single" w:sz="18" w:space="0" w:color="auto"/>
            </w:tcBorders>
          </w:tcPr>
          <w:p w14:paraId="6D219FAE" w14:textId="77777777" w:rsidR="00CC31E1" w:rsidRPr="008612B9" w:rsidRDefault="00673F6F" w:rsidP="008612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KB</w:t>
            </w:r>
            <w:r w:rsidR="00DC4073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  <w:r w:rsidR="00DC4073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3D11BE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Jesus Christus</w:t>
            </w:r>
          </w:p>
          <w:p w14:paraId="3DF7BBAA" w14:textId="77777777" w:rsidR="00DC4073" w:rsidRPr="008612B9" w:rsidRDefault="00DC4073" w:rsidP="008612B9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E7407F" w14:textId="28B6E836" w:rsidR="00673F6F" w:rsidRPr="008612B9" w:rsidRDefault="00673F6F" w:rsidP="008612B9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="00DC4073" w:rsidRPr="008612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C4073" w:rsidRPr="008612B9">
              <w:rPr>
                <w:rFonts w:ascii="Arial" w:hAnsi="Arial" w:cs="Arial"/>
                <w:sz w:val="18"/>
                <w:szCs w:val="18"/>
              </w:rPr>
              <w:t>…</w:t>
            </w:r>
            <w:r w:rsidR="00473036" w:rsidRPr="008612B9">
              <w:rPr>
                <w:rFonts w:ascii="Arial" w:hAnsi="Arial" w:cs="Arial"/>
                <w:sz w:val="18"/>
                <w:szCs w:val="18"/>
              </w:rPr>
              <w:t>erläutern, wie Jesus Menschen begegnet ist, und erklären die unterschiedlichen Reaktionen auf sein Wirken</w:t>
            </w:r>
            <w:r w:rsidR="00543935" w:rsidRPr="008612B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A23CE0" w14:textId="77777777" w:rsidR="00543935" w:rsidRPr="008612B9" w:rsidRDefault="00543935" w:rsidP="008612B9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063711" w14:textId="77777777" w:rsidR="00D642A8" w:rsidRPr="008612B9" w:rsidRDefault="00D642A8" w:rsidP="008612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297B4AEA" w14:textId="77777777" w:rsidR="00D642A8" w:rsidRPr="008612B9" w:rsidRDefault="00D642A8" w:rsidP="00861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b/>
                <w:bCs/>
                <w:sz w:val="18"/>
                <w:szCs w:val="18"/>
              </w:rPr>
              <w:t>G 1</w:t>
            </w:r>
            <w:r w:rsidRPr="008612B9">
              <w:rPr>
                <w:rFonts w:ascii="Arial" w:hAnsi="Arial" w:cs="Arial"/>
                <w:sz w:val="18"/>
                <w:szCs w:val="18"/>
              </w:rPr>
              <w:t>… bringen ihre Gedanken und Fragen</w:t>
            </w:r>
            <w:r w:rsidRPr="008612B9">
              <w:rPr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sz w:val="18"/>
                <w:szCs w:val="18"/>
              </w:rPr>
              <w:t>zu Vorstellungen von Gott und seinem Wirken zum Ausdruck.</w:t>
            </w:r>
          </w:p>
          <w:p w14:paraId="79F5AE46" w14:textId="77777777" w:rsidR="00543935" w:rsidRPr="008612B9" w:rsidRDefault="00543935" w:rsidP="00861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left w:val="single" w:sz="18" w:space="0" w:color="auto"/>
            </w:tcBorders>
          </w:tcPr>
          <w:p w14:paraId="612BA744" w14:textId="77777777" w:rsidR="00CC31E1" w:rsidRPr="008612B9" w:rsidRDefault="00CC31E1" w:rsidP="00165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BCD503" w14:textId="77777777" w:rsidR="00117CFA" w:rsidRPr="008612B9" w:rsidRDefault="00117CFA" w:rsidP="00165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17" w:type="dxa"/>
            <w:gridSpan w:val="2"/>
          </w:tcPr>
          <w:p w14:paraId="0144B0DB" w14:textId="31C47B0E" w:rsidR="00CC31E1" w:rsidRPr="008612B9" w:rsidRDefault="00CC31E1" w:rsidP="00FB359D">
            <w:pPr>
              <w:pStyle w:val="Listenabsatz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Die Segnung der Kinder</w:t>
            </w:r>
            <w:r w:rsidR="00FB359D" w:rsidRPr="008612B9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612B9">
              <w:rPr>
                <w:rFonts w:ascii="Arial" w:hAnsi="Arial" w:cs="Arial"/>
                <w:sz w:val="18"/>
                <w:szCs w:val="18"/>
              </w:rPr>
              <w:t>(Mk 10,13-16)</w:t>
            </w:r>
          </w:p>
          <w:p w14:paraId="43417017" w14:textId="7F95E3AB" w:rsidR="00CC31E1" w:rsidRPr="008612B9" w:rsidRDefault="00CC31E1" w:rsidP="00ED2CCF">
            <w:pPr>
              <w:pStyle w:val="Listenabsatz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Jesus heilt Bartimäus               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612B9">
              <w:rPr>
                <w:rFonts w:ascii="Arial" w:hAnsi="Arial" w:cs="Arial"/>
                <w:sz w:val="18"/>
                <w:szCs w:val="18"/>
              </w:rPr>
              <w:t xml:space="preserve"> (Mk 20,46-52)</w:t>
            </w:r>
          </w:p>
          <w:p w14:paraId="4075F47A" w14:textId="2BB7BFD7" w:rsidR="00E15773" w:rsidRPr="008612B9" w:rsidRDefault="00E15773" w:rsidP="00E15773">
            <w:pPr>
              <w:pStyle w:val="Listenabsatz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Jesus besucht Zachäus             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612B9">
              <w:rPr>
                <w:rFonts w:ascii="Arial" w:hAnsi="Arial" w:cs="Arial"/>
                <w:sz w:val="18"/>
                <w:szCs w:val="18"/>
              </w:rPr>
              <w:t>(Lk 19, 1-10)</w:t>
            </w:r>
          </w:p>
          <w:p w14:paraId="0830D4A0" w14:textId="77777777" w:rsidR="00E15773" w:rsidRPr="008612B9" w:rsidRDefault="00E15773" w:rsidP="00E15773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459AB9B" w14:textId="77777777" w:rsidR="006A3A0F" w:rsidRPr="008612B9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F193CF7" w14:textId="77777777" w:rsidR="006A3A0F" w:rsidRPr="008612B9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6449989" w14:textId="77777777" w:rsidR="006A3A0F" w:rsidRPr="008612B9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0C2F364" w14:textId="77777777" w:rsidR="006A3A0F" w:rsidRPr="008612B9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1FFF5E7" w14:textId="77777777" w:rsidR="006A3A0F" w:rsidRPr="008612B9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3899010" w14:textId="77777777" w:rsidR="006A3A0F" w:rsidRPr="008612B9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F687414" w14:textId="77777777" w:rsidR="006A3A0F" w:rsidRPr="008612B9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4"/>
          </w:tcPr>
          <w:p w14:paraId="7539FAEE" w14:textId="77777777" w:rsidR="00CC31E1" w:rsidRPr="008612B9" w:rsidRDefault="00CC31E1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Jesus Christus</w:t>
            </w:r>
          </w:p>
          <w:p w14:paraId="4C5C6A3B" w14:textId="77777777" w:rsidR="00CC31E1" w:rsidRPr="008612B9" w:rsidRDefault="00CC31E1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Segen, segnen</w:t>
            </w:r>
          </w:p>
          <w:p w14:paraId="10643752" w14:textId="77777777" w:rsidR="00CC31E1" w:rsidRPr="008612B9" w:rsidRDefault="00CC31E1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Jünger</w:t>
            </w:r>
          </w:p>
          <w:p w14:paraId="6FAB0F1E" w14:textId="77777777" w:rsidR="00CC31E1" w:rsidRPr="008612B9" w:rsidRDefault="00CC31E1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Heilung</w:t>
            </w:r>
          </w:p>
          <w:p w14:paraId="106FD2EF" w14:textId="77777777" w:rsidR="00CC31E1" w:rsidRPr="008612B9" w:rsidRDefault="00CC31E1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Zöllner</w:t>
            </w:r>
          </w:p>
          <w:p w14:paraId="2CFBD6FE" w14:textId="77777777" w:rsidR="00CC31E1" w:rsidRPr="008612B9" w:rsidRDefault="00CC31E1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Schriftgelehrter</w:t>
            </w:r>
          </w:p>
          <w:p w14:paraId="5473A2A4" w14:textId="77777777" w:rsidR="00CC31E1" w:rsidRPr="008612B9" w:rsidRDefault="00CC31E1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Außenseiter/in</w:t>
            </w:r>
          </w:p>
          <w:p w14:paraId="73335BA5" w14:textId="77777777" w:rsidR="00117CFA" w:rsidRPr="008612B9" w:rsidRDefault="00117CFA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Blindenschrift</w:t>
            </w:r>
          </w:p>
          <w:p w14:paraId="144FC2A1" w14:textId="77777777" w:rsidR="00DC117A" w:rsidRPr="008612B9" w:rsidRDefault="00DC117A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Armbinde</w:t>
            </w:r>
          </w:p>
          <w:p w14:paraId="52EA4D5D" w14:textId="77777777" w:rsidR="00117CFA" w:rsidRPr="008612B9" w:rsidRDefault="00DC117A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Menschen mit körperlichen Beeinträchtigungen</w:t>
            </w:r>
          </w:p>
          <w:p w14:paraId="01A6CF71" w14:textId="77777777" w:rsidR="00DC117A" w:rsidRPr="008612B9" w:rsidRDefault="00DC117A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70CFAE" w14:textId="77777777" w:rsidR="00CC31E1" w:rsidRPr="008612B9" w:rsidRDefault="00CC31E1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</w:tcPr>
          <w:p w14:paraId="3DDC37CE" w14:textId="01C7BA77" w:rsidR="00ED2CCF" w:rsidRPr="008612B9" w:rsidRDefault="00DC117A" w:rsidP="00ED2CCF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Collage „Jesus</w:t>
            </w:r>
            <w:r w:rsidR="00DC4073"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sz w:val="18"/>
                <w:szCs w:val="18"/>
              </w:rPr>
              <w:t>hat alle Kinder lieb“</w:t>
            </w:r>
            <w:r w:rsidR="00ED2CCF" w:rsidRPr="008612B9">
              <w:rPr>
                <w:rFonts w:ascii="Arial" w:hAnsi="Arial" w:cs="Arial"/>
                <w:sz w:val="18"/>
                <w:szCs w:val="18"/>
              </w:rPr>
              <w:t xml:space="preserve"> gemeinsam gestalten</w:t>
            </w:r>
            <w:r w:rsidR="00DC4073" w:rsidRPr="008612B9">
              <w:rPr>
                <w:rFonts w:ascii="Arial" w:hAnsi="Arial" w:cs="Arial"/>
                <w:sz w:val="18"/>
                <w:szCs w:val="18"/>
              </w:rPr>
              <w:t xml:space="preserve"> (Kinder malen sich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4073" w:rsidRPr="008612B9">
              <w:rPr>
                <w:rFonts w:ascii="Arial" w:hAnsi="Arial" w:cs="Arial"/>
                <w:sz w:val="18"/>
                <w:szCs w:val="18"/>
              </w:rPr>
              <w:t>selbst)</w:t>
            </w:r>
          </w:p>
          <w:p w14:paraId="4455A6F0" w14:textId="77777777" w:rsidR="00CC31E1" w:rsidRPr="008612B9" w:rsidRDefault="00CC31E1" w:rsidP="00ED2CCF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 xml:space="preserve">Standbild zu Mk </w:t>
            </w:r>
            <w:r w:rsidR="00F94A74" w:rsidRPr="008612B9">
              <w:rPr>
                <w:rFonts w:ascii="Arial" w:hAnsi="Arial" w:cs="Arial"/>
                <w:sz w:val="18"/>
                <w:szCs w:val="18"/>
              </w:rPr>
              <w:t>2</w:t>
            </w:r>
            <w:r w:rsidRPr="008612B9">
              <w:rPr>
                <w:rFonts w:ascii="Arial" w:hAnsi="Arial" w:cs="Arial"/>
                <w:sz w:val="18"/>
                <w:szCs w:val="18"/>
              </w:rPr>
              <w:t>0,46-52</w:t>
            </w:r>
          </w:p>
          <w:p w14:paraId="24F21B82" w14:textId="77777777" w:rsidR="00ED2CCF" w:rsidRPr="008612B9" w:rsidRDefault="00ED2CCF" w:rsidP="00DC4073">
            <w:pPr>
              <w:pStyle w:val="Listenabsatz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Erzählungen in</w:t>
            </w:r>
            <w:r w:rsidR="00D54342" w:rsidRPr="008612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12B9">
              <w:rPr>
                <w:rFonts w:ascii="Arial" w:hAnsi="Arial" w:cs="Arial"/>
                <w:sz w:val="18"/>
                <w:szCs w:val="18"/>
              </w:rPr>
              <w:t>Bodenbildern</w:t>
            </w:r>
          </w:p>
          <w:p w14:paraId="7716074A" w14:textId="73258567" w:rsidR="00ED2CCF" w:rsidRPr="008612B9" w:rsidRDefault="00ED2CCF" w:rsidP="00ED2CCF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Erzählungen mit dem Kamishibai</w:t>
            </w:r>
          </w:p>
          <w:p w14:paraId="2322A383" w14:textId="04250BB3" w:rsidR="00117CFA" w:rsidRPr="008612B9" w:rsidRDefault="00303196" w:rsidP="00117CFA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Empathie Übungen</w:t>
            </w:r>
            <w:r w:rsidR="00117CFA" w:rsidRPr="008612B9">
              <w:rPr>
                <w:rFonts w:ascii="Arial" w:hAnsi="Arial" w:cs="Arial"/>
                <w:sz w:val="18"/>
                <w:szCs w:val="18"/>
              </w:rPr>
              <w:t xml:space="preserve"> (Stationen zum Blindsein)</w:t>
            </w:r>
          </w:p>
          <w:p w14:paraId="02E7955C" w14:textId="77777777" w:rsidR="00DC117A" w:rsidRPr="008612B9" w:rsidRDefault="00DC117A" w:rsidP="00117CFA">
            <w:pPr>
              <w:pStyle w:val="Listenabsatz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12B9">
              <w:rPr>
                <w:rFonts w:ascii="Arial" w:hAnsi="Arial" w:cs="Arial"/>
                <w:sz w:val="18"/>
                <w:szCs w:val="18"/>
              </w:rPr>
              <w:t>Rollenspiel Zachäus</w:t>
            </w:r>
          </w:p>
          <w:p w14:paraId="0959A9D1" w14:textId="77777777" w:rsidR="00DC117A" w:rsidRPr="008612B9" w:rsidRDefault="00DC117A" w:rsidP="00FD4CB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FD45DAA" w14:textId="77777777" w:rsidR="00CC31E1" w:rsidRPr="008612B9" w:rsidRDefault="00CC31E1" w:rsidP="0016585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11A3012" w14:textId="77777777" w:rsidR="00CC31E1" w:rsidRPr="008612B9" w:rsidRDefault="00CC31E1" w:rsidP="0016585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4B2ED9F" w14:textId="77777777" w:rsidR="00CC31E1" w:rsidRPr="008612B9" w:rsidRDefault="00CC31E1" w:rsidP="0016585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F52A063" w14:textId="77777777" w:rsidR="00CC31E1" w:rsidRPr="008612B9" w:rsidRDefault="00CC31E1" w:rsidP="0016585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FDFD592" w14:textId="77777777" w:rsidR="00CC31E1" w:rsidRPr="008612B9" w:rsidRDefault="00CC31E1" w:rsidP="0016585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911398D" w14:textId="77777777" w:rsidR="00CC31E1" w:rsidRPr="008612B9" w:rsidRDefault="00CC31E1" w:rsidP="0016585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4D9A546" w14:textId="77777777" w:rsidR="00CC31E1" w:rsidRPr="008612B9" w:rsidRDefault="00CC31E1" w:rsidP="0016585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CA63A1C" w14:textId="77777777" w:rsidR="00CC31E1" w:rsidRPr="008612B9" w:rsidRDefault="00CC31E1" w:rsidP="0016585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010092F" w14:textId="77777777" w:rsidR="00CC31E1" w:rsidRDefault="00CC31E1" w:rsidP="00FD4CB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A595D71" w14:textId="77777777" w:rsidR="008612B9" w:rsidRDefault="008612B9" w:rsidP="00FD4CB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EDF79DB" w14:textId="77777777" w:rsidR="008612B9" w:rsidRPr="008612B9" w:rsidRDefault="008612B9" w:rsidP="00FD4CB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7BEF8B0" w14:textId="77777777" w:rsidR="00CC31E1" w:rsidRPr="008612B9" w:rsidRDefault="00CC31E1" w:rsidP="00CC31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B6A56A0" w14:textId="77777777" w:rsidR="00821BD2" w:rsidRPr="008612B9" w:rsidRDefault="00821BD2" w:rsidP="00821B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B56" w:rsidRPr="00F9202F" w14:paraId="44A09F66" w14:textId="77777777" w:rsidTr="00932359">
        <w:tc>
          <w:tcPr>
            <w:tcW w:w="61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A95B3AF" w14:textId="77777777" w:rsidR="007C1B56" w:rsidRPr="00F9202F" w:rsidRDefault="007C1B56" w:rsidP="007E517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Jahrgangsstufe 1/ Eingangsphase</w:t>
            </w:r>
          </w:p>
        </w:tc>
        <w:tc>
          <w:tcPr>
            <w:tcW w:w="941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C1B0BCD" w14:textId="77777777" w:rsidR="007C1B56" w:rsidRPr="007C1B56" w:rsidRDefault="007C1B56" w:rsidP="007E517E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Menschen feiern ihren Glauben</w:t>
            </w:r>
          </w:p>
        </w:tc>
      </w:tr>
      <w:tr w:rsidR="00603333" w:rsidRPr="008441CB" w14:paraId="58522A75" w14:textId="77777777" w:rsidTr="00932359">
        <w:trPr>
          <w:gridAfter w:val="2"/>
          <w:wAfter w:w="48" w:type="dxa"/>
        </w:trPr>
        <w:tc>
          <w:tcPr>
            <w:tcW w:w="616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10FE36B" w14:textId="77777777" w:rsidR="00603333" w:rsidRPr="00F9202F" w:rsidRDefault="00603333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18" w:space="0" w:color="auto"/>
            </w:tcBorders>
          </w:tcPr>
          <w:p w14:paraId="39947822" w14:textId="77777777" w:rsidR="00603333" w:rsidRDefault="0060333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D17849" w14:textId="77777777" w:rsidR="00603333" w:rsidRDefault="0060333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04A61" w14:textId="77777777" w:rsidR="00603333" w:rsidRPr="00F9202F" w:rsidRDefault="0060333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10325E7B" w14:textId="77777777" w:rsidR="00603333" w:rsidRPr="008441CB" w:rsidRDefault="0060333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17" w:type="dxa"/>
            <w:gridSpan w:val="2"/>
            <w:vMerge w:val="restart"/>
          </w:tcPr>
          <w:p w14:paraId="775F563E" w14:textId="77777777" w:rsidR="00603333" w:rsidRDefault="0060333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7C8641" w14:textId="77777777" w:rsidR="00603333" w:rsidRDefault="0060333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373DAA" w14:textId="77777777" w:rsidR="00603333" w:rsidRPr="008441CB" w:rsidRDefault="0060333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41" w:type="dxa"/>
            <w:gridSpan w:val="2"/>
            <w:vMerge w:val="restart"/>
          </w:tcPr>
          <w:p w14:paraId="6D455243" w14:textId="77777777" w:rsidR="00603333" w:rsidRDefault="0060333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71B453" w14:textId="77777777" w:rsidR="00603333" w:rsidRDefault="0060333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FA1DB" w14:textId="77777777" w:rsidR="00603333" w:rsidRPr="008441CB" w:rsidRDefault="0060333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  <w:tcBorders>
              <w:right w:val="single" w:sz="18" w:space="0" w:color="auto"/>
            </w:tcBorders>
          </w:tcPr>
          <w:p w14:paraId="58910FE5" w14:textId="77777777" w:rsidR="00603333" w:rsidRDefault="0060333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1BAD04" w14:textId="77777777" w:rsidR="00603333" w:rsidRDefault="0060333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1A4774" w14:textId="77777777" w:rsidR="00821BD2" w:rsidRDefault="0060333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50C95F19" w14:textId="4AEB61F8" w:rsidR="00603333" w:rsidRPr="008441CB" w:rsidRDefault="0060333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603333" w14:paraId="0BACCBA1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left w:val="single" w:sz="18" w:space="0" w:color="auto"/>
              <w:bottom w:val="single" w:sz="18" w:space="0" w:color="auto"/>
            </w:tcBorders>
          </w:tcPr>
          <w:p w14:paraId="6333A551" w14:textId="77777777" w:rsidR="00603333" w:rsidRDefault="0060333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4F59F3F5" w14:textId="77777777" w:rsidR="00603333" w:rsidRPr="00871AC4" w:rsidRDefault="00603333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8F0EE8C" w14:textId="77777777" w:rsidR="00603333" w:rsidRDefault="0060333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DFC43F4" w14:textId="77777777" w:rsidR="00603333" w:rsidRDefault="0060333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31C7D257" w14:textId="77777777" w:rsidR="00603333" w:rsidRPr="00871AC4" w:rsidRDefault="00603333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9DD2042" w14:textId="77777777" w:rsidR="00603333" w:rsidRDefault="0060333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7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32B56DA" w14:textId="77777777" w:rsidR="00603333" w:rsidRDefault="0060333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vMerge/>
            <w:tcBorders>
              <w:bottom w:val="single" w:sz="18" w:space="0" w:color="auto"/>
            </w:tcBorders>
          </w:tcPr>
          <w:p w14:paraId="00AF98A1" w14:textId="77777777" w:rsidR="00603333" w:rsidRDefault="0060333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8" w:space="0" w:color="auto"/>
            </w:tcBorders>
          </w:tcPr>
          <w:p w14:paraId="6B7F0B23" w14:textId="77777777" w:rsidR="00603333" w:rsidRDefault="0060333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3DB35D4" w14:textId="77777777" w:rsidR="00603333" w:rsidRDefault="0060333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333" w:rsidRPr="00D276EC" w14:paraId="22003EE9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top w:val="single" w:sz="18" w:space="0" w:color="auto"/>
            </w:tcBorders>
          </w:tcPr>
          <w:p w14:paraId="7F0C8925" w14:textId="77777777" w:rsidR="00EE763E" w:rsidRPr="00A33188" w:rsidRDefault="00EE763E" w:rsidP="00A3318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1EF65059" w14:textId="534A9659" w:rsidR="00EE763E" w:rsidRPr="00A33188" w:rsidRDefault="00EE763E" w:rsidP="00A331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G 4</w:t>
            </w:r>
            <w:r w:rsidRPr="00A33188">
              <w:rPr>
                <w:rFonts w:ascii="Arial" w:hAnsi="Arial" w:cs="Arial"/>
                <w:sz w:val="18"/>
                <w:szCs w:val="18"/>
              </w:rPr>
              <w:t>…entdecken,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was religiöse Feste mit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Gott zu tun haben.</w:t>
            </w:r>
          </w:p>
          <w:p w14:paraId="6A751C34" w14:textId="77777777" w:rsidR="00603333" w:rsidRPr="00A33188" w:rsidRDefault="00603333" w:rsidP="00A33188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9C7E7BC" w14:textId="77777777" w:rsidR="00EE763E" w:rsidRPr="00A33188" w:rsidRDefault="00EE763E" w:rsidP="00A3318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359D2C0C" w14:textId="77777777" w:rsidR="00DD646F" w:rsidRDefault="00EE763E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 1</w:t>
            </w:r>
            <w:r w:rsidRPr="00A33188">
              <w:rPr>
                <w:rFonts w:ascii="Arial" w:hAnsi="Arial" w:cs="Arial"/>
                <w:sz w:val="18"/>
                <w:szCs w:val="18"/>
              </w:rPr>
              <w:t>…erklären die Bedeutung des Sonntags und wichtiger Feste im Kirchenjahr.</w:t>
            </w:r>
          </w:p>
          <w:p w14:paraId="04CB9581" w14:textId="3CFF73ED" w:rsidR="000B5123" w:rsidRDefault="00EE763E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 2</w:t>
            </w:r>
            <w:r w:rsidRPr="00A33188">
              <w:rPr>
                <w:rFonts w:ascii="Arial" w:hAnsi="Arial" w:cs="Arial"/>
                <w:sz w:val="18"/>
                <w:szCs w:val="18"/>
              </w:rPr>
              <w:t>…erläutern, wie Menschen ihren Glauben an Gott in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Gebeten, Gesten und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Feiern zum Ausdruck bringen.</w:t>
            </w:r>
          </w:p>
          <w:p w14:paraId="11333AA7" w14:textId="242F04CC" w:rsidR="00EE763E" w:rsidRPr="00A33188" w:rsidRDefault="000B5123" w:rsidP="00DD646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 6</w:t>
            </w:r>
            <w:r w:rsidRPr="00A33188">
              <w:rPr>
                <w:rFonts w:ascii="Arial" w:hAnsi="Arial" w:cs="Arial"/>
                <w:sz w:val="18"/>
                <w:szCs w:val="18"/>
              </w:rPr>
              <w:t>…setzen sich damit auseinander, wie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Menschen ihr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Leben aus dem christlichen Glauben gestalten.</w:t>
            </w:r>
          </w:p>
          <w:p w14:paraId="755DC266" w14:textId="77777777" w:rsidR="000B5123" w:rsidRPr="00A33188" w:rsidRDefault="000B5123" w:rsidP="00A3318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F7C9ED" w14:textId="77777777" w:rsidR="00EE763E" w:rsidRPr="00A33188" w:rsidRDefault="00EE763E" w:rsidP="00A3318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450A6123" w14:textId="03F41EC4" w:rsidR="00EE763E" w:rsidRPr="00A33188" w:rsidRDefault="00EE763E" w:rsidP="00A3318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J 1</w:t>
            </w:r>
            <w:r w:rsidRPr="00A33188">
              <w:rPr>
                <w:rFonts w:ascii="Arial" w:hAnsi="Arial" w:cs="Arial"/>
                <w:sz w:val="18"/>
                <w:szCs w:val="18"/>
              </w:rPr>
              <w:t>… geben biblische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Zeugnisse von der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Geburt Jesu wieder.</w:t>
            </w:r>
          </w:p>
          <w:p w14:paraId="3A3D65F7" w14:textId="77777777" w:rsidR="00EE763E" w:rsidRPr="00A33188" w:rsidRDefault="00EE763E" w:rsidP="00A331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7D7DEF" w14:textId="77777777" w:rsidR="00603333" w:rsidRPr="00A33188" w:rsidRDefault="00603333" w:rsidP="00A33188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955256C" w14:textId="77777777" w:rsidR="00603333" w:rsidRPr="00A33188" w:rsidRDefault="00860307" w:rsidP="0060333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28973C7" w14:textId="77777777" w:rsidR="00860307" w:rsidRPr="00A33188" w:rsidRDefault="00860307" w:rsidP="0060333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2B8770" w14:textId="77777777" w:rsidR="00860307" w:rsidRPr="00A33188" w:rsidRDefault="00860307" w:rsidP="0060333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1-2</w:t>
            </w:r>
          </w:p>
          <w:p w14:paraId="76F7ADF9" w14:textId="77777777" w:rsidR="00860307" w:rsidRPr="00A33188" w:rsidRDefault="00860307" w:rsidP="0060333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DA24F1" w14:textId="77777777" w:rsidR="00860307" w:rsidRPr="00A33188" w:rsidRDefault="00860307" w:rsidP="0060333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9C7F237" w14:textId="77777777" w:rsidR="00860307" w:rsidRPr="00A33188" w:rsidRDefault="00860307" w:rsidP="0060333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3F875" w14:textId="77777777" w:rsidR="00860307" w:rsidRPr="00A33188" w:rsidRDefault="00860307" w:rsidP="0060333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7F5721" w14:textId="77777777" w:rsidR="00860307" w:rsidRPr="00A33188" w:rsidRDefault="00860307" w:rsidP="008603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       1</w:t>
            </w:r>
          </w:p>
          <w:p w14:paraId="4F3E506C" w14:textId="77777777" w:rsidR="00860307" w:rsidRPr="00A33188" w:rsidRDefault="00860307" w:rsidP="008603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4A02B5C" w14:textId="77777777" w:rsidR="00860307" w:rsidRPr="00A33188" w:rsidRDefault="00860307" w:rsidP="008603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       1</w:t>
            </w:r>
          </w:p>
          <w:p w14:paraId="2FAC2005" w14:textId="77777777" w:rsidR="00860307" w:rsidRPr="00A33188" w:rsidRDefault="00860307" w:rsidP="008603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955311C" w14:textId="77777777" w:rsidR="00860307" w:rsidRPr="00A33188" w:rsidRDefault="00860307" w:rsidP="008603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44A0272" w14:textId="77777777" w:rsidR="00860307" w:rsidRPr="00A33188" w:rsidRDefault="00860307" w:rsidP="008603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        1</w:t>
            </w:r>
          </w:p>
          <w:p w14:paraId="364CB23F" w14:textId="77777777" w:rsidR="00860307" w:rsidRPr="00A33188" w:rsidRDefault="00860307" w:rsidP="008603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3617" w:type="dxa"/>
            <w:gridSpan w:val="2"/>
            <w:tcBorders>
              <w:top w:val="single" w:sz="18" w:space="0" w:color="auto"/>
            </w:tcBorders>
          </w:tcPr>
          <w:p w14:paraId="4E7B10CA" w14:textId="352BE03F" w:rsidR="00D03EC6" w:rsidRPr="00A33188" w:rsidRDefault="00D03EC6" w:rsidP="008612B9">
            <w:pPr>
              <w:pStyle w:val="Listenabsatz"/>
              <w:numPr>
                <w:ilvl w:val="0"/>
                <w:numId w:val="7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Wir feiern d</w:t>
            </w:r>
            <w:r w:rsidR="00ED2CCF" w:rsidRPr="00A33188">
              <w:rPr>
                <w:rFonts w:ascii="Arial" w:hAnsi="Arial" w:cs="Arial"/>
                <w:sz w:val="18"/>
                <w:szCs w:val="18"/>
              </w:rPr>
              <w:t xml:space="preserve">as Erntedankfest – 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D2CCF" w:rsidRPr="00A33188">
              <w:rPr>
                <w:rFonts w:ascii="Arial" w:hAnsi="Arial" w:cs="Arial"/>
                <w:sz w:val="18"/>
                <w:szCs w:val="18"/>
              </w:rPr>
              <w:t xml:space="preserve">Gott 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danken </w:t>
            </w:r>
            <w:r w:rsidR="00ED2CCF" w:rsidRPr="00A33188">
              <w:rPr>
                <w:rFonts w:ascii="Arial" w:hAnsi="Arial" w:cs="Arial"/>
                <w:sz w:val="18"/>
                <w:szCs w:val="18"/>
              </w:rPr>
              <w:t>für seine Gaben</w:t>
            </w:r>
          </w:p>
          <w:p w14:paraId="623FEA33" w14:textId="6474A8F8" w:rsidR="00C27716" w:rsidRPr="00A33188" w:rsidRDefault="00ED2CCF" w:rsidP="00C27716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Wir feiern Sankt Martin</w:t>
            </w:r>
            <w:r w:rsidR="00D03EC6" w:rsidRPr="00A3318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127DF1" w:rsidRPr="00A33188">
              <w:rPr>
                <w:rFonts w:ascii="Arial" w:hAnsi="Arial" w:cs="Arial"/>
                <w:sz w:val="18"/>
                <w:szCs w:val="18"/>
              </w:rPr>
              <w:t>Ich kann teilen wie St. Martin</w:t>
            </w:r>
          </w:p>
          <w:p w14:paraId="4908980B" w14:textId="77777777" w:rsidR="00D03EC6" w:rsidRPr="00A33188" w:rsidRDefault="00C27716" w:rsidP="00FD4CB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Symbol: Licht</w:t>
            </w:r>
          </w:p>
          <w:p w14:paraId="69BDBEF3" w14:textId="2344C08E" w:rsidR="00ED2CCF" w:rsidRPr="00A33188" w:rsidRDefault="00ED2CCF" w:rsidP="003A37DF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Wir warten auf Jesu Geburt</w:t>
            </w:r>
            <w:r w:rsidR="00D03EC6" w:rsidRPr="00A33188">
              <w:rPr>
                <w:rFonts w:ascii="Arial" w:hAnsi="Arial" w:cs="Arial"/>
                <w:sz w:val="18"/>
                <w:szCs w:val="18"/>
              </w:rPr>
              <w:t>-</w:t>
            </w:r>
            <w:r w:rsidR="003A37DF" w:rsidRPr="00A33188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  <w:r w:rsidRPr="00A33188">
              <w:rPr>
                <w:rFonts w:ascii="Arial" w:hAnsi="Arial" w:cs="Arial"/>
                <w:sz w:val="18"/>
                <w:szCs w:val="18"/>
              </w:rPr>
              <w:t>adventliches Brauchtum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A33188">
              <w:rPr>
                <w:rFonts w:ascii="Arial" w:hAnsi="Arial" w:cs="Arial"/>
                <w:sz w:val="18"/>
                <w:szCs w:val="18"/>
              </w:rPr>
              <w:t>(</w:t>
            </w:r>
            <w:r w:rsidR="003A37DF" w:rsidRPr="00A33188">
              <w:rPr>
                <w:rFonts w:ascii="Arial" w:hAnsi="Arial" w:cs="Arial"/>
                <w:sz w:val="18"/>
                <w:szCs w:val="18"/>
              </w:rPr>
              <w:t xml:space="preserve">Advent, </w:t>
            </w:r>
            <w:r w:rsidRPr="00A33188">
              <w:rPr>
                <w:rFonts w:ascii="Arial" w:hAnsi="Arial" w:cs="Arial"/>
                <w:sz w:val="18"/>
                <w:szCs w:val="18"/>
              </w:rPr>
              <w:t>Adventskranz</w:t>
            </w:r>
            <w:r w:rsidR="00643E09" w:rsidRPr="00A33188">
              <w:rPr>
                <w:rFonts w:ascii="Arial" w:hAnsi="Arial" w:cs="Arial"/>
                <w:sz w:val="18"/>
                <w:szCs w:val="18"/>
              </w:rPr>
              <w:t>, Licht</w:t>
            </w:r>
            <w:r w:rsidRPr="00A3318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537221" w14:textId="77777777" w:rsidR="003A37DF" w:rsidRPr="00A33188" w:rsidRDefault="003A37DF" w:rsidP="003A37DF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Wir feiern Sankt Nikolaus</w:t>
            </w:r>
          </w:p>
          <w:p w14:paraId="2F4E2D83" w14:textId="77777777" w:rsidR="00ED2CCF" w:rsidRPr="00A33188" w:rsidRDefault="00ED2CCF" w:rsidP="003A37DF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Jesu Geburt (Lk 2,1-20)</w:t>
            </w:r>
          </w:p>
          <w:p w14:paraId="6534C60A" w14:textId="77777777" w:rsidR="00D03EC6" w:rsidRPr="00A33188" w:rsidRDefault="00E15773" w:rsidP="00FD4CB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Zentrale Bilder und Symbole: </w:t>
            </w:r>
            <w:r w:rsidR="00FD4CB7" w:rsidRPr="00A33188">
              <w:rPr>
                <w:rFonts w:ascii="Arial" w:hAnsi="Arial" w:cs="Arial"/>
                <w:sz w:val="18"/>
                <w:szCs w:val="18"/>
              </w:rPr>
              <w:t xml:space="preserve">z.B. </w:t>
            </w:r>
            <w:r w:rsidRPr="00A33188">
              <w:rPr>
                <w:rFonts w:ascii="Arial" w:hAnsi="Arial" w:cs="Arial"/>
                <w:sz w:val="18"/>
                <w:szCs w:val="18"/>
              </w:rPr>
              <w:t>Krippe, Kind, Licht, Stern, Engel</w:t>
            </w:r>
          </w:p>
          <w:p w14:paraId="349E6A77" w14:textId="77777777" w:rsidR="00E15773" w:rsidRPr="00A33188" w:rsidRDefault="00ED2CCF" w:rsidP="00A33188">
            <w:pPr>
              <w:pStyle w:val="Listenabsatz"/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Die heiligen drei Könige</w:t>
            </w:r>
          </w:p>
          <w:p w14:paraId="3C67223C" w14:textId="38783F0C" w:rsidR="00ED2CCF" w:rsidRDefault="00ED2CCF" w:rsidP="00A33188">
            <w:pPr>
              <w:pStyle w:val="Listenabsatz"/>
              <w:spacing w:before="120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(Mt</w:t>
            </w:r>
            <w:r w:rsidR="003A37DF" w:rsidRPr="00A33188">
              <w:rPr>
                <w:rFonts w:ascii="Arial" w:hAnsi="Arial" w:cs="Arial"/>
                <w:sz w:val="18"/>
                <w:szCs w:val="18"/>
              </w:rPr>
              <w:t xml:space="preserve"> 2,1-12)</w:t>
            </w:r>
          </w:p>
          <w:p w14:paraId="361787D1" w14:textId="77777777" w:rsidR="00A33188" w:rsidRPr="00A33188" w:rsidRDefault="00A33188" w:rsidP="00A33188">
            <w:pPr>
              <w:pStyle w:val="Listenabsatz"/>
              <w:spacing w:before="120"/>
              <w:ind w:left="357"/>
              <w:rPr>
                <w:rFonts w:ascii="Arial" w:hAnsi="Arial" w:cs="Arial"/>
                <w:sz w:val="18"/>
                <w:szCs w:val="18"/>
              </w:rPr>
            </w:pPr>
          </w:p>
          <w:p w14:paraId="5B992AD1" w14:textId="77777777" w:rsidR="00EC791A" w:rsidRPr="00A33188" w:rsidRDefault="00EC791A" w:rsidP="00EC791A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33188">
              <w:rPr>
                <w:rFonts w:ascii="Arial" w:hAnsi="Arial" w:cs="Arial"/>
                <w:i/>
                <w:sz w:val="18"/>
                <w:szCs w:val="18"/>
              </w:rPr>
              <w:t>Dreikönigssingen mit Haussegen „Christus Mansionem Benedicat“</w:t>
            </w:r>
          </w:p>
          <w:p w14:paraId="1E0C77A8" w14:textId="77777777" w:rsidR="003A37DF" w:rsidRPr="00A33188" w:rsidRDefault="003A37DF" w:rsidP="003A37DF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F5738CD" w14:textId="77777777" w:rsidR="006A3A0F" w:rsidRPr="00A33188" w:rsidRDefault="006A3A0F" w:rsidP="003A37DF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02B0955" w14:textId="77777777" w:rsidR="006A3A0F" w:rsidRPr="00A33188" w:rsidRDefault="006A3A0F" w:rsidP="003A37DF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E11DB31" w14:textId="77777777" w:rsidR="006A3A0F" w:rsidRPr="00A33188" w:rsidRDefault="006A3A0F" w:rsidP="003A37DF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E12D46D" w14:textId="77777777" w:rsidR="006A3A0F" w:rsidRPr="00A33188" w:rsidRDefault="006A3A0F" w:rsidP="003A37DF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36C0330" w14:textId="77777777" w:rsidR="006A3A0F" w:rsidRPr="00A33188" w:rsidRDefault="006A3A0F" w:rsidP="003A37DF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1C2F4A5" w14:textId="77777777" w:rsidR="006A3A0F" w:rsidRPr="00A33188" w:rsidRDefault="006A3A0F" w:rsidP="003A37DF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F303E3A" w14:textId="77777777" w:rsidR="006A3A0F" w:rsidRPr="00A33188" w:rsidRDefault="006A3A0F" w:rsidP="006A3A0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18" w:space="0" w:color="auto"/>
            </w:tcBorders>
          </w:tcPr>
          <w:p w14:paraId="48CFFA35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Festtag</w:t>
            </w:r>
          </w:p>
          <w:p w14:paraId="6DBE9380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Erntedank</w:t>
            </w:r>
          </w:p>
          <w:p w14:paraId="432D83F2" w14:textId="77777777" w:rsidR="00D03EC6" w:rsidRPr="00A33188" w:rsidRDefault="00D03EC6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42BAADD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Heilige</w:t>
            </w:r>
          </w:p>
          <w:p w14:paraId="5A46B2DB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Martin v.</w:t>
            </w:r>
            <w:r w:rsidR="00996413" w:rsidRP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Tours</w:t>
            </w:r>
          </w:p>
          <w:p w14:paraId="65485BD7" w14:textId="77777777" w:rsidR="00D03EC6" w:rsidRPr="00A33188" w:rsidRDefault="00D03EC6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3F8309B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Legende </w:t>
            </w:r>
          </w:p>
          <w:p w14:paraId="036D7A90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Nikolaus</w:t>
            </w:r>
          </w:p>
          <w:p w14:paraId="1A038808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Advent</w:t>
            </w:r>
          </w:p>
          <w:p w14:paraId="14866AB5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Adventskranz</w:t>
            </w:r>
          </w:p>
          <w:p w14:paraId="03B86664" w14:textId="77777777" w:rsidR="00D03EC6" w:rsidRPr="00A33188" w:rsidRDefault="00D03EC6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43CCC7D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Nazaret</w:t>
            </w:r>
          </w:p>
          <w:p w14:paraId="3B7DC029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Betlehem</w:t>
            </w:r>
          </w:p>
          <w:p w14:paraId="6241BC2F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Engel</w:t>
            </w:r>
          </w:p>
          <w:p w14:paraId="0EDD485E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Hirten</w:t>
            </w:r>
          </w:p>
          <w:p w14:paraId="5A2E0A33" w14:textId="77777777" w:rsidR="00D03EC6" w:rsidRPr="00A33188" w:rsidRDefault="00D03EC6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34A2E61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Gold</w:t>
            </w:r>
          </w:p>
          <w:p w14:paraId="3FE20FA3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Weihrauch</w:t>
            </w:r>
          </w:p>
          <w:p w14:paraId="5E7EB63B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Myrre</w:t>
            </w:r>
          </w:p>
          <w:p w14:paraId="3E21E35B" w14:textId="77777777" w:rsidR="003A37DF" w:rsidRPr="00A33188" w:rsidRDefault="003A37DF" w:rsidP="006033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Anbetung</w:t>
            </w: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0957D389" w14:textId="3DE9CAFF" w:rsidR="00D03EC6" w:rsidRPr="00821BD2" w:rsidRDefault="008B23B9" w:rsidP="00A33188">
            <w:pPr>
              <w:pStyle w:val="Listenabsatz"/>
              <w:numPr>
                <w:ilvl w:val="0"/>
                <w:numId w:val="7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>Geschichte vom Danken: „Markus geht zum Bäcker“</w:t>
            </w:r>
          </w:p>
          <w:p w14:paraId="095AEE50" w14:textId="69B1E7BE" w:rsidR="008B23B9" w:rsidRDefault="008B23B9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 xml:space="preserve">Brot miteinander </w:t>
            </w:r>
            <w:r w:rsidR="00D03EC6" w:rsidRPr="00127DF1">
              <w:rPr>
                <w:rFonts w:ascii="Arial" w:hAnsi="Arial" w:cs="Arial"/>
                <w:sz w:val="16"/>
                <w:szCs w:val="16"/>
              </w:rPr>
              <w:t xml:space="preserve">in der Klasse </w:t>
            </w:r>
            <w:r w:rsidR="00821BD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27DF1">
              <w:rPr>
                <w:rFonts w:ascii="Arial" w:hAnsi="Arial" w:cs="Arial"/>
                <w:sz w:val="16"/>
                <w:szCs w:val="16"/>
              </w:rPr>
              <w:t>teilen</w:t>
            </w:r>
          </w:p>
          <w:p w14:paraId="4D20FFA0" w14:textId="021BBF2F" w:rsidR="00072AA8" w:rsidRDefault="00072AA8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Sternsingeraktion</w:t>
            </w:r>
          </w:p>
          <w:p w14:paraId="4DEB7B87" w14:textId="77777777" w:rsidR="00821BD2" w:rsidRPr="00127DF1" w:rsidRDefault="00821BD2" w:rsidP="00821BD2">
            <w:pPr>
              <w:pStyle w:val="Listenabsatz"/>
              <w:ind w:left="357"/>
              <w:rPr>
                <w:rFonts w:ascii="Arial" w:hAnsi="Arial" w:cs="Arial"/>
                <w:sz w:val="16"/>
                <w:szCs w:val="16"/>
              </w:rPr>
            </w:pPr>
          </w:p>
          <w:p w14:paraId="5ED19BB3" w14:textId="77777777" w:rsidR="00821BD2" w:rsidRDefault="00EE7A44" w:rsidP="00A23C1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b/>
                <w:bCs/>
                <w:sz w:val="16"/>
                <w:szCs w:val="16"/>
              </w:rPr>
              <w:t>Kinder-</w:t>
            </w:r>
            <w:r w:rsidR="00FB359D" w:rsidRPr="00127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27DF1">
              <w:rPr>
                <w:rFonts w:ascii="Arial" w:hAnsi="Arial" w:cs="Arial"/>
                <w:b/>
                <w:bCs/>
                <w:sz w:val="16"/>
                <w:szCs w:val="16"/>
              </w:rPr>
              <w:t>und Jugendliteratur:</w:t>
            </w:r>
            <w:r w:rsidRPr="00127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4CB7" w:rsidRPr="00127DF1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007527BE" w14:textId="62C016BA" w:rsidR="00127DF1" w:rsidRPr="00127DF1" w:rsidRDefault="00FD4CB7" w:rsidP="00A23C1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 xml:space="preserve"> -     </w:t>
            </w:r>
            <w:r w:rsidR="00821BD2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="00EE7A44" w:rsidRPr="00127DF1">
              <w:rPr>
                <w:rFonts w:ascii="Arial" w:hAnsi="Arial" w:cs="Arial"/>
                <w:sz w:val="16"/>
                <w:szCs w:val="16"/>
              </w:rPr>
              <w:t>Das schönste Martinslicht“,</w:t>
            </w:r>
            <w:r w:rsidR="00127DF1" w:rsidRPr="00127DF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49026F7C" w14:textId="1B286A2B" w:rsidR="00821BD2" w:rsidRDefault="00127DF1" w:rsidP="00A23C1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1BD2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3C6E9B">
              <w:rPr>
                <w:rFonts w:ascii="Arial" w:hAnsi="Arial" w:cs="Arial"/>
                <w:sz w:val="16"/>
                <w:szCs w:val="16"/>
              </w:rPr>
              <w:t xml:space="preserve">Geschichte „Erik und der Bettler“ </w:t>
            </w:r>
          </w:p>
          <w:p w14:paraId="29824BBD" w14:textId="08F8131D" w:rsidR="00127DF1" w:rsidRPr="00127DF1" w:rsidRDefault="00821BD2" w:rsidP="00A23C1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3C6E9B">
              <w:rPr>
                <w:rFonts w:ascii="Arial" w:hAnsi="Arial" w:cs="Arial"/>
                <w:sz w:val="16"/>
                <w:szCs w:val="16"/>
              </w:rPr>
              <w:t>Sternsinger</w:t>
            </w:r>
          </w:p>
          <w:p w14:paraId="04848D72" w14:textId="77777777" w:rsidR="00072AA8" w:rsidRDefault="00127DF1" w:rsidP="00A23C1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>Kamishibai „St. Martin“</w:t>
            </w:r>
          </w:p>
          <w:p w14:paraId="06A04F7B" w14:textId="2EEF8C56" w:rsidR="00EE7A44" w:rsidRPr="00127DF1" w:rsidRDefault="00072AA8" w:rsidP="00A23C1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schönste Laterne</w:t>
            </w:r>
            <w:r w:rsidR="00FD4CB7" w:rsidRPr="00127DF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E7A44" w:rsidRPr="00127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4CB7" w:rsidRPr="00127DF1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57FDD11A" w14:textId="77777777" w:rsidR="00821BD2" w:rsidRPr="00821BD2" w:rsidRDefault="00D03EC6" w:rsidP="00821B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1BD2">
              <w:rPr>
                <w:rFonts w:ascii="Arial" w:hAnsi="Arial" w:cs="Arial"/>
                <w:b/>
                <w:bCs/>
                <w:sz w:val="16"/>
                <w:szCs w:val="16"/>
              </w:rPr>
              <w:t>Lieder:</w:t>
            </w:r>
          </w:p>
          <w:p w14:paraId="6BDE293A" w14:textId="11FF389D" w:rsidR="00821BD2" w:rsidRDefault="00821BD2" w:rsidP="00821B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FD4CB7" w:rsidRPr="00821BD2">
              <w:rPr>
                <w:rFonts w:ascii="Arial" w:hAnsi="Arial" w:cs="Arial"/>
                <w:sz w:val="16"/>
                <w:szCs w:val="16"/>
              </w:rPr>
              <w:t>„</w:t>
            </w:r>
            <w:r w:rsidR="00D03EC6" w:rsidRPr="00821BD2">
              <w:rPr>
                <w:rFonts w:ascii="Arial" w:hAnsi="Arial" w:cs="Arial"/>
                <w:sz w:val="16"/>
                <w:szCs w:val="16"/>
              </w:rPr>
              <w:t>St. Martin</w:t>
            </w:r>
            <w:r w:rsidR="00FD4CB7" w:rsidRPr="00821BD2">
              <w:rPr>
                <w:rFonts w:ascii="Arial" w:hAnsi="Arial" w:cs="Arial"/>
                <w:sz w:val="16"/>
                <w:szCs w:val="16"/>
              </w:rPr>
              <w:t>“</w:t>
            </w:r>
            <w:r w:rsidR="00D03EC6" w:rsidRPr="00821BD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D4CB7" w:rsidRPr="00821BD2">
              <w:rPr>
                <w:rFonts w:ascii="Arial" w:hAnsi="Arial" w:cs="Arial"/>
                <w:sz w:val="16"/>
                <w:szCs w:val="16"/>
              </w:rPr>
              <w:t>„</w:t>
            </w:r>
            <w:r w:rsidR="00D03EC6" w:rsidRPr="00821BD2">
              <w:rPr>
                <w:rFonts w:ascii="Arial" w:hAnsi="Arial" w:cs="Arial"/>
                <w:sz w:val="16"/>
                <w:szCs w:val="16"/>
              </w:rPr>
              <w:t xml:space="preserve">Ich geh mit meiner </w:t>
            </w:r>
          </w:p>
          <w:p w14:paraId="3DB7F464" w14:textId="16F00BBE" w:rsidR="00821BD2" w:rsidRDefault="00821BD2" w:rsidP="00821B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D03EC6" w:rsidRPr="00821BD2">
              <w:rPr>
                <w:rFonts w:ascii="Arial" w:hAnsi="Arial" w:cs="Arial"/>
                <w:sz w:val="16"/>
                <w:szCs w:val="16"/>
              </w:rPr>
              <w:t>Laterne</w:t>
            </w:r>
            <w:r w:rsidR="00FD4CB7" w:rsidRPr="00821BD2">
              <w:rPr>
                <w:rFonts w:ascii="Arial" w:hAnsi="Arial" w:cs="Arial"/>
                <w:sz w:val="16"/>
                <w:szCs w:val="16"/>
              </w:rPr>
              <w:t xml:space="preserve">“, „Ein armer Mann“, </w:t>
            </w:r>
          </w:p>
          <w:p w14:paraId="4F15DB0A" w14:textId="222F983C" w:rsidR="00FD4CB7" w:rsidRPr="00821BD2" w:rsidRDefault="00821BD2" w:rsidP="00821B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FD4CB7" w:rsidRPr="00821BD2">
              <w:rPr>
                <w:rFonts w:ascii="Arial" w:hAnsi="Arial" w:cs="Arial"/>
                <w:sz w:val="16"/>
                <w:szCs w:val="16"/>
              </w:rPr>
              <w:t>„Wie St. Martin möchte ich werden“</w:t>
            </w:r>
          </w:p>
          <w:p w14:paraId="1480FD6B" w14:textId="77777777" w:rsidR="00127DF1" w:rsidRPr="00127DF1" w:rsidRDefault="00127DF1" w:rsidP="00A23C13">
            <w:pPr>
              <w:pStyle w:val="Listenabsatz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386A785" w14:textId="77777777" w:rsidR="00EE7A44" w:rsidRDefault="00EE7A44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>Adventskranz als Bodenbild legen</w:t>
            </w:r>
            <w:r w:rsidR="00127DF1" w:rsidRPr="00127DF1">
              <w:rPr>
                <w:rFonts w:ascii="Arial" w:hAnsi="Arial" w:cs="Arial"/>
                <w:sz w:val="16"/>
                <w:szCs w:val="16"/>
              </w:rPr>
              <w:t xml:space="preserve"> und Bedeutung der Farben/ Gegenstände</w:t>
            </w:r>
            <w:r w:rsidR="00127DF1">
              <w:rPr>
                <w:rFonts w:ascii="Arial" w:hAnsi="Arial" w:cs="Arial"/>
                <w:sz w:val="16"/>
                <w:szCs w:val="16"/>
              </w:rPr>
              <w:t xml:space="preserve"> (grüne Tanne=Leben, Strohstern= Krippe, Stern von Bethlehem, goldene Kugeln= Je</w:t>
            </w:r>
            <w:r w:rsidR="00A23C13">
              <w:rPr>
                <w:rFonts w:ascii="Arial" w:hAnsi="Arial" w:cs="Arial"/>
                <w:sz w:val="16"/>
                <w:szCs w:val="16"/>
              </w:rPr>
              <w:t>s</w:t>
            </w:r>
            <w:r w:rsidR="00127DF1">
              <w:rPr>
                <w:rFonts w:ascii="Arial" w:hAnsi="Arial" w:cs="Arial"/>
                <w:sz w:val="16"/>
                <w:szCs w:val="16"/>
              </w:rPr>
              <w:t>us ist wertvoll, rote Kerzen= Liebe, Jesus ist das Licht</w:t>
            </w:r>
          </w:p>
          <w:p w14:paraId="2BA6E93B" w14:textId="77777777" w:rsidR="00821BD2" w:rsidRPr="00127DF1" w:rsidRDefault="00821BD2" w:rsidP="00821BD2">
            <w:pPr>
              <w:pStyle w:val="Listenabsatz"/>
              <w:ind w:left="357"/>
              <w:rPr>
                <w:rFonts w:ascii="Arial" w:hAnsi="Arial" w:cs="Arial"/>
                <w:sz w:val="16"/>
                <w:szCs w:val="16"/>
              </w:rPr>
            </w:pPr>
          </w:p>
          <w:p w14:paraId="4FD57541" w14:textId="77777777" w:rsidR="00D54342" w:rsidRPr="00127DF1" w:rsidRDefault="00EE7A44" w:rsidP="00A23C13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F1">
              <w:rPr>
                <w:rFonts w:ascii="Arial" w:hAnsi="Arial" w:cs="Arial"/>
                <w:b/>
                <w:bCs/>
                <w:sz w:val="16"/>
                <w:szCs w:val="16"/>
              </w:rPr>
              <w:t>Kinder- und Jugendliteratur:</w:t>
            </w:r>
          </w:p>
          <w:p w14:paraId="4B001395" w14:textId="77777777" w:rsidR="00EE7A44" w:rsidRPr="00127DF1" w:rsidRDefault="00EE7A44" w:rsidP="00A23C1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 xml:space="preserve"> „Nikolaus“</w:t>
            </w:r>
            <w:r w:rsidR="00D03EC6" w:rsidRPr="00127DF1">
              <w:rPr>
                <w:rFonts w:ascii="Arial" w:hAnsi="Arial" w:cs="Arial"/>
                <w:sz w:val="16"/>
                <w:szCs w:val="16"/>
              </w:rPr>
              <w:t>- Buch</w:t>
            </w:r>
          </w:p>
          <w:p w14:paraId="5CFC1438" w14:textId="2F9A3B8D" w:rsidR="00D03EC6" w:rsidRPr="00127DF1" w:rsidRDefault="00EE7A44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 xml:space="preserve">Nikolauslegende mit der </w:t>
            </w:r>
            <w:r w:rsidR="00821BD2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127DF1">
              <w:rPr>
                <w:rFonts w:ascii="Arial" w:hAnsi="Arial" w:cs="Arial"/>
                <w:sz w:val="16"/>
                <w:szCs w:val="16"/>
              </w:rPr>
              <w:t>Kett-Method</w:t>
            </w:r>
            <w:r w:rsidR="00D03EC6" w:rsidRPr="00127DF1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4DA0810F" w14:textId="77777777" w:rsidR="00E03A4E" w:rsidRDefault="00643E09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>Playmobilkrippe aufbaue</w:t>
            </w:r>
            <w:r w:rsidR="00E03A4E" w:rsidRPr="00127DF1">
              <w:rPr>
                <w:rFonts w:ascii="Arial" w:hAnsi="Arial" w:cs="Arial"/>
                <w:sz w:val="16"/>
                <w:szCs w:val="16"/>
              </w:rPr>
              <w:t>n</w:t>
            </w:r>
          </w:p>
          <w:p w14:paraId="2183F8B0" w14:textId="77777777" w:rsidR="00127DF1" w:rsidRPr="00127DF1" w:rsidRDefault="00127DF1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Weihnachtsgeschichte Buch, Kamishibai, Onilo</w:t>
            </w:r>
          </w:p>
          <w:p w14:paraId="5EE8426A" w14:textId="77777777" w:rsidR="00D03EC6" w:rsidRPr="00127DF1" w:rsidRDefault="00D03EC6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>Bodenbild (3 Kronen, Segensspruch,</w:t>
            </w:r>
            <w:r w:rsidR="00A23C13">
              <w:rPr>
                <w:rFonts w:ascii="Arial" w:hAnsi="Arial" w:cs="Arial"/>
                <w:sz w:val="16"/>
                <w:szCs w:val="16"/>
              </w:rPr>
              <w:t xml:space="preserve"> Gold,</w:t>
            </w:r>
            <w:r w:rsidRPr="00127DF1">
              <w:rPr>
                <w:rFonts w:ascii="Arial" w:hAnsi="Arial" w:cs="Arial"/>
                <w:sz w:val="16"/>
                <w:szCs w:val="16"/>
              </w:rPr>
              <w:t xml:space="preserve"> Weihrauch</w:t>
            </w:r>
            <w:r w:rsidR="00A23C13">
              <w:rPr>
                <w:rFonts w:ascii="Arial" w:hAnsi="Arial" w:cs="Arial"/>
                <w:sz w:val="16"/>
                <w:szCs w:val="16"/>
              </w:rPr>
              <w:t xml:space="preserve"> und Myrre</w:t>
            </w:r>
            <w:r w:rsidRPr="00127DF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F48CB7B" w14:textId="77777777" w:rsidR="00D03EC6" w:rsidRDefault="00D03EC6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>Sternsinger</w:t>
            </w:r>
          </w:p>
          <w:p w14:paraId="6A8A3319" w14:textId="2213DDC5" w:rsidR="00072AA8" w:rsidRDefault="00072AA8" w:rsidP="00A23C13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4 Lichter des Hirten Simon</w:t>
            </w:r>
          </w:p>
          <w:p w14:paraId="5B945EA9" w14:textId="77777777" w:rsidR="00821BD2" w:rsidRPr="00127DF1" w:rsidRDefault="00821BD2" w:rsidP="00821BD2">
            <w:pPr>
              <w:pStyle w:val="Listenabsatz"/>
              <w:ind w:left="357"/>
              <w:rPr>
                <w:rFonts w:ascii="Arial" w:hAnsi="Arial" w:cs="Arial"/>
                <w:sz w:val="16"/>
                <w:szCs w:val="16"/>
              </w:rPr>
            </w:pPr>
          </w:p>
          <w:p w14:paraId="76B2E188" w14:textId="77777777" w:rsidR="00EC791A" w:rsidRPr="00127DF1" w:rsidRDefault="003A37DF" w:rsidP="00A23C13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F1">
              <w:rPr>
                <w:rFonts w:ascii="Arial" w:hAnsi="Arial" w:cs="Arial"/>
                <w:b/>
                <w:bCs/>
                <w:sz w:val="16"/>
                <w:szCs w:val="16"/>
              </w:rPr>
              <w:t>Konfessionelle Kooperation:</w:t>
            </w:r>
          </w:p>
          <w:p w14:paraId="0A79AC99" w14:textId="64B4090B" w:rsidR="00EC791A" w:rsidRPr="00821BD2" w:rsidRDefault="003A37DF" w:rsidP="00821BD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>Gestaltung ein</w:t>
            </w:r>
            <w:r w:rsidR="00EE7A44" w:rsidRPr="00127DF1">
              <w:rPr>
                <w:rFonts w:ascii="Arial" w:hAnsi="Arial" w:cs="Arial"/>
                <w:sz w:val="16"/>
                <w:szCs w:val="16"/>
              </w:rPr>
              <w:t xml:space="preserve">es </w:t>
            </w:r>
            <w:r w:rsidR="00072AA8">
              <w:rPr>
                <w:rFonts w:ascii="Arial" w:hAnsi="Arial" w:cs="Arial"/>
                <w:sz w:val="16"/>
                <w:szCs w:val="16"/>
              </w:rPr>
              <w:t>Laternen</w:t>
            </w:r>
            <w:r w:rsidR="00EE7A44" w:rsidRPr="00127DF1">
              <w:rPr>
                <w:rFonts w:ascii="Arial" w:hAnsi="Arial" w:cs="Arial"/>
                <w:sz w:val="16"/>
                <w:szCs w:val="16"/>
              </w:rPr>
              <w:t>umzugs</w:t>
            </w:r>
            <w:r w:rsidR="00D03EC6" w:rsidRPr="00127D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DDCCCF" w14:textId="59AAA153" w:rsidR="003A37DF" w:rsidRPr="003C2B85" w:rsidRDefault="003A37DF" w:rsidP="00A23C1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F1">
              <w:rPr>
                <w:rFonts w:ascii="Arial" w:hAnsi="Arial" w:cs="Arial"/>
                <w:sz w:val="16"/>
                <w:szCs w:val="16"/>
              </w:rPr>
              <w:t>Gestaltung eines ökumenischen Schulgottesdienstes zu</w:t>
            </w:r>
            <w:r w:rsidR="00072AA8">
              <w:rPr>
                <w:rFonts w:ascii="Arial" w:hAnsi="Arial" w:cs="Arial"/>
                <w:sz w:val="16"/>
                <w:szCs w:val="16"/>
              </w:rPr>
              <w:t xml:space="preserve">m </w:t>
            </w:r>
            <w:r w:rsidR="00072AA8">
              <w:rPr>
                <w:rFonts w:ascii="Arial" w:hAnsi="Arial" w:cs="Arial"/>
                <w:sz w:val="16"/>
                <w:szCs w:val="16"/>
              </w:rPr>
              <w:lastRenderedPageBreak/>
              <w:t>Erntedank/ letzten Schultages vor den Weihnachtsferien</w:t>
            </w:r>
          </w:p>
          <w:p w14:paraId="78DF1A48" w14:textId="77777777" w:rsidR="003C2B85" w:rsidRPr="00821BD2" w:rsidRDefault="003C2B85" w:rsidP="00821B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C1B56" w:rsidRPr="00F9202F" w14:paraId="1D935A2F" w14:textId="77777777" w:rsidTr="00932359">
        <w:tc>
          <w:tcPr>
            <w:tcW w:w="61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E7A22C5" w14:textId="77777777" w:rsidR="007C1B56" w:rsidRPr="00F9202F" w:rsidRDefault="007C1B56" w:rsidP="007E517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Jahrgangsstufe 1/ Eingangsphase</w:t>
            </w:r>
          </w:p>
        </w:tc>
        <w:tc>
          <w:tcPr>
            <w:tcW w:w="941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E94CD43" w14:textId="77777777" w:rsidR="007C1B56" w:rsidRPr="007C1B56" w:rsidRDefault="007C1B56" w:rsidP="007E517E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Das Land, in dem Jesus lebte</w:t>
            </w:r>
          </w:p>
        </w:tc>
      </w:tr>
      <w:tr w:rsidR="00CC31E1" w:rsidRPr="008441CB" w14:paraId="5923319F" w14:textId="77777777" w:rsidTr="00932359">
        <w:trPr>
          <w:gridAfter w:val="2"/>
          <w:wAfter w:w="48" w:type="dxa"/>
        </w:trPr>
        <w:tc>
          <w:tcPr>
            <w:tcW w:w="616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8F7848E" w14:textId="77777777" w:rsidR="00CC31E1" w:rsidRPr="00F9202F" w:rsidRDefault="00CC31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18" w:space="0" w:color="auto"/>
            </w:tcBorders>
          </w:tcPr>
          <w:p w14:paraId="0AA5205E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77562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BF3C7F" w14:textId="77777777" w:rsidR="00CC31E1" w:rsidRPr="00F9202F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2A808C69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17" w:type="dxa"/>
            <w:gridSpan w:val="2"/>
            <w:vMerge w:val="restart"/>
          </w:tcPr>
          <w:p w14:paraId="20975B6F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9B6925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1D96A6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41" w:type="dxa"/>
            <w:gridSpan w:val="2"/>
            <w:vMerge w:val="restart"/>
          </w:tcPr>
          <w:p w14:paraId="2C29087E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37875D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50E077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  <w:tcBorders>
              <w:right w:val="single" w:sz="18" w:space="0" w:color="auto"/>
            </w:tcBorders>
          </w:tcPr>
          <w:p w14:paraId="37BFFB5D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1AF939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10EA53" w14:textId="77777777" w:rsidR="008612B9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34D7E2C3" w14:textId="430B0022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CC31E1" w14:paraId="52109069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left w:val="single" w:sz="18" w:space="0" w:color="auto"/>
              <w:bottom w:val="single" w:sz="18" w:space="0" w:color="auto"/>
            </w:tcBorders>
          </w:tcPr>
          <w:p w14:paraId="36339859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74686446" w14:textId="77777777" w:rsidR="00CC31E1" w:rsidRPr="00871AC4" w:rsidRDefault="00CC31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3DBB861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F3D5141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6E6319A8" w14:textId="77777777" w:rsidR="00CC31E1" w:rsidRPr="00871AC4" w:rsidRDefault="00CC31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DC235C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7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457ED4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vMerge/>
            <w:tcBorders>
              <w:bottom w:val="single" w:sz="18" w:space="0" w:color="auto"/>
            </w:tcBorders>
          </w:tcPr>
          <w:p w14:paraId="771F4EF9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8" w:space="0" w:color="auto"/>
            </w:tcBorders>
          </w:tcPr>
          <w:p w14:paraId="07259CFF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904A3E6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1E1" w:rsidRPr="00603333" w14:paraId="2E276351" w14:textId="77777777" w:rsidTr="00932359">
        <w:trPr>
          <w:gridAfter w:val="2"/>
          <w:wAfter w:w="48" w:type="dxa"/>
        </w:trPr>
        <w:tc>
          <w:tcPr>
            <w:tcW w:w="3085" w:type="dxa"/>
          </w:tcPr>
          <w:p w14:paraId="643CD17C" w14:textId="0C3D7C69" w:rsidR="00A33188" w:rsidRPr="00A33188" w:rsidRDefault="00A047EF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4D4B777A" w14:textId="3CF72422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G 3</w:t>
            </w:r>
            <w:r w:rsidRPr="00A33188">
              <w:rPr>
                <w:rFonts w:ascii="Arial" w:hAnsi="Arial" w:cs="Arial"/>
                <w:sz w:val="18"/>
                <w:szCs w:val="18"/>
              </w:rPr>
              <w:t>…erkennen in der Begegnung mit neutestamentlichen Geschichten die besondere Nähe Jesu zu Gott und wie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Jesus von Gott spricht.</w:t>
            </w:r>
          </w:p>
          <w:p w14:paraId="63335344" w14:textId="77777777" w:rsidR="002A2280" w:rsidRPr="00A33188" w:rsidRDefault="002A2280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0E50A3" w14:textId="77777777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IV: Religiöse Schriften und Ausdrucksformen</w:t>
            </w:r>
          </w:p>
          <w:p w14:paraId="6867BAA2" w14:textId="7695C5E1" w:rsidR="002A2280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S 2</w:t>
            </w:r>
            <w:r w:rsidRPr="00A33188">
              <w:rPr>
                <w:rFonts w:ascii="Arial" w:hAnsi="Arial" w:cs="Arial"/>
                <w:sz w:val="18"/>
                <w:szCs w:val="18"/>
              </w:rPr>
              <w:t>…kennen einzelne biblische Geschichten, erzählen sie in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eigenen Worten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nach und stellen Beziehungen zu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einfachen </w:t>
            </w:r>
            <w:r w:rsidR="008612B9" w:rsidRPr="00A3318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33188">
              <w:rPr>
                <w:rFonts w:ascii="Arial" w:hAnsi="Arial" w:cs="Arial"/>
                <w:sz w:val="18"/>
                <w:szCs w:val="18"/>
              </w:rPr>
              <w:t>Sätzen und Bild-worten der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Bibel her.</w:t>
            </w:r>
          </w:p>
          <w:p w14:paraId="5276D050" w14:textId="57DCF31A" w:rsidR="002A2280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DD64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33188">
              <w:rPr>
                <w:rFonts w:ascii="Arial" w:hAnsi="Arial" w:cs="Arial"/>
                <w:sz w:val="18"/>
                <w:szCs w:val="18"/>
              </w:rPr>
              <w:t>…entdecken an ausgewählten Beispielen, dass biblische Geschichten miteinander zusammenhängen.</w:t>
            </w:r>
          </w:p>
          <w:p w14:paraId="33225D03" w14:textId="476CB6C5" w:rsidR="00CC31E1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S 4</w:t>
            </w:r>
            <w:r w:rsidRPr="00A33188">
              <w:rPr>
                <w:rFonts w:ascii="Arial" w:hAnsi="Arial" w:cs="Arial"/>
                <w:sz w:val="18"/>
                <w:szCs w:val="18"/>
              </w:rPr>
              <w:t>…erkennen, dass Menschen ihr Erleben als Erfahrung mit Gott gedeutet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haben und deuten und daraus auch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ihr Selbstverständnis als Gemeinschaft entwickeln.</w:t>
            </w:r>
          </w:p>
        </w:tc>
        <w:tc>
          <w:tcPr>
            <w:tcW w:w="3084" w:type="dxa"/>
            <w:gridSpan w:val="2"/>
            <w:tcBorders>
              <w:right w:val="single" w:sz="18" w:space="0" w:color="auto"/>
            </w:tcBorders>
          </w:tcPr>
          <w:p w14:paraId="48570EA9" w14:textId="77777777" w:rsidR="00A047EF" w:rsidRPr="00A33188" w:rsidRDefault="00A047EF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4EDA49AD" w14:textId="77777777" w:rsidR="00A047EF" w:rsidRPr="00A33188" w:rsidRDefault="00A047EF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B 1</w:t>
            </w:r>
            <w:r w:rsidRPr="00A33188">
              <w:rPr>
                <w:rFonts w:ascii="Arial" w:hAnsi="Arial" w:cs="Arial"/>
                <w:sz w:val="18"/>
                <w:szCs w:val="18"/>
              </w:rPr>
              <w:t>…beschreiben die Zeit und die Umwelt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biblischer Geschichten.</w:t>
            </w:r>
          </w:p>
          <w:p w14:paraId="5219408C" w14:textId="77777777" w:rsidR="00DD646F" w:rsidRPr="00A33188" w:rsidRDefault="00DD646F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423595" w14:textId="77777777" w:rsidR="00A047EF" w:rsidRPr="00A33188" w:rsidRDefault="00A047EF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3B0E5D36" w14:textId="77777777" w:rsidR="00A047EF" w:rsidRPr="00A33188" w:rsidRDefault="00A047EF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J 3</w:t>
            </w:r>
            <w:r w:rsidRPr="00A33188">
              <w:rPr>
                <w:rFonts w:ascii="Arial" w:hAnsi="Arial" w:cs="Arial"/>
                <w:sz w:val="18"/>
                <w:szCs w:val="18"/>
              </w:rPr>
              <w:t>…erläutern die Herkunft Jesu aus dem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Judentum.</w:t>
            </w:r>
          </w:p>
          <w:p w14:paraId="311AB06B" w14:textId="77777777" w:rsidR="00CC31E1" w:rsidRPr="00A33188" w:rsidRDefault="00CC31E1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left w:val="single" w:sz="18" w:space="0" w:color="auto"/>
            </w:tcBorders>
          </w:tcPr>
          <w:p w14:paraId="67EEBD81" w14:textId="77777777" w:rsidR="00CC31E1" w:rsidRPr="00A33188" w:rsidRDefault="00A47458" w:rsidP="00A33188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4-6</w:t>
            </w:r>
          </w:p>
        </w:tc>
        <w:tc>
          <w:tcPr>
            <w:tcW w:w="3617" w:type="dxa"/>
            <w:gridSpan w:val="2"/>
          </w:tcPr>
          <w:p w14:paraId="4CE8E663" w14:textId="77777777" w:rsidR="00CC31E1" w:rsidRPr="00A33188" w:rsidRDefault="00EE7A44" w:rsidP="00EE7A44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Israel, die Heimat Jesu</w:t>
            </w:r>
          </w:p>
          <w:p w14:paraId="1DDB4CB8" w14:textId="7AE775AE" w:rsidR="00EE7A44" w:rsidRPr="00A33188" w:rsidRDefault="00EE7A44" w:rsidP="00EE7A44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Wie Menschen damals lebten </w:t>
            </w:r>
            <w:r w:rsidR="008612B9" w:rsidRPr="00A3318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A33188">
              <w:rPr>
                <w:rFonts w:ascii="Arial" w:hAnsi="Arial" w:cs="Arial"/>
                <w:sz w:val="18"/>
                <w:szCs w:val="18"/>
              </w:rPr>
              <w:t>(Lebenswelt, Einraumhaus, Berufe, Essen)</w:t>
            </w:r>
          </w:p>
          <w:p w14:paraId="011ADFC7" w14:textId="77777777" w:rsidR="000F2A4A" w:rsidRPr="00A33188" w:rsidRDefault="000F2A4A" w:rsidP="00EE7A44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Jesus war Jude</w:t>
            </w:r>
          </w:p>
          <w:p w14:paraId="7F0779DB" w14:textId="4C3162E9" w:rsidR="00EE7A44" w:rsidRPr="00A33188" w:rsidRDefault="00EE7A44" w:rsidP="00EE7A44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Das religiöse Leben: Synagoge,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33188">
              <w:rPr>
                <w:rFonts w:ascii="Arial" w:hAnsi="Arial" w:cs="Arial"/>
                <w:sz w:val="18"/>
                <w:szCs w:val="18"/>
              </w:rPr>
              <w:t>Tempel</w:t>
            </w:r>
          </w:p>
          <w:p w14:paraId="5CDAB8F9" w14:textId="77777777" w:rsidR="00CC31E1" w:rsidRPr="00A33188" w:rsidRDefault="00CC31E1" w:rsidP="001658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</w:tcPr>
          <w:p w14:paraId="4DF71BEC" w14:textId="77777777" w:rsidR="00EE7A44" w:rsidRPr="00A33188" w:rsidRDefault="00EE7A44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Israel</w:t>
            </w:r>
          </w:p>
          <w:p w14:paraId="1BF7030E" w14:textId="77777777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Betlehem</w:t>
            </w:r>
          </w:p>
          <w:p w14:paraId="6E3CED26" w14:textId="0B0C7BA2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Nazaret</w:t>
            </w:r>
            <w:r w:rsidR="00A910D5" w:rsidRPr="00A33188">
              <w:rPr>
                <w:rFonts w:ascii="Arial" w:hAnsi="Arial" w:cs="Arial"/>
                <w:sz w:val="18"/>
                <w:szCs w:val="18"/>
              </w:rPr>
              <w:t>h</w:t>
            </w:r>
          </w:p>
          <w:p w14:paraId="3262CC6F" w14:textId="77777777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Jerusalem</w:t>
            </w:r>
          </w:p>
          <w:p w14:paraId="13497B18" w14:textId="77777777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Jordan</w:t>
            </w:r>
          </w:p>
          <w:p w14:paraId="0504071D" w14:textId="01F5D896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8612B9" w:rsidRPr="00A33188">
              <w:rPr>
                <w:rFonts w:ascii="Arial" w:hAnsi="Arial" w:cs="Arial"/>
                <w:sz w:val="18"/>
                <w:szCs w:val="18"/>
              </w:rPr>
              <w:t>Genezareth</w:t>
            </w:r>
          </w:p>
          <w:p w14:paraId="06918A47" w14:textId="77777777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Totes Meer</w:t>
            </w:r>
          </w:p>
          <w:p w14:paraId="187275C0" w14:textId="77777777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Mittelmeer</w:t>
            </w:r>
          </w:p>
          <w:p w14:paraId="7A1C03D0" w14:textId="77777777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Judentum</w:t>
            </w:r>
          </w:p>
          <w:p w14:paraId="1FCB4431" w14:textId="77777777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Synagoge </w:t>
            </w:r>
          </w:p>
          <w:p w14:paraId="5403C891" w14:textId="77777777" w:rsidR="00EE7A44" w:rsidRPr="00A33188" w:rsidRDefault="00EE7A44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Tempel</w:t>
            </w:r>
          </w:p>
          <w:p w14:paraId="3032486E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117111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B4920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A15A6C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169637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8D5933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A3F397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C4A4EC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F7CCFF" w14:textId="77777777" w:rsidR="00F40955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715E5A" w14:textId="77777777" w:rsidR="00A33188" w:rsidRDefault="00A33188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CEA8C0" w14:textId="77777777" w:rsidR="00A33188" w:rsidRDefault="00A33188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380ACB" w14:textId="77777777" w:rsidR="00A33188" w:rsidRPr="00A33188" w:rsidRDefault="00A33188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80359E" w14:textId="77777777" w:rsidR="00F40955" w:rsidRPr="00A33188" w:rsidRDefault="00F40955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4A95C637" w14:textId="77777777" w:rsidR="00CC31E1" w:rsidRPr="00A33188" w:rsidRDefault="00EE7A44" w:rsidP="00EE7A4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Medienkompetenz:</w:t>
            </w:r>
          </w:p>
          <w:p w14:paraId="6F59A2B8" w14:textId="6CED1D17" w:rsidR="00A23C13" w:rsidRPr="00A33188" w:rsidRDefault="00EE7A44" w:rsidP="008612B9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Virtuelle Erkundung des Landes</w:t>
            </w:r>
            <w:r w:rsidR="00303ACC" w:rsidRPr="00A33188">
              <w:rPr>
                <w:rFonts w:ascii="Arial" w:hAnsi="Arial" w:cs="Arial"/>
                <w:sz w:val="18"/>
                <w:szCs w:val="18"/>
              </w:rPr>
              <w:t xml:space="preserve"> / Fotoshow</w:t>
            </w:r>
          </w:p>
          <w:p w14:paraId="1F03038C" w14:textId="56F1CE04" w:rsidR="008612B9" w:rsidRPr="00A33188" w:rsidRDefault="00E03A4E" w:rsidP="008612B9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Beschriften einer Landkarte mit den wichtigsten biblischen Orten</w:t>
            </w:r>
          </w:p>
          <w:p w14:paraId="4484EC7A" w14:textId="4EED493F" w:rsidR="00A23C13" w:rsidRDefault="00E03A4E" w:rsidP="008612B9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Kamishibai: Wie lebten die Menschen zur Zeit Jesu?</w:t>
            </w:r>
          </w:p>
          <w:p w14:paraId="3413642D" w14:textId="2F457420" w:rsidR="00072AA8" w:rsidRPr="00A33188" w:rsidRDefault="00072AA8" w:rsidP="008612B9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Puzzle einer Stadt zur Zeit Jesu( Kiste zum Neuen Testament)</w:t>
            </w:r>
          </w:p>
          <w:p w14:paraId="3A70EF2B" w14:textId="77777777" w:rsidR="00D15472" w:rsidRPr="00A33188" w:rsidRDefault="00EE7A44" w:rsidP="008612B9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Binnendifferenzierung durch Stationslernen (z.B. zu den Berufen)</w:t>
            </w:r>
          </w:p>
          <w:p w14:paraId="19941F36" w14:textId="77777777" w:rsidR="00D15472" w:rsidRPr="00A33188" w:rsidRDefault="00EE7A44" w:rsidP="008612B9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Gestaltung eines Lapboo</w:t>
            </w:r>
            <w:r w:rsidR="00F40955" w:rsidRPr="00A33188">
              <w:rPr>
                <w:rFonts w:ascii="Arial" w:hAnsi="Arial" w:cs="Arial"/>
                <w:sz w:val="18"/>
                <w:szCs w:val="18"/>
              </w:rPr>
              <w:t>ks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 zum Leben in Israel zur Zeit Jesu</w:t>
            </w:r>
          </w:p>
          <w:p w14:paraId="627E253E" w14:textId="77777777" w:rsidR="00E03A4E" w:rsidRPr="00A33188" w:rsidRDefault="00F40955" w:rsidP="008612B9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Verkostung typischer Lebensmittel (z.B. Weintrauben, Granatapfel, Datteln, Feigen, Oliven, Schafskäse, …)</w:t>
            </w:r>
          </w:p>
          <w:p w14:paraId="500D6D50" w14:textId="4338522D" w:rsidR="006A3A0F" w:rsidRPr="00C606F9" w:rsidRDefault="00F40955" w:rsidP="009D5D00">
            <w:pPr>
              <w:pStyle w:val="Listenabsatz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Lied auf Hebräisch singen (z.B. Hewenu sharlom), ein Lied tanzen (z.B. Hashual, Hava Nagila)</w:t>
            </w:r>
          </w:p>
        </w:tc>
      </w:tr>
      <w:tr w:rsidR="007C1B56" w:rsidRPr="00F9202F" w14:paraId="71AF410B" w14:textId="77777777" w:rsidTr="00932359">
        <w:tc>
          <w:tcPr>
            <w:tcW w:w="61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819D851" w14:textId="77777777" w:rsidR="007C1B56" w:rsidRPr="00F9202F" w:rsidRDefault="007C1B56" w:rsidP="007E517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Jahrgangsstufe 1/ Eingangsphase</w:t>
            </w:r>
          </w:p>
        </w:tc>
        <w:tc>
          <w:tcPr>
            <w:tcW w:w="941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28C769D" w14:textId="77777777" w:rsidR="007C1B56" w:rsidRPr="007C1B56" w:rsidRDefault="007C1B56" w:rsidP="007E517E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ind w:left="357" w:hanging="3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Nach Gott fragen / Für mich ist Gott wie…</w:t>
            </w:r>
          </w:p>
        </w:tc>
      </w:tr>
      <w:tr w:rsidR="00ED2CCF" w:rsidRPr="008441CB" w14:paraId="790D6893" w14:textId="77777777" w:rsidTr="00932359">
        <w:trPr>
          <w:gridAfter w:val="2"/>
          <w:wAfter w:w="48" w:type="dxa"/>
        </w:trPr>
        <w:tc>
          <w:tcPr>
            <w:tcW w:w="616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B5F454B" w14:textId="77777777" w:rsidR="00ED2CCF" w:rsidRPr="00F9202F" w:rsidRDefault="00ED2CCF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18" w:space="0" w:color="auto"/>
            </w:tcBorders>
          </w:tcPr>
          <w:p w14:paraId="40F249A7" w14:textId="77777777" w:rsidR="00ED2CCF" w:rsidRDefault="00ED2CCF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006BCD" w14:textId="77777777" w:rsidR="00ED2CCF" w:rsidRDefault="00ED2CCF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347308" w14:textId="77777777" w:rsidR="00ED2CCF" w:rsidRPr="00F9202F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102DF8C3" w14:textId="77777777" w:rsidR="00ED2CCF" w:rsidRPr="008441CB" w:rsidRDefault="00ED2CCF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17" w:type="dxa"/>
            <w:gridSpan w:val="2"/>
            <w:vMerge w:val="restart"/>
          </w:tcPr>
          <w:p w14:paraId="4EAD183F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8806B2" w14:textId="77777777" w:rsidR="00ED2CCF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75C463" w14:textId="77777777" w:rsidR="00ED2CCF" w:rsidRPr="008441CB" w:rsidRDefault="00ED2CCF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41" w:type="dxa"/>
            <w:gridSpan w:val="2"/>
            <w:vMerge w:val="restart"/>
          </w:tcPr>
          <w:p w14:paraId="52FBEF1E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1133FB" w14:textId="77777777" w:rsidR="00ED2CCF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3F51A" w14:textId="77777777" w:rsidR="00ED2CCF" w:rsidRPr="008441CB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  <w:tcBorders>
              <w:right w:val="single" w:sz="18" w:space="0" w:color="auto"/>
            </w:tcBorders>
          </w:tcPr>
          <w:p w14:paraId="1BDEED3E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4034AC" w14:textId="77777777" w:rsidR="00ED2CCF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2FAACA" w14:textId="77777777" w:rsidR="008612B9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04317976" w14:textId="3CC6EAEF" w:rsidR="00ED2CCF" w:rsidRPr="008441CB" w:rsidRDefault="00ED2CCF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ED2CCF" w14:paraId="674FE168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left w:val="single" w:sz="18" w:space="0" w:color="auto"/>
              <w:bottom w:val="single" w:sz="18" w:space="0" w:color="auto"/>
            </w:tcBorders>
          </w:tcPr>
          <w:p w14:paraId="1271BEE6" w14:textId="77777777" w:rsidR="00ED2CCF" w:rsidRDefault="00ED2CCF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30B53BD2" w14:textId="77777777" w:rsidR="00ED2CCF" w:rsidRPr="00871AC4" w:rsidRDefault="00ED2CCF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3C4BEF5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DDE846A" w14:textId="77777777" w:rsidR="00ED2CCF" w:rsidRDefault="00ED2CCF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7C8A8DF4" w14:textId="77777777" w:rsidR="00ED2CCF" w:rsidRPr="00871AC4" w:rsidRDefault="00ED2CCF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74B35D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7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11DC04" w14:textId="77777777" w:rsidR="00ED2CCF" w:rsidRDefault="00ED2CCF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vMerge/>
            <w:tcBorders>
              <w:bottom w:val="single" w:sz="18" w:space="0" w:color="auto"/>
            </w:tcBorders>
          </w:tcPr>
          <w:p w14:paraId="3A324824" w14:textId="77777777" w:rsidR="00ED2CCF" w:rsidRDefault="00ED2CCF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8" w:space="0" w:color="auto"/>
            </w:tcBorders>
          </w:tcPr>
          <w:p w14:paraId="360659E1" w14:textId="77777777" w:rsidR="00ED2CCF" w:rsidRDefault="00ED2CCF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CB2ED8C" w14:textId="77777777" w:rsidR="00ED2CCF" w:rsidRDefault="00ED2CCF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CCF" w:rsidRPr="00603333" w14:paraId="3D727CE8" w14:textId="77777777" w:rsidTr="00932359">
        <w:trPr>
          <w:gridAfter w:val="2"/>
          <w:wAfter w:w="48" w:type="dxa"/>
        </w:trPr>
        <w:tc>
          <w:tcPr>
            <w:tcW w:w="3085" w:type="dxa"/>
          </w:tcPr>
          <w:p w14:paraId="7E8752E8" w14:textId="77777777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7E1656EA" w14:textId="10CC9338" w:rsidR="002A2280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G 1</w:t>
            </w:r>
            <w:r w:rsidRPr="00A33188">
              <w:rPr>
                <w:rFonts w:ascii="Arial" w:hAnsi="Arial" w:cs="Arial"/>
                <w:sz w:val="18"/>
                <w:szCs w:val="18"/>
              </w:rPr>
              <w:t>…entdecken eigene Gottesbilder und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-vorstellungen, bringen diese zum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Ausdruck und vergleichen sie mit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den Gottesvorstellungen anderer.</w:t>
            </w:r>
          </w:p>
          <w:p w14:paraId="445804F4" w14:textId="133892C1" w:rsidR="002A2280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G 2</w:t>
            </w:r>
            <w:r w:rsidRPr="00A33188">
              <w:rPr>
                <w:rFonts w:ascii="Arial" w:hAnsi="Arial" w:cs="Arial"/>
                <w:sz w:val="18"/>
                <w:szCs w:val="18"/>
              </w:rPr>
              <w:t>…kennen alttestamentliche Geschichten, die unterschiedlich von Gott erzählen.</w:t>
            </w:r>
          </w:p>
          <w:p w14:paraId="7FC2E598" w14:textId="77777777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G 3</w:t>
            </w:r>
            <w:r w:rsidRPr="00A33188">
              <w:rPr>
                <w:rFonts w:ascii="Arial" w:hAnsi="Arial" w:cs="Arial"/>
                <w:sz w:val="18"/>
                <w:szCs w:val="18"/>
              </w:rPr>
              <w:t>…erkennen in der Begegnung mit neutestamentlichen Geschichten die besondere Nähe Jesu zu Gott und wie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Jesus von Gott spricht.</w:t>
            </w:r>
          </w:p>
          <w:p w14:paraId="72EEFA11" w14:textId="77777777" w:rsidR="00E206B6" w:rsidRPr="00A33188" w:rsidRDefault="00E206B6" w:rsidP="00DD646F">
            <w:pPr>
              <w:spacing w:before="12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7496D7" w14:textId="7BBDD79B" w:rsidR="00DD646F" w:rsidRPr="00DD646F" w:rsidRDefault="00022825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IV: Religiöse Schriften und Ausdrucksformen</w:t>
            </w:r>
          </w:p>
          <w:p w14:paraId="4EC8A3EE" w14:textId="74398F26" w:rsidR="00022825" w:rsidRPr="00A33188" w:rsidRDefault="00022825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S 1</w:t>
            </w:r>
            <w:r w:rsidRPr="00A33188">
              <w:rPr>
                <w:rFonts w:ascii="Arial" w:hAnsi="Arial" w:cs="Arial"/>
                <w:sz w:val="18"/>
                <w:szCs w:val="18"/>
              </w:rPr>
              <w:t>… kennen einfache Bildworte der Bibel, entdecken darin eigene elementare</w:t>
            </w:r>
            <w:r w:rsidR="00DD64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Erfahrungen, Bedürfnisse und Hoffnungen und geben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dem kreativ Gestalt.</w:t>
            </w:r>
          </w:p>
          <w:p w14:paraId="0245CF16" w14:textId="77777777" w:rsidR="00022825" w:rsidRPr="00A33188" w:rsidRDefault="00022825" w:rsidP="00DD646F">
            <w:pPr>
              <w:spacing w:before="12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  <w:gridSpan w:val="2"/>
            <w:tcBorders>
              <w:right w:val="single" w:sz="18" w:space="0" w:color="auto"/>
            </w:tcBorders>
          </w:tcPr>
          <w:p w14:paraId="4B262881" w14:textId="77777777" w:rsidR="006A3A0F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5688A162" w14:textId="77777777" w:rsidR="00DD646F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G 1</w:t>
            </w:r>
            <w:r w:rsidRPr="00A33188">
              <w:rPr>
                <w:rFonts w:ascii="Arial" w:hAnsi="Arial" w:cs="Arial"/>
                <w:sz w:val="18"/>
                <w:szCs w:val="18"/>
              </w:rPr>
              <w:t>…bringen ihre Gedanken und Fragen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zu Vorstellungen von Gott und seinem Wirken zum Ausdruck.</w:t>
            </w:r>
          </w:p>
          <w:p w14:paraId="3F07D8A3" w14:textId="52A41FD7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G 2</w:t>
            </w:r>
            <w:r w:rsidRPr="00A33188">
              <w:rPr>
                <w:rFonts w:ascii="Arial" w:hAnsi="Arial" w:cs="Arial"/>
                <w:sz w:val="18"/>
                <w:szCs w:val="18"/>
              </w:rPr>
              <w:t>…erklären, warum man von Gott nur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bildhaft sprechen kann.</w:t>
            </w:r>
          </w:p>
          <w:p w14:paraId="2B0EC546" w14:textId="77777777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B2E305" w14:textId="77777777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41A71E0B" w14:textId="77777777" w:rsidR="00DD646F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B 2</w:t>
            </w:r>
            <w:r w:rsidRPr="00A33188">
              <w:rPr>
                <w:rFonts w:ascii="Arial" w:hAnsi="Arial" w:cs="Arial"/>
                <w:sz w:val="18"/>
                <w:szCs w:val="18"/>
              </w:rPr>
              <w:t>…untersuchen Beispiele bildhafter und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metaphorischer Rede.</w:t>
            </w:r>
          </w:p>
          <w:p w14:paraId="6501E7B4" w14:textId="381B5339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B 3</w:t>
            </w:r>
            <w:r w:rsidRPr="00A33188">
              <w:rPr>
                <w:rFonts w:ascii="Arial" w:hAnsi="Arial" w:cs="Arial"/>
                <w:sz w:val="18"/>
                <w:szCs w:val="18"/>
              </w:rPr>
              <w:t>…setzen sich mit biblischen Texten kreativ auseinander.</w:t>
            </w:r>
          </w:p>
          <w:p w14:paraId="1522BEC2" w14:textId="77777777" w:rsidR="00E206B6" w:rsidRPr="00A33188" w:rsidRDefault="00E206B6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A34D49" w14:textId="5B2A2AEE" w:rsidR="00DD646F" w:rsidRPr="00DD646F" w:rsidRDefault="004C7F41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0A303C2D" w14:textId="14A86BAD" w:rsidR="006A3A0F" w:rsidRPr="00A33188" w:rsidRDefault="004C7F41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M 3</w:t>
            </w:r>
            <w:r w:rsidRPr="00A33188">
              <w:rPr>
                <w:rFonts w:ascii="Arial" w:hAnsi="Arial" w:cs="Arial"/>
                <w:sz w:val="18"/>
                <w:szCs w:val="18"/>
              </w:rPr>
              <w:t>… setzen freudige und schmerzliche Erlebnisse in Beziehung zu biblischen</w:t>
            </w:r>
            <w:r w:rsidR="00DD64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Hoffnungsbildern.</w:t>
            </w:r>
          </w:p>
          <w:p w14:paraId="77813D72" w14:textId="77777777" w:rsidR="006A3A0F" w:rsidRPr="00A33188" w:rsidRDefault="006A3A0F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8CDD91" w14:textId="77777777" w:rsidR="006A3A0F" w:rsidRDefault="006A3A0F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C6B2FA" w14:textId="77777777" w:rsidR="00A33188" w:rsidRDefault="00A33188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AA97B6" w14:textId="77777777" w:rsidR="00A33188" w:rsidRDefault="00A33188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E7F91D" w14:textId="77777777" w:rsidR="00A33188" w:rsidRDefault="00A33188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1F39F9" w14:textId="77777777" w:rsidR="00DD646F" w:rsidRPr="00A33188" w:rsidRDefault="00DD646F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left w:val="single" w:sz="18" w:space="0" w:color="auto"/>
            </w:tcBorders>
          </w:tcPr>
          <w:p w14:paraId="2CFFCD2A" w14:textId="77777777" w:rsidR="00ED2CCF" w:rsidRPr="00A33188" w:rsidRDefault="00A47458" w:rsidP="008612B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17" w:type="dxa"/>
            <w:gridSpan w:val="2"/>
          </w:tcPr>
          <w:p w14:paraId="6C6E9793" w14:textId="77777777" w:rsidR="00F40955" w:rsidRPr="00A33188" w:rsidRDefault="00CF39F6" w:rsidP="00217A16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Fragen und Vorstellungen der Kinder über Gott, z.B.: Gibt es Gott? Wer ist Gott? Wie ist Gott? Was macht Gott?</w:t>
            </w:r>
          </w:p>
          <w:p w14:paraId="69B9E201" w14:textId="77777777" w:rsidR="00D73AF2" w:rsidRPr="00A33188" w:rsidRDefault="00E03A4E" w:rsidP="00D73AF2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Bildhaftes Sprechen („Für mich ist Gott wie...“)</w:t>
            </w:r>
          </w:p>
          <w:p w14:paraId="1B202718" w14:textId="77777777" w:rsidR="00027C41" w:rsidRPr="00A33188" w:rsidRDefault="00027C41" w:rsidP="00027C41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B887852" w14:textId="4ABADB9B" w:rsidR="00022825" w:rsidRPr="00A33188" w:rsidRDefault="00E03A4E" w:rsidP="00022825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Jesus erzählt von Gott in Gleichnissen: Der gute Hirte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(Lk 15, 1-7)</w:t>
            </w:r>
          </w:p>
          <w:p w14:paraId="7D7CA8E5" w14:textId="77777777" w:rsidR="00D73AF2" w:rsidRPr="00A33188" w:rsidRDefault="00CF39F6" w:rsidP="00027C41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Biblische Bilder für Gottes Fürsorge und Begleitung: Der Herr ist mein Hirte (Ps 23)</w:t>
            </w:r>
          </w:p>
          <w:p w14:paraId="3268417E" w14:textId="77777777" w:rsidR="00303ACC" w:rsidRPr="00A33188" w:rsidRDefault="00303ACC" w:rsidP="00303ACC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4A5529E" w14:textId="5AD7D474" w:rsidR="00D73AF2" w:rsidRPr="00A33188" w:rsidRDefault="007A6ED5" w:rsidP="00022825">
            <w:pPr>
              <w:pStyle w:val="Listenabsatz"/>
              <w:numPr>
                <w:ilvl w:val="0"/>
                <w:numId w:val="9"/>
              </w:numPr>
              <w:spacing w:before="120" w:after="120" w:line="259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Gott als Zerstörer und Bewahrer: 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17A16" w:rsidRPr="00A33188">
              <w:rPr>
                <w:rFonts w:ascii="Arial" w:hAnsi="Arial" w:cs="Arial"/>
                <w:sz w:val="18"/>
                <w:szCs w:val="18"/>
              </w:rPr>
              <w:t>Gottes Bund mit Noah (Gen 6-9)</w:t>
            </w:r>
          </w:p>
          <w:p w14:paraId="355F5B0E" w14:textId="77777777" w:rsidR="00217A16" w:rsidRPr="00A33188" w:rsidRDefault="00217A16" w:rsidP="00217A16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Regenbogen verbindet Himmel und Erde</w:t>
            </w:r>
          </w:p>
        </w:tc>
        <w:tc>
          <w:tcPr>
            <w:tcW w:w="1541" w:type="dxa"/>
            <w:gridSpan w:val="2"/>
          </w:tcPr>
          <w:p w14:paraId="2634F1E4" w14:textId="77777777" w:rsidR="00D73AF2" w:rsidRPr="00A33188" w:rsidRDefault="00A47458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Gott</w:t>
            </w:r>
          </w:p>
          <w:p w14:paraId="58308E72" w14:textId="77777777" w:rsidR="00D73AF2" w:rsidRPr="00A33188" w:rsidRDefault="00D73AF2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D5845A" w14:textId="77777777" w:rsidR="00D73AF2" w:rsidRPr="00A33188" w:rsidRDefault="00D73AF2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CB5643" w14:textId="77777777" w:rsidR="008612B9" w:rsidRPr="00A33188" w:rsidRDefault="008612B9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0D333A" w14:textId="77777777" w:rsidR="00D73AF2" w:rsidRPr="00A33188" w:rsidRDefault="00CF39F6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Hirte</w:t>
            </w:r>
          </w:p>
          <w:p w14:paraId="2072DB83" w14:textId="77777777" w:rsidR="00D73AF2" w:rsidRPr="00A33188" w:rsidRDefault="00D73AF2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Fürsorge</w:t>
            </w:r>
          </w:p>
          <w:p w14:paraId="715C0734" w14:textId="77777777" w:rsidR="00CF39F6" w:rsidRPr="00A33188" w:rsidRDefault="00CF39F6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Psalm</w:t>
            </w:r>
          </w:p>
          <w:p w14:paraId="728D5531" w14:textId="77777777" w:rsidR="00CF39F6" w:rsidRPr="00A33188" w:rsidRDefault="00CF39F6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Sprichwort</w:t>
            </w:r>
          </w:p>
          <w:p w14:paraId="330A2A05" w14:textId="77777777" w:rsidR="00CF39F6" w:rsidRPr="00A33188" w:rsidRDefault="00CF39F6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Metapher</w:t>
            </w:r>
          </w:p>
          <w:p w14:paraId="27FAC6FA" w14:textId="77777777" w:rsidR="00CF39F6" w:rsidRPr="00A33188" w:rsidRDefault="00CF39F6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Symbol</w:t>
            </w:r>
          </w:p>
          <w:p w14:paraId="5AB03165" w14:textId="77777777" w:rsidR="00CF39F6" w:rsidRPr="00A33188" w:rsidRDefault="00CF39F6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Gleichnis</w:t>
            </w:r>
          </w:p>
          <w:p w14:paraId="5C185A11" w14:textId="77777777" w:rsidR="008612B9" w:rsidRPr="00A33188" w:rsidRDefault="008612B9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63E1F5" w14:textId="77777777" w:rsidR="00D73AF2" w:rsidRPr="00A33188" w:rsidRDefault="00D73AF2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Flut</w:t>
            </w:r>
          </w:p>
          <w:p w14:paraId="76E04DEA" w14:textId="77777777" w:rsidR="00D73AF2" w:rsidRPr="00A33188" w:rsidRDefault="00D73AF2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Regenbogen</w:t>
            </w:r>
          </w:p>
          <w:p w14:paraId="161A0904" w14:textId="77777777" w:rsidR="00D73AF2" w:rsidRPr="00A33188" w:rsidRDefault="00D73AF2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Arche</w:t>
            </w:r>
          </w:p>
          <w:p w14:paraId="7FD88D6E" w14:textId="77777777" w:rsidR="00D73AF2" w:rsidRPr="00A33188" w:rsidRDefault="00D73AF2" w:rsidP="00D73A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Noah</w:t>
            </w:r>
          </w:p>
          <w:p w14:paraId="5BEC4188" w14:textId="77777777" w:rsidR="00D73AF2" w:rsidRDefault="00D73AF2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723A0A" w14:textId="77777777" w:rsidR="00DD646F" w:rsidRDefault="00DD646F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42EDB7" w14:textId="77777777" w:rsidR="00DD646F" w:rsidRDefault="00DD646F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35E0D8" w14:textId="77777777" w:rsidR="00DD646F" w:rsidRDefault="00DD646F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C1C681" w14:textId="77777777" w:rsidR="00DD646F" w:rsidRDefault="00DD646F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E495C5" w14:textId="77777777" w:rsidR="00DD646F" w:rsidRDefault="00DD646F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B6B0E5" w14:textId="77777777" w:rsidR="00DD646F" w:rsidRPr="00A33188" w:rsidRDefault="00DD646F" w:rsidP="00165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48AD0573" w14:textId="77777777" w:rsidR="00ED2CCF" w:rsidRPr="00A33188" w:rsidRDefault="00CF39F6" w:rsidP="00934CFF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Symbolkartei nach Oberthür</w:t>
            </w:r>
          </w:p>
          <w:p w14:paraId="30B6F8D3" w14:textId="6D5291DC" w:rsidR="00D73AF2" w:rsidRPr="00A33188" w:rsidRDefault="00D73AF2" w:rsidP="00D73AF2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Bildnerische Gestaltung der eigenen Gottesvorstellung(en)</w:t>
            </w:r>
          </w:p>
          <w:p w14:paraId="76748DA4" w14:textId="77777777" w:rsidR="00D73AF2" w:rsidRPr="00A33188" w:rsidRDefault="00CF39F6" w:rsidP="00D73A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Kinder- und Jugendliteratur</w:t>
            </w:r>
            <w:r w:rsidR="00D73AF2" w:rsidRPr="00A33188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A33188">
              <w:rPr>
                <w:rFonts w:ascii="Arial" w:hAnsi="Arial" w:cs="Arial"/>
                <w:sz w:val="18"/>
                <w:szCs w:val="18"/>
              </w:rPr>
              <w:t>z.B. „Die große Frage“</w:t>
            </w:r>
            <w:r w:rsidR="00D73AF2" w:rsidRP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6AC85B" w14:textId="77777777" w:rsidR="00D73AF2" w:rsidRPr="00A33188" w:rsidRDefault="00D73AF2" w:rsidP="00D73AF2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Theologisieren mit Kindern:</w:t>
            </w:r>
          </w:p>
          <w:p w14:paraId="4B954DF5" w14:textId="77777777" w:rsidR="00D73AF2" w:rsidRPr="00A33188" w:rsidRDefault="00D73AF2" w:rsidP="00D73AF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Wie ist Gott? Diskussion unter Einbeziehung von LK 12,1-7</w:t>
            </w:r>
          </w:p>
          <w:p w14:paraId="39DC966E" w14:textId="77777777" w:rsidR="00891554" w:rsidRPr="00A33188" w:rsidRDefault="00891554" w:rsidP="00891554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Erzählung</w:t>
            </w:r>
            <w:r w:rsidR="00D73AF2" w:rsidRP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mit Bodenbildern</w:t>
            </w:r>
          </w:p>
          <w:p w14:paraId="372E1570" w14:textId="23671B11" w:rsidR="008612B9" w:rsidRPr="00A33188" w:rsidRDefault="00000000" w:rsidP="00A33188">
            <w:pPr>
              <w:pStyle w:val="Listenabsatz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D73AF2" w:rsidRPr="00A3318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https://religionsunterricht.net/blog/gott-ist-wie-ein-guter-hirte/</w:t>
              </w:r>
            </w:hyperlink>
          </w:p>
          <w:p w14:paraId="041EBD1A" w14:textId="0AE0AE93" w:rsidR="00D73AF2" w:rsidRPr="00A33188" w:rsidRDefault="00D73AF2" w:rsidP="00D73AF2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Erzählung mit Bodenbildern (</w:t>
            </w:r>
            <w:r w:rsidR="00072AA8">
              <w:rPr>
                <w:rFonts w:ascii="Arial" w:hAnsi="Arial" w:cs="Arial"/>
                <w:sz w:val="18"/>
                <w:szCs w:val="18"/>
              </w:rPr>
              <w:t>Holz-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 Arche Noah und Tücher)</w:t>
            </w:r>
          </w:p>
          <w:p w14:paraId="2A494EE3" w14:textId="77777777" w:rsidR="00D73AF2" w:rsidRPr="00A33188" w:rsidRDefault="00D73AF2" w:rsidP="00D73AF2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9641608" w14:textId="77777777" w:rsidR="00D73AF2" w:rsidRPr="00A33188" w:rsidRDefault="00D73AF2" w:rsidP="00D73AF2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Ausgestaltung eines Arche Noah Bildes</w:t>
            </w:r>
          </w:p>
          <w:p w14:paraId="6FAE1A41" w14:textId="77777777" w:rsidR="00D73AF2" w:rsidRPr="00A33188" w:rsidRDefault="00D73AF2" w:rsidP="00D73AF2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0532184B" w14:textId="77777777" w:rsidR="00D73AF2" w:rsidRPr="00A33188" w:rsidRDefault="00D73AF2" w:rsidP="00D73AF2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Unter dem Regenbogen (Tücher) „Gottes Regenbogen spricht, Noah ich verlass dich nicht!“</w:t>
            </w:r>
          </w:p>
          <w:p w14:paraId="6DDA9F47" w14:textId="77777777" w:rsidR="00D73AF2" w:rsidRPr="00A33188" w:rsidRDefault="00D73AF2" w:rsidP="00D73AF2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BB9B43C" w14:textId="77777777" w:rsidR="006A3A0F" w:rsidRDefault="00D73AF2" w:rsidP="006A3A0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Lied: Es ist noch Platz in der Arche, Bibelhits CD 1, 12</w:t>
            </w:r>
          </w:p>
          <w:p w14:paraId="7E445628" w14:textId="77777777" w:rsidR="00072AA8" w:rsidRPr="00072AA8" w:rsidRDefault="00072AA8" w:rsidP="00072AA8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771D632C" w14:textId="361A80B8" w:rsidR="00072AA8" w:rsidRPr="00A33188" w:rsidRDefault="00072AA8" w:rsidP="006A3A0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Bilderbücher</w:t>
            </w:r>
          </w:p>
        </w:tc>
      </w:tr>
      <w:tr w:rsidR="007C1B56" w:rsidRPr="00F9202F" w14:paraId="1761801B" w14:textId="77777777" w:rsidTr="00932359">
        <w:tc>
          <w:tcPr>
            <w:tcW w:w="61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C2E95BD" w14:textId="77777777" w:rsidR="007C1B56" w:rsidRPr="00F9202F" w:rsidRDefault="007C1B56" w:rsidP="007E517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Jahrgangsstufe 1/ Eingangsphase</w:t>
            </w:r>
          </w:p>
        </w:tc>
        <w:tc>
          <w:tcPr>
            <w:tcW w:w="941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2335C1C" w14:textId="77777777" w:rsidR="007C1B56" w:rsidRPr="007C1B56" w:rsidRDefault="007C1B56" w:rsidP="007E517E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ind w:left="357" w:hanging="3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Was wir Ostern feiern</w:t>
            </w:r>
          </w:p>
        </w:tc>
      </w:tr>
      <w:tr w:rsidR="00ED2CCF" w:rsidRPr="008441CB" w14:paraId="3AE38B93" w14:textId="77777777" w:rsidTr="00932359">
        <w:trPr>
          <w:gridAfter w:val="2"/>
          <w:wAfter w:w="48" w:type="dxa"/>
        </w:trPr>
        <w:tc>
          <w:tcPr>
            <w:tcW w:w="616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27C4ECC" w14:textId="77777777" w:rsidR="00ED2CCF" w:rsidRPr="00F9202F" w:rsidRDefault="00ED2CCF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18" w:space="0" w:color="auto"/>
            </w:tcBorders>
          </w:tcPr>
          <w:p w14:paraId="45E7AA6C" w14:textId="77777777" w:rsidR="00ED2CCF" w:rsidRDefault="00ED2CCF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81C18E" w14:textId="77777777" w:rsidR="00ED2CCF" w:rsidRDefault="00ED2CCF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B5A01" w14:textId="77777777" w:rsidR="00ED2CCF" w:rsidRPr="00F9202F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76E87DAD" w14:textId="77777777" w:rsidR="00ED2CCF" w:rsidRPr="008441CB" w:rsidRDefault="00ED2CCF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17" w:type="dxa"/>
            <w:gridSpan w:val="2"/>
            <w:vMerge w:val="restart"/>
          </w:tcPr>
          <w:p w14:paraId="502A4138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14E66D" w14:textId="77777777" w:rsidR="00ED2CCF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D89859" w14:textId="77777777" w:rsidR="00ED2CCF" w:rsidRPr="008441CB" w:rsidRDefault="00ED2CCF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41" w:type="dxa"/>
            <w:gridSpan w:val="2"/>
            <w:vMerge w:val="restart"/>
          </w:tcPr>
          <w:p w14:paraId="5C596360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464791" w14:textId="77777777" w:rsidR="00ED2CCF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3482E1" w14:textId="77777777" w:rsidR="00ED2CCF" w:rsidRPr="008441CB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  <w:tcBorders>
              <w:right w:val="single" w:sz="18" w:space="0" w:color="auto"/>
            </w:tcBorders>
          </w:tcPr>
          <w:p w14:paraId="7C8DDFA8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CA1BC7" w14:textId="77777777" w:rsidR="00ED2CCF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7AF5E8" w14:textId="77777777" w:rsidR="00A33188" w:rsidRDefault="00ED2CCF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099882EE" w14:textId="327F0F4E" w:rsidR="00ED2CCF" w:rsidRPr="008441CB" w:rsidRDefault="00ED2CCF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ED2CCF" w14:paraId="4DE59C7C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left w:val="single" w:sz="18" w:space="0" w:color="auto"/>
              <w:bottom w:val="single" w:sz="18" w:space="0" w:color="auto"/>
            </w:tcBorders>
          </w:tcPr>
          <w:p w14:paraId="466E5933" w14:textId="77777777" w:rsidR="00ED2CCF" w:rsidRDefault="00ED2CCF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1260C85B" w14:textId="77777777" w:rsidR="00ED2CCF" w:rsidRPr="00871AC4" w:rsidRDefault="00ED2CCF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5F301D5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69A19BF" w14:textId="77777777" w:rsidR="00ED2CCF" w:rsidRDefault="00ED2CCF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10DABEA2" w14:textId="77777777" w:rsidR="00ED2CCF" w:rsidRPr="00871AC4" w:rsidRDefault="00ED2CCF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2D00546" w14:textId="77777777" w:rsidR="00ED2CCF" w:rsidRDefault="00ED2CCF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7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1671FA6" w14:textId="77777777" w:rsidR="00ED2CCF" w:rsidRDefault="00ED2CCF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vMerge/>
            <w:tcBorders>
              <w:bottom w:val="single" w:sz="18" w:space="0" w:color="auto"/>
            </w:tcBorders>
          </w:tcPr>
          <w:p w14:paraId="1C361F9D" w14:textId="77777777" w:rsidR="00ED2CCF" w:rsidRDefault="00ED2CCF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8" w:space="0" w:color="auto"/>
            </w:tcBorders>
          </w:tcPr>
          <w:p w14:paraId="63678AB2" w14:textId="77777777" w:rsidR="00ED2CCF" w:rsidRDefault="00ED2CCF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640C581" w14:textId="77777777" w:rsidR="00ED2CCF" w:rsidRDefault="00ED2CCF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CCF" w:rsidRPr="00603333" w14:paraId="7F94B3DB" w14:textId="77777777" w:rsidTr="00932359">
        <w:trPr>
          <w:gridAfter w:val="2"/>
          <w:wAfter w:w="48" w:type="dxa"/>
        </w:trPr>
        <w:tc>
          <w:tcPr>
            <w:tcW w:w="3085" w:type="dxa"/>
          </w:tcPr>
          <w:p w14:paraId="7CB12AD8" w14:textId="77777777" w:rsidR="002A2280" w:rsidRPr="00A33188" w:rsidRDefault="002A2280" w:rsidP="00A3318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33C58C97" w14:textId="77777777" w:rsidR="002A2280" w:rsidRPr="00A33188" w:rsidRDefault="002A2280" w:rsidP="00A331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G 4</w:t>
            </w:r>
            <w:r w:rsidRPr="00A33188">
              <w:rPr>
                <w:rFonts w:ascii="Arial" w:hAnsi="Arial" w:cs="Arial"/>
                <w:sz w:val="18"/>
                <w:szCs w:val="18"/>
              </w:rPr>
              <w:t>…entdecken, was religiöse Feste mit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Gott zu tun haben.</w:t>
            </w:r>
          </w:p>
          <w:p w14:paraId="3CAF5AE4" w14:textId="77777777" w:rsidR="00ED2CCF" w:rsidRPr="00A33188" w:rsidRDefault="00ED2CCF" w:rsidP="00A3318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  <w:gridSpan w:val="2"/>
            <w:tcBorders>
              <w:right w:val="single" w:sz="18" w:space="0" w:color="auto"/>
            </w:tcBorders>
          </w:tcPr>
          <w:p w14:paraId="2E3EB518" w14:textId="77777777" w:rsidR="002A2280" w:rsidRPr="00A33188" w:rsidRDefault="002A2280" w:rsidP="00A3318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36B63282" w14:textId="77777777" w:rsidR="002A2280" w:rsidRPr="00A33188" w:rsidRDefault="002A2280" w:rsidP="00A3318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 1</w:t>
            </w:r>
            <w:r w:rsidRPr="00A33188">
              <w:rPr>
                <w:rFonts w:ascii="Arial" w:hAnsi="Arial" w:cs="Arial"/>
                <w:sz w:val="18"/>
                <w:szCs w:val="18"/>
              </w:rPr>
              <w:t>…erklären die Bedeutung des Sonntags und wichtiger Feste im Kirchenjahr.</w:t>
            </w:r>
          </w:p>
          <w:p w14:paraId="06BC886F" w14:textId="5F3595B8" w:rsidR="002A2280" w:rsidRPr="00A33188" w:rsidRDefault="002A2280" w:rsidP="00A3318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 2</w:t>
            </w:r>
            <w:r w:rsidRPr="00A33188">
              <w:rPr>
                <w:rFonts w:ascii="Arial" w:hAnsi="Arial" w:cs="Arial"/>
                <w:sz w:val="18"/>
                <w:szCs w:val="18"/>
              </w:rPr>
              <w:t>…erläutern, wie Menschen ihren Glauben an Gott in Gebeten, Gesten und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Feiern zum Ausdruck bringen.</w:t>
            </w:r>
          </w:p>
          <w:p w14:paraId="09CAD0AF" w14:textId="77777777" w:rsidR="00ED2CCF" w:rsidRPr="00A33188" w:rsidRDefault="00ED2CCF" w:rsidP="00A331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left w:val="single" w:sz="18" w:space="0" w:color="auto"/>
            </w:tcBorders>
          </w:tcPr>
          <w:p w14:paraId="44B4928E" w14:textId="77777777" w:rsidR="00ED2CCF" w:rsidRPr="00A33188" w:rsidRDefault="00A47458" w:rsidP="00A33188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17" w:type="dxa"/>
            <w:gridSpan w:val="2"/>
          </w:tcPr>
          <w:p w14:paraId="5E672847" w14:textId="77777777" w:rsidR="00891554" w:rsidRPr="00A33188" w:rsidRDefault="00891554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Der Einzug in Jerusalem</w:t>
            </w:r>
          </w:p>
          <w:p w14:paraId="36810BB4" w14:textId="77777777" w:rsidR="00A47458" w:rsidRPr="00A33188" w:rsidRDefault="00A47458" w:rsidP="00A47458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Feste und Brauchtum im Kirchenjahr: Ostern</w:t>
            </w:r>
          </w:p>
          <w:p w14:paraId="0FAABF0D" w14:textId="77777777" w:rsidR="00A47458" w:rsidRPr="00A33188" w:rsidRDefault="00A47458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Die Ostergeschichte</w:t>
            </w:r>
          </w:p>
          <w:p w14:paraId="24701437" w14:textId="41033117" w:rsidR="00891554" w:rsidRPr="00A33188" w:rsidRDefault="00891554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Die Auferstehung: etwas Neues </w:t>
            </w:r>
            <w:r w:rsid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188">
              <w:t xml:space="preserve">    </w:t>
            </w:r>
            <w:r w:rsidRPr="00A33188">
              <w:rPr>
                <w:rFonts w:ascii="Arial" w:hAnsi="Arial" w:cs="Arial"/>
                <w:sz w:val="18"/>
                <w:szCs w:val="18"/>
              </w:rPr>
              <w:t>beginnt</w:t>
            </w:r>
          </w:p>
          <w:p w14:paraId="7AC4482F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7123AD8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1684F66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9BB0194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638589E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AAC74AC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504CB12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3EF2A2F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9323334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5E31B79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4A1B2AC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A502F6D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1383241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3ECB04B" w14:textId="77777777" w:rsidR="00043C69" w:rsidRPr="00A33188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</w:tcPr>
          <w:p w14:paraId="1A340E6E" w14:textId="77777777" w:rsidR="00891554" w:rsidRPr="00A33188" w:rsidRDefault="00891554" w:rsidP="007C1B56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Jerusalem</w:t>
            </w:r>
          </w:p>
          <w:p w14:paraId="5A1A5BFD" w14:textId="77777777" w:rsidR="00891554" w:rsidRPr="00A33188" w:rsidRDefault="00891554" w:rsidP="0089155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Palmsonntag</w:t>
            </w:r>
          </w:p>
          <w:p w14:paraId="4047E46F" w14:textId="77777777" w:rsidR="00891554" w:rsidRPr="00A33188" w:rsidRDefault="00891554" w:rsidP="0089155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„Hosianna“</w:t>
            </w:r>
          </w:p>
          <w:p w14:paraId="211342E7" w14:textId="77777777" w:rsidR="00891554" w:rsidRPr="00A33188" w:rsidRDefault="00891554" w:rsidP="0089155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Ostern</w:t>
            </w:r>
          </w:p>
          <w:p w14:paraId="7AFA63D1" w14:textId="77777777" w:rsidR="00891554" w:rsidRPr="00A33188" w:rsidRDefault="00891554" w:rsidP="0089155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Kreuz</w:t>
            </w:r>
          </w:p>
          <w:p w14:paraId="72D44933" w14:textId="77777777" w:rsidR="00891554" w:rsidRPr="00A33188" w:rsidRDefault="00891554" w:rsidP="0089155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Auferstehung</w:t>
            </w:r>
          </w:p>
          <w:p w14:paraId="55092888" w14:textId="77777777" w:rsidR="00D20B05" w:rsidRPr="00A33188" w:rsidRDefault="00D20B05" w:rsidP="0089155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Osterbräuche</w:t>
            </w:r>
          </w:p>
        </w:tc>
        <w:tc>
          <w:tcPr>
            <w:tcW w:w="3030" w:type="dxa"/>
            <w:gridSpan w:val="4"/>
          </w:tcPr>
          <w:p w14:paraId="5B64BEC0" w14:textId="77777777" w:rsidR="00891554" w:rsidRPr="00A33188" w:rsidRDefault="00891554" w:rsidP="009D5D00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Szenisches Spiel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 xml:space="preserve"> oder Bodenbild zu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>„</w:t>
            </w:r>
            <w:r w:rsidRPr="00A33188">
              <w:rPr>
                <w:rFonts w:ascii="Arial" w:hAnsi="Arial" w:cs="Arial"/>
                <w:sz w:val="18"/>
                <w:szCs w:val="18"/>
              </w:rPr>
              <w:t>Einzug in Jerusalem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>“</w:t>
            </w:r>
          </w:p>
          <w:p w14:paraId="42F6A151" w14:textId="25BDA9DC" w:rsidR="00891554" w:rsidRPr="00A33188" w:rsidRDefault="00891554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Lied: „Jesus zieht in Jerusalem ein -Hosianna“-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>(Einbindung der Kinder, Buchsbaumzweige mit bunten Bändern)</w:t>
            </w:r>
          </w:p>
          <w:p w14:paraId="0A978AE7" w14:textId="77777777" w:rsidR="00891554" w:rsidRPr="00A33188" w:rsidRDefault="00891554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Gestaltung eines Ostergartens</w:t>
            </w:r>
          </w:p>
          <w:p w14:paraId="72B877A9" w14:textId="77777777" w:rsidR="00891554" w:rsidRPr="00A33188" w:rsidRDefault="00891554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Kinder-</w:t>
            </w:r>
            <w:r w:rsidR="007A6ED5" w:rsidRP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und Jugendliteratur: „Der Chamäl</w:t>
            </w:r>
            <w:r w:rsidR="00374DD7" w:rsidRPr="00A33188">
              <w:rPr>
                <w:rFonts w:ascii="Arial" w:hAnsi="Arial" w:cs="Arial"/>
                <w:sz w:val="18"/>
                <w:szCs w:val="18"/>
              </w:rPr>
              <w:t>e</w:t>
            </w:r>
            <w:r w:rsidRPr="00A33188">
              <w:rPr>
                <w:rFonts w:ascii="Arial" w:hAnsi="Arial" w:cs="Arial"/>
                <w:sz w:val="18"/>
                <w:szCs w:val="18"/>
              </w:rPr>
              <w:t>onvogel“</w:t>
            </w:r>
          </w:p>
          <w:p w14:paraId="29D393FE" w14:textId="77777777" w:rsidR="00891554" w:rsidRPr="00A33188" w:rsidRDefault="00891554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Kamishibai Ostergeschichte</w:t>
            </w:r>
          </w:p>
          <w:p w14:paraId="34E14C05" w14:textId="77777777" w:rsidR="00303196" w:rsidRPr="00A33188" w:rsidRDefault="00303196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Biblische Geschichte erzählen</w:t>
            </w:r>
          </w:p>
          <w:p w14:paraId="422E2000" w14:textId="62305F1C" w:rsidR="00891554" w:rsidRPr="00A33188" w:rsidRDefault="00891554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Osterbüchlein</w:t>
            </w:r>
            <w:r w:rsidR="00BF24D4">
              <w:rPr>
                <w:rFonts w:ascii="Arial" w:hAnsi="Arial" w:cs="Arial"/>
                <w:sz w:val="18"/>
                <w:szCs w:val="18"/>
              </w:rPr>
              <w:t>/ Leporello</w:t>
            </w:r>
          </w:p>
          <w:p w14:paraId="7E8E8513" w14:textId="77777777" w:rsidR="00891554" w:rsidRPr="00A33188" w:rsidRDefault="00891554" w:rsidP="0089155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Fächerübergreifend:</w:t>
            </w:r>
          </w:p>
          <w:p w14:paraId="3C942B61" w14:textId="77777777" w:rsidR="009D5D00" w:rsidRPr="00A33188" w:rsidRDefault="00891554" w:rsidP="009D5D00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„Von der Raupe zum Schmetterling“</w:t>
            </w:r>
          </w:p>
          <w:p w14:paraId="1B50FD49" w14:textId="77777777" w:rsidR="00303196" w:rsidRPr="00A33188" w:rsidRDefault="00303196" w:rsidP="009D5D00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Gespräch über österliches Brauchtum mit Anschauungs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>-</w:t>
            </w:r>
            <w:r w:rsidRPr="00A33188">
              <w:rPr>
                <w:rFonts w:ascii="Arial" w:hAnsi="Arial" w:cs="Arial"/>
                <w:sz w:val="18"/>
                <w:szCs w:val="18"/>
              </w:rPr>
              <w:t>material (Ostern, Osterhase, Osterkerze)</w:t>
            </w:r>
          </w:p>
          <w:p w14:paraId="0D119338" w14:textId="77777777" w:rsidR="009D5D00" w:rsidRPr="00A33188" w:rsidRDefault="009D5D00" w:rsidP="009D5D00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ggf. Stationslernen</w:t>
            </w:r>
          </w:p>
          <w:p w14:paraId="76497992" w14:textId="77777777" w:rsidR="00D20B05" w:rsidRPr="00A33188" w:rsidRDefault="00D20B05" w:rsidP="00D20B0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Theologisieren mit Kindern:</w:t>
            </w:r>
          </w:p>
          <w:p w14:paraId="7BC9D903" w14:textId="77777777" w:rsidR="006A3A0F" w:rsidRPr="00A33188" w:rsidRDefault="00D20B05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Diskussion der Frage, warum Ostern für Christen das wichtigste Fest ist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FB222F" w14:textId="77777777" w:rsidR="001F156A" w:rsidRPr="00A33188" w:rsidRDefault="001F156A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AE86FED" w14:textId="77777777" w:rsidR="00A33188" w:rsidRPr="00A33188" w:rsidRDefault="00A33188" w:rsidP="00D20B05">
            <w:pPr>
              <w:spacing w:before="120" w:after="120"/>
              <w:rPr>
                <w:sz w:val="18"/>
                <w:szCs w:val="18"/>
              </w:rPr>
            </w:pPr>
          </w:p>
          <w:p w14:paraId="67A3522F" w14:textId="77777777" w:rsidR="00A33188" w:rsidRPr="00A33188" w:rsidRDefault="00A33188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17E" w:rsidRPr="00F9202F" w14:paraId="7946238D" w14:textId="77777777" w:rsidTr="00932359">
        <w:tc>
          <w:tcPr>
            <w:tcW w:w="6169" w:type="dxa"/>
            <w:gridSpan w:val="3"/>
            <w:shd w:val="clear" w:color="auto" w:fill="C5E0B3" w:themeFill="accent6" w:themeFillTint="66"/>
          </w:tcPr>
          <w:p w14:paraId="06C4D026" w14:textId="77777777" w:rsidR="007E517E" w:rsidRPr="00F9202F" w:rsidRDefault="007E517E" w:rsidP="007E517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Jahrgangsstufe 1/ Eingangsphase</w:t>
            </w:r>
          </w:p>
        </w:tc>
        <w:tc>
          <w:tcPr>
            <w:tcW w:w="9415" w:type="dxa"/>
            <w:gridSpan w:val="12"/>
            <w:shd w:val="clear" w:color="auto" w:fill="C5E0B3" w:themeFill="accent6" w:themeFillTint="66"/>
          </w:tcPr>
          <w:p w14:paraId="4771F162" w14:textId="77777777" w:rsidR="007E517E" w:rsidRPr="007E517E" w:rsidRDefault="007E517E" w:rsidP="007E517E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</w:t>
            </w:r>
            <w:r w:rsidRPr="007E517E">
              <w:rPr>
                <w:rFonts w:ascii="Arial" w:hAnsi="Arial" w:cs="Arial"/>
                <w:b/>
                <w:bCs/>
                <w:sz w:val="28"/>
                <w:szCs w:val="28"/>
              </w:rPr>
              <w:t>erschieden Glauben – miteinander leben</w:t>
            </w:r>
          </w:p>
        </w:tc>
      </w:tr>
      <w:tr w:rsidR="00CC31E1" w:rsidRPr="008441CB" w14:paraId="106E9022" w14:textId="77777777" w:rsidTr="00932359">
        <w:trPr>
          <w:gridAfter w:val="2"/>
          <w:wAfter w:w="48" w:type="dxa"/>
        </w:trPr>
        <w:tc>
          <w:tcPr>
            <w:tcW w:w="6169" w:type="dxa"/>
            <w:gridSpan w:val="3"/>
          </w:tcPr>
          <w:p w14:paraId="12CEC818" w14:textId="77777777" w:rsidR="00CC31E1" w:rsidRPr="00F9202F" w:rsidRDefault="00CC31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79" w:type="dxa"/>
            <w:gridSpan w:val="2"/>
            <w:vMerge w:val="restart"/>
          </w:tcPr>
          <w:p w14:paraId="21DEFB8A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64A72B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6DBB6A" w14:textId="77777777" w:rsidR="00CC31E1" w:rsidRPr="00F9202F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0EBBC474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17" w:type="dxa"/>
            <w:gridSpan w:val="2"/>
            <w:vMerge w:val="restart"/>
          </w:tcPr>
          <w:p w14:paraId="546C52AF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ACD46C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5E0CB3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41" w:type="dxa"/>
            <w:gridSpan w:val="2"/>
            <w:vMerge w:val="restart"/>
          </w:tcPr>
          <w:p w14:paraId="3A1A0439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20C657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5C3F4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</w:tcPr>
          <w:p w14:paraId="3A1B6B5E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F2B536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346ED1" w14:textId="77777777" w:rsidR="00A33188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221EBE12" w14:textId="3B38A591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CC31E1" w14:paraId="4F04FCA6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bottom w:val="single" w:sz="18" w:space="0" w:color="auto"/>
            </w:tcBorders>
          </w:tcPr>
          <w:p w14:paraId="7C9C28C9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0DD5AF51" w14:textId="77777777" w:rsidR="00CC31E1" w:rsidRPr="00871AC4" w:rsidRDefault="00CC31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9B3797C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gridSpan w:val="2"/>
            <w:tcBorders>
              <w:bottom w:val="single" w:sz="18" w:space="0" w:color="auto"/>
            </w:tcBorders>
          </w:tcPr>
          <w:p w14:paraId="554879B0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58714780" w14:textId="77777777" w:rsidR="00CC31E1" w:rsidRPr="00871AC4" w:rsidRDefault="00CC31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CD0EF4A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79" w:type="dxa"/>
            <w:gridSpan w:val="2"/>
            <w:vMerge/>
            <w:tcBorders>
              <w:bottom w:val="single" w:sz="18" w:space="0" w:color="auto"/>
            </w:tcBorders>
          </w:tcPr>
          <w:p w14:paraId="4678B20A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vMerge/>
            <w:tcBorders>
              <w:bottom w:val="single" w:sz="18" w:space="0" w:color="auto"/>
            </w:tcBorders>
          </w:tcPr>
          <w:p w14:paraId="1F530067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8" w:space="0" w:color="auto"/>
            </w:tcBorders>
          </w:tcPr>
          <w:p w14:paraId="4E432FEE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</w:tcBorders>
          </w:tcPr>
          <w:p w14:paraId="0292A65D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1E1" w:rsidRPr="00D276EC" w14:paraId="02AF2533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top w:val="single" w:sz="18" w:space="0" w:color="auto"/>
            </w:tcBorders>
          </w:tcPr>
          <w:p w14:paraId="0D5D555C" w14:textId="77777777" w:rsidR="002A2280" w:rsidRPr="00A33188" w:rsidRDefault="002A2280" w:rsidP="00CE5657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III: Die Frage nach den Religionen in der Gesellschaft.</w:t>
            </w:r>
          </w:p>
          <w:p w14:paraId="50A067DD" w14:textId="77777777" w:rsidR="00D40D72" w:rsidRPr="00A33188" w:rsidRDefault="00D40D72" w:rsidP="00CE56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R 1</w:t>
            </w:r>
            <w:r w:rsidRPr="00A33188">
              <w:rPr>
                <w:rFonts w:ascii="Arial" w:hAnsi="Arial" w:cs="Arial"/>
                <w:sz w:val="18"/>
                <w:szCs w:val="18"/>
              </w:rPr>
              <w:t>… nehmen die Vielfalt der sie umgebenden religiösen Erscheinungsformen und Traditionen wahr,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entdecken Gemeinsamkeiten und</w:t>
            </w:r>
            <w:r w:rsidRPr="00A33188">
              <w:rPr>
                <w:sz w:val="18"/>
                <w:szCs w:val="18"/>
              </w:rPr>
              <w:br/>
            </w:r>
            <w:r w:rsidRPr="00A33188">
              <w:rPr>
                <w:rFonts w:ascii="Arial" w:hAnsi="Arial" w:cs="Arial"/>
                <w:sz w:val="18"/>
                <w:szCs w:val="18"/>
              </w:rPr>
              <w:t>Unterschiede und achten einander in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Verschiedenheit.</w:t>
            </w:r>
          </w:p>
          <w:p w14:paraId="34BD6107" w14:textId="77777777" w:rsidR="00D40D72" w:rsidRPr="00A33188" w:rsidRDefault="00D40D72" w:rsidP="00CE56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4017EB" w14:textId="1306D206" w:rsidR="00D40D72" w:rsidRPr="00A33188" w:rsidRDefault="00D40D72" w:rsidP="00CE56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R 3</w:t>
            </w:r>
            <w:r w:rsidRPr="00A33188">
              <w:rPr>
                <w:rFonts w:ascii="Arial" w:hAnsi="Arial" w:cs="Arial"/>
                <w:sz w:val="18"/>
                <w:szCs w:val="18"/>
              </w:rPr>
              <w:t>…erkennen, dass Wertschätzung, Empathie und respektvolle Begegnung</w:t>
            </w:r>
            <w:r w:rsidR="00CE5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unverzichtbare Elemente eines gelingenden Zusammenlebens sind.</w:t>
            </w:r>
          </w:p>
          <w:p w14:paraId="15E26C10" w14:textId="77777777" w:rsidR="00D40D72" w:rsidRPr="00A33188" w:rsidRDefault="00D40D72" w:rsidP="00CE56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58658D" w14:textId="77777777" w:rsidR="00D40D72" w:rsidRPr="00A33188" w:rsidRDefault="00D40D72" w:rsidP="00CE56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R 4</w:t>
            </w:r>
            <w:r w:rsidRPr="00A33188">
              <w:rPr>
                <w:rFonts w:ascii="Arial" w:hAnsi="Arial" w:cs="Arial"/>
                <w:sz w:val="18"/>
                <w:szCs w:val="18"/>
              </w:rPr>
              <w:t>…entdecken in der sie umgebenden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religiösen und weltanschaulichen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Vielfalt kriteriengeleitet Gemeinsamkeiten und Unterschiede und achten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einander in Verschiedenheit.</w:t>
            </w:r>
          </w:p>
          <w:p w14:paraId="1C3C8D7E" w14:textId="77777777" w:rsidR="00CC31E1" w:rsidRPr="00A33188" w:rsidRDefault="00CC31E1" w:rsidP="00CE565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  <w:gridSpan w:val="2"/>
            <w:tcBorders>
              <w:top w:val="single" w:sz="18" w:space="0" w:color="auto"/>
            </w:tcBorders>
          </w:tcPr>
          <w:p w14:paraId="5A0CE83F" w14:textId="77777777" w:rsidR="002A2280" w:rsidRPr="00A33188" w:rsidRDefault="002A2280" w:rsidP="00CE5657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KB VI: Andere Religionen</w:t>
            </w:r>
          </w:p>
          <w:p w14:paraId="3C36B20C" w14:textId="77777777" w:rsidR="002A2280" w:rsidRPr="00A33188" w:rsidRDefault="002A2280" w:rsidP="00CE565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R 1</w:t>
            </w:r>
            <w:r w:rsidRPr="00A33188">
              <w:rPr>
                <w:rFonts w:ascii="Arial" w:hAnsi="Arial" w:cs="Arial"/>
                <w:sz w:val="18"/>
                <w:szCs w:val="18"/>
              </w:rPr>
              <w:t>…beschreiben unterschiedliche religiöse Lebensweisen und Phänomene</w:t>
            </w:r>
            <w:r w:rsidRPr="00A33188">
              <w:rPr>
                <w:sz w:val="18"/>
                <w:szCs w:val="18"/>
              </w:rPr>
              <w:t xml:space="preserve"> </w:t>
            </w:r>
            <w:r w:rsidRPr="00A33188">
              <w:rPr>
                <w:rFonts w:ascii="Arial" w:hAnsi="Arial" w:cs="Arial"/>
                <w:sz w:val="18"/>
                <w:szCs w:val="18"/>
              </w:rPr>
              <w:t>in ihrer Umgebung.</w:t>
            </w:r>
          </w:p>
          <w:p w14:paraId="19594530" w14:textId="4A9EEC5B" w:rsidR="002A2280" w:rsidRPr="00A33188" w:rsidRDefault="002A2280" w:rsidP="00CE565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b/>
                <w:bCs/>
                <w:sz w:val="18"/>
                <w:szCs w:val="18"/>
              </w:rPr>
              <w:t>R 2</w:t>
            </w:r>
            <w:r w:rsidRPr="00A33188">
              <w:rPr>
                <w:rFonts w:ascii="Arial" w:hAnsi="Arial" w:cs="Arial"/>
                <w:sz w:val="18"/>
                <w:szCs w:val="18"/>
              </w:rPr>
              <w:t>…erläutern wichtige Elemente des jüdischen und des muslimischen Glaubens.</w:t>
            </w:r>
          </w:p>
          <w:p w14:paraId="10BFF937" w14:textId="77777777" w:rsidR="00CC31E1" w:rsidRPr="00A33188" w:rsidRDefault="00CC31E1" w:rsidP="00CE565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18" w:space="0" w:color="auto"/>
            </w:tcBorders>
          </w:tcPr>
          <w:p w14:paraId="2FC85DFE" w14:textId="77777777" w:rsidR="00CC31E1" w:rsidRPr="00A33188" w:rsidRDefault="001F156A" w:rsidP="00CC31E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3617" w:type="dxa"/>
            <w:gridSpan w:val="2"/>
            <w:tcBorders>
              <w:top w:val="single" w:sz="18" w:space="0" w:color="auto"/>
            </w:tcBorders>
          </w:tcPr>
          <w:p w14:paraId="34CA96CA" w14:textId="77777777" w:rsidR="00D20B05" w:rsidRPr="00A33188" w:rsidRDefault="00D20B05" w:rsidP="00D20B05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Kinder mit und ohne Religionszugehörigkeit in der Klassengemeinschaft</w:t>
            </w:r>
            <w:r w:rsidR="002A2280" w:rsidRPr="00A33188">
              <w:rPr>
                <w:rFonts w:ascii="Arial" w:hAnsi="Arial" w:cs="Arial"/>
                <w:sz w:val="18"/>
                <w:szCs w:val="18"/>
              </w:rPr>
              <w:t>, ob mit oder ohne Religion-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2280" w:rsidRPr="00A33188">
              <w:rPr>
                <w:rFonts w:ascii="Arial" w:hAnsi="Arial" w:cs="Arial"/>
                <w:sz w:val="18"/>
                <w:szCs w:val="18"/>
              </w:rPr>
              <w:t>du bist wertvoll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>!</w:t>
            </w:r>
          </w:p>
          <w:p w14:paraId="5B07A217" w14:textId="2D02F2C4" w:rsidR="00D20B05" w:rsidRPr="00A33188" w:rsidRDefault="00D20B05" w:rsidP="00D20B05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Kinder erzählen von ihrer eigenen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religiösen Praxis in Familie und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Gemeinde (Gebete, Feste, Rituale, </w:t>
            </w:r>
            <w:r w:rsidR="002A2280" w:rsidRPr="00A33188">
              <w:rPr>
                <w:rFonts w:ascii="Arial" w:hAnsi="Arial" w:cs="Arial"/>
                <w:sz w:val="18"/>
                <w:szCs w:val="18"/>
              </w:rPr>
              <w:t>G</w:t>
            </w:r>
            <w:r w:rsidRPr="00A33188">
              <w:rPr>
                <w:rFonts w:ascii="Arial" w:hAnsi="Arial" w:cs="Arial"/>
                <w:sz w:val="18"/>
                <w:szCs w:val="18"/>
              </w:rPr>
              <w:t xml:space="preserve">ebräuche) </w:t>
            </w:r>
          </w:p>
          <w:p w14:paraId="4EE23CF9" w14:textId="77777777" w:rsidR="00B31AEC" w:rsidRPr="00A33188" w:rsidRDefault="00B31AEC" w:rsidP="009B4809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849F685" w14:textId="77777777" w:rsidR="00D20B05" w:rsidRPr="00A33188" w:rsidRDefault="00D20B05" w:rsidP="002A22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18" w:space="0" w:color="auto"/>
            </w:tcBorders>
          </w:tcPr>
          <w:p w14:paraId="288332E5" w14:textId="77777777" w:rsidR="00CC31E1" w:rsidRPr="00A33188" w:rsidRDefault="00D20B05" w:rsidP="00CC31E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Christentum</w:t>
            </w:r>
          </w:p>
          <w:p w14:paraId="4C444838" w14:textId="77777777" w:rsidR="009D5D00" w:rsidRPr="00A33188" w:rsidRDefault="00D03EC6" w:rsidP="00CC31E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e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>vangelisch</w:t>
            </w:r>
          </w:p>
          <w:p w14:paraId="72935BB1" w14:textId="77777777" w:rsidR="009D5D00" w:rsidRDefault="00D03EC6" w:rsidP="00CC31E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k</w:t>
            </w:r>
            <w:r w:rsidR="009D5D00" w:rsidRPr="00A33188">
              <w:rPr>
                <w:rFonts w:ascii="Arial" w:hAnsi="Arial" w:cs="Arial"/>
                <w:sz w:val="18"/>
                <w:szCs w:val="18"/>
              </w:rPr>
              <w:t>atholisch</w:t>
            </w:r>
          </w:p>
          <w:p w14:paraId="2B79C5D8" w14:textId="702EC676" w:rsidR="00BF24D4" w:rsidRPr="00A33188" w:rsidRDefault="00BF24D4" w:rsidP="00CC31E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orthodox</w:t>
            </w:r>
          </w:p>
          <w:p w14:paraId="1A317CDB" w14:textId="77777777" w:rsidR="009D5D00" w:rsidRPr="00A33188" w:rsidRDefault="00D20B05" w:rsidP="009D5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Christ/Christin</w:t>
            </w:r>
          </w:p>
          <w:p w14:paraId="778F923B" w14:textId="77777777" w:rsidR="009D5D00" w:rsidRPr="00A33188" w:rsidRDefault="009D5D00" w:rsidP="009D5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Gott</w:t>
            </w:r>
          </w:p>
          <w:p w14:paraId="59E9D5DF" w14:textId="77777777" w:rsidR="009D5D00" w:rsidRPr="00A33188" w:rsidRDefault="009D5D00" w:rsidP="00CC31E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Ostern </w:t>
            </w:r>
          </w:p>
          <w:p w14:paraId="7ABEB056" w14:textId="77777777" w:rsidR="009D5D00" w:rsidRPr="00A33188" w:rsidRDefault="009D5D00" w:rsidP="009D5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Fastenzeit</w:t>
            </w:r>
          </w:p>
          <w:p w14:paraId="007FDBC4" w14:textId="77777777" w:rsidR="009D5D00" w:rsidRPr="00A33188" w:rsidRDefault="009D5D00" w:rsidP="009D5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Weihnachten</w:t>
            </w:r>
          </w:p>
          <w:p w14:paraId="441E9FE1" w14:textId="77777777" w:rsidR="009D5D00" w:rsidRPr="00A33188" w:rsidRDefault="009D5D00" w:rsidP="009D5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Bibel</w:t>
            </w:r>
          </w:p>
          <w:p w14:paraId="65E864FC" w14:textId="77777777" w:rsidR="009D5D00" w:rsidRPr="00A33188" w:rsidRDefault="009D5D00" w:rsidP="009D5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Kirche</w:t>
            </w:r>
          </w:p>
          <w:p w14:paraId="1F771295" w14:textId="77777777" w:rsidR="009D5D00" w:rsidRPr="00115C55" w:rsidRDefault="009D5D00" w:rsidP="009D5D00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15C55">
              <w:rPr>
                <w:rFonts w:ascii="Arial" w:hAnsi="Arial" w:cs="Arial"/>
                <w:sz w:val="18"/>
                <w:szCs w:val="18"/>
                <w:lang w:val="en-CA"/>
              </w:rPr>
              <w:t>Jesus Christus</w:t>
            </w:r>
          </w:p>
          <w:p w14:paraId="36109B59" w14:textId="77777777" w:rsidR="00D20B05" w:rsidRPr="00DC3DDF" w:rsidRDefault="009D5D00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Islam</w:t>
            </w:r>
          </w:p>
          <w:p w14:paraId="3624682B" w14:textId="77777777" w:rsidR="00D20B05" w:rsidRPr="00DC3DDF" w:rsidRDefault="00D20B05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Muslim/Muslima</w:t>
            </w:r>
          </w:p>
          <w:p w14:paraId="2DBD145C" w14:textId="77777777" w:rsidR="00D20B05" w:rsidRPr="00DC3DDF" w:rsidRDefault="00D20B05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Allah</w:t>
            </w:r>
          </w:p>
          <w:p w14:paraId="49C2E5FD" w14:textId="77777777" w:rsidR="00D20B05" w:rsidRPr="00DC3DDF" w:rsidRDefault="00D20B05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Mohammed</w:t>
            </w:r>
          </w:p>
          <w:p w14:paraId="54FDE936" w14:textId="77777777" w:rsidR="00D20B05" w:rsidRPr="00DC3DDF" w:rsidRDefault="00D20B05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Moschee</w:t>
            </w:r>
          </w:p>
          <w:p w14:paraId="2BE88F57" w14:textId="77777777" w:rsidR="00D20B05" w:rsidRPr="00115C55" w:rsidRDefault="00D20B05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15C55">
              <w:rPr>
                <w:rFonts w:ascii="Arial" w:hAnsi="Arial" w:cs="Arial"/>
                <w:sz w:val="18"/>
                <w:szCs w:val="18"/>
                <w:lang w:val="en-CA"/>
              </w:rPr>
              <w:t>Koran</w:t>
            </w:r>
          </w:p>
          <w:p w14:paraId="13CFC477" w14:textId="77777777" w:rsidR="00D20B05" w:rsidRPr="00115C55" w:rsidRDefault="00D20B05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15C55">
              <w:rPr>
                <w:rFonts w:ascii="Arial" w:hAnsi="Arial" w:cs="Arial"/>
                <w:sz w:val="18"/>
                <w:szCs w:val="18"/>
                <w:lang w:val="en-CA"/>
              </w:rPr>
              <w:t>Ramadan</w:t>
            </w:r>
          </w:p>
          <w:p w14:paraId="24B0C420" w14:textId="77777777" w:rsidR="00D20B05" w:rsidRPr="00115C55" w:rsidRDefault="00D20B05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15C55">
              <w:rPr>
                <w:rFonts w:ascii="Arial" w:hAnsi="Arial" w:cs="Arial"/>
                <w:sz w:val="18"/>
                <w:szCs w:val="18"/>
                <w:lang w:val="en-CA"/>
              </w:rPr>
              <w:t>Zuckerfest</w:t>
            </w:r>
          </w:p>
          <w:p w14:paraId="2C60D0A0" w14:textId="77777777" w:rsidR="009D5D00" w:rsidRPr="00115C55" w:rsidRDefault="009D5D00" w:rsidP="009D5D00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15C55">
              <w:rPr>
                <w:rFonts w:ascii="Arial" w:hAnsi="Arial" w:cs="Arial"/>
                <w:sz w:val="18"/>
                <w:szCs w:val="18"/>
                <w:lang w:val="en-CA"/>
              </w:rPr>
              <w:t>Atheist/Atheistin</w:t>
            </w:r>
          </w:p>
          <w:p w14:paraId="19304B2A" w14:textId="77777777" w:rsidR="009D5D00" w:rsidRPr="00115C55" w:rsidRDefault="009D5D00" w:rsidP="00CC31E1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6CC05735" w14:textId="77777777" w:rsidR="00CC31E1" w:rsidRPr="00A33188" w:rsidRDefault="00D20B05" w:rsidP="00CC31E1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>Interreligiöses Lernen:</w:t>
            </w:r>
          </w:p>
          <w:p w14:paraId="29DE7B00" w14:textId="51B40BC6" w:rsidR="00D20B05" w:rsidRPr="00A33188" w:rsidRDefault="00D20B05" w:rsidP="009D5D00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33188">
              <w:rPr>
                <w:rFonts w:ascii="Arial" w:hAnsi="Arial" w:cs="Arial"/>
                <w:sz w:val="18"/>
                <w:szCs w:val="18"/>
              </w:rPr>
              <w:t xml:space="preserve">Austausch </w:t>
            </w:r>
            <w:r w:rsidR="00A33188" w:rsidRPr="00A33188">
              <w:rPr>
                <w:rFonts w:ascii="Arial" w:hAnsi="Arial" w:cs="Arial"/>
                <w:sz w:val="18"/>
                <w:szCs w:val="18"/>
              </w:rPr>
              <w:t>mit muslimischem Mitschüler</w:t>
            </w:r>
            <w:r w:rsidRPr="00A33188">
              <w:rPr>
                <w:rFonts w:ascii="Arial" w:hAnsi="Arial" w:cs="Arial"/>
                <w:sz w:val="18"/>
                <w:szCs w:val="18"/>
              </w:rPr>
              <w:t>/innen über ihren Glaube</w:t>
            </w:r>
            <w:r w:rsidR="00CE5657">
              <w:rPr>
                <w:rFonts w:ascii="Arial" w:hAnsi="Arial" w:cs="Arial"/>
                <w:sz w:val="18"/>
                <w:szCs w:val="18"/>
              </w:rPr>
              <w:t>n sprechen</w:t>
            </w:r>
          </w:p>
          <w:p w14:paraId="57217475" w14:textId="77777777" w:rsidR="001F156A" w:rsidRPr="00A33188" w:rsidRDefault="001F156A" w:rsidP="001F156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97D94F4" w14:textId="77777777" w:rsidR="00333AC0" w:rsidRPr="00A33188" w:rsidRDefault="00333AC0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1C8366D" w14:textId="77777777" w:rsidR="00CA49FF" w:rsidRPr="00A33188" w:rsidRDefault="00CA49F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8DCA8A6" w14:textId="77777777" w:rsidR="00CA49FF" w:rsidRPr="00A33188" w:rsidRDefault="00CA49F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43EB2DB" w14:textId="77777777" w:rsidR="00CA49FF" w:rsidRPr="00A33188" w:rsidRDefault="00CA49F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460717F" w14:textId="77777777" w:rsidR="00333AC0" w:rsidRPr="00A33188" w:rsidRDefault="00333AC0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2EEEB3B" w14:textId="77777777" w:rsidR="00333AC0" w:rsidRPr="00A33188" w:rsidRDefault="00333AC0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2C304F5" w14:textId="77777777" w:rsidR="00333AC0" w:rsidRPr="00A33188" w:rsidRDefault="00333AC0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A212A1" w14:textId="77777777" w:rsidR="00333AC0" w:rsidRPr="00A33188" w:rsidRDefault="00333AC0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AB18C6B" w14:textId="77777777" w:rsidR="00333AC0" w:rsidRPr="00A33188" w:rsidRDefault="00333AC0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864CE39" w14:textId="77777777" w:rsidR="00333AC0" w:rsidRPr="00A33188" w:rsidRDefault="00333AC0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E482306" w14:textId="77777777" w:rsidR="00333AC0" w:rsidRPr="00A33188" w:rsidRDefault="00333AC0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0744725" w14:textId="77777777" w:rsidR="006A3A0F" w:rsidRPr="00A33188" w:rsidRDefault="006A3A0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7D9FF22" w14:textId="77777777" w:rsidR="006A3A0F" w:rsidRPr="00A33188" w:rsidRDefault="006A3A0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11D60AB" w14:textId="77777777" w:rsidR="006A3A0F" w:rsidRPr="00A33188" w:rsidRDefault="006A3A0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F1250A1" w14:textId="77777777" w:rsidR="006A3A0F" w:rsidRPr="00A33188" w:rsidRDefault="006A3A0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CAC242E" w14:textId="77777777" w:rsidR="006A3A0F" w:rsidRPr="00A33188" w:rsidRDefault="006A3A0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2F4BD91" w14:textId="77777777" w:rsidR="006A3A0F" w:rsidRPr="00A33188" w:rsidRDefault="006A3A0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219611B" w14:textId="77777777" w:rsidR="006A3A0F" w:rsidRPr="00A33188" w:rsidRDefault="006A3A0F" w:rsidP="00D20B0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17E" w:rsidRPr="00F9202F" w14:paraId="7D9F56BC" w14:textId="77777777" w:rsidTr="00932359">
        <w:tc>
          <w:tcPr>
            <w:tcW w:w="61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432C795" w14:textId="77777777" w:rsidR="007E517E" w:rsidRPr="00F9202F" w:rsidRDefault="007E517E" w:rsidP="007E517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Jahrgangsstufe 1/ Eingangsphase</w:t>
            </w:r>
          </w:p>
        </w:tc>
        <w:tc>
          <w:tcPr>
            <w:tcW w:w="941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B1F5F7E" w14:textId="585F896B" w:rsidR="007E517E" w:rsidRPr="007E517E" w:rsidRDefault="007E517E" w:rsidP="007E517E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517E">
              <w:rPr>
                <w:rFonts w:ascii="Arial" w:hAnsi="Arial" w:cs="Arial"/>
                <w:b/>
                <w:bCs/>
                <w:sz w:val="28"/>
                <w:szCs w:val="28"/>
              </w:rPr>
              <w:t>Unsere Welt</w:t>
            </w:r>
            <w:r w:rsidR="00CE56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E517E">
              <w:rPr>
                <w:rFonts w:ascii="Arial" w:hAnsi="Arial" w:cs="Arial"/>
                <w:b/>
                <w:bCs/>
                <w:sz w:val="28"/>
                <w:szCs w:val="28"/>
              </w:rPr>
              <w:t>/ Gottes Schöpfung</w:t>
            </w:r>
          </w:p>
        </w:tc>
      </w:tr>
      <w:tr w:rsidR="00393FA2" w:rsidRPr="008441CB" w14:paraId="5F55C04D" w14:textId="77777777" w:rsidTr="00932359">
        <w:trPr>
          <w:gridAfter w:val="2"/>
          <w:wAfter w:w="48" w:type="dxa"/>
        </w:trPr>
        <w:tc>
          <w:tcPr>
            <w:tcW w:w="616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4CF7523" w14:textId="77777777" w:rsidR="00393FA2" w:rsidRPr="00F9202F" w:rsidRDefault="00393FA2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18" w:space="0" w:color="auto"/>
            </w:tcBorders>
          </w:tcPr>
          <w:p w14:paraId="05CDAFE3" w14:textId="77777777" w:rsidR="00393FA2" w:rsidRDefault="00393FA2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E147B8" w14:textId="77777777" w:rsidR="00393FA2" w:rsidRDefault="00393FA2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8936C8" w14:textId="77777777" w:rsidR="00393FA2" w:rsidRPr="00F9202F" w:rsidRDefault="00393FA2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220787CD" w14:textId="77777777" w:rsidR="00393FA2" w:rsidRPr="008441CB" w:rsidRDefault="00393FA2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17" w:type="dxa"/>
            <w:gridSpan w:val="2"/>
            <w:vMerge w:val="restart"/>
          </w:tcPr>
          <w:p w14:paraId="15F18197" w14:textId="77777777" w:rsidR="00393FA2" w:rsidRDefault="00393FA2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054795" w14:textId="77777777" w:rsidR="00393FA2" w:rsidRDefault="00393FA2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981523" w14:textId="77777777" w:rsidR="00393FA2" w:rsidRPr="008441CB" w:rsidRDefault="00393FA2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41" w:type="dxa"/>
            <w:gridSpan w:val="2"/>
            <w:vMerge w:val="restart"/>
          </w:tcPr>
          <w:p w14:paraId="2B6FE337" w14:textId="77777777" w:rsidR="00393FA2" w:rsidRDefault="00393FA2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6C866D" w14:textId="77777777" w:rsidR="00393FA2" w:rsidRDefault="00393FA2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6DEE73" w14:textId="77777777" w:rsidR="00393FA2" w:rsidRPr="008441CB" w:rsidRDefault="00393FA2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  <w:tcBorders>
              <w:right w:val="single" w:sz="18" w:space="0" w:color="auto"/>
            </w:tcBorders>
          </w:tcPr>
          <w:p w14:paraId="28616627" w14:textId="77777777" w:rsidR="00393FA2" w:rsidRDefault="00393FA2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98BEBC" w14:textId="77777777" w:rsidR="00393FA2" w:rsidRDefault="00393FA2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66AC0E" w14:textId="77777777" w:rsidR="00A910D5" w:rsidRDefault="00393FA2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6DDA0098" w14:textId="583D5EB2" w:rsidR="00393FA2" w:rsidRPr="008441CB" w:rsidRDefault="00393FA2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393FA2" w14:paraId="79F4357D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left w:val="single" w:sz="18" w:space="0" w:color="auto"/>
              <w:bottom w:val="single" w:sz="18" w:space="0" w:color="auto"/>
            </w:tcBorders>
          </w:tcPr>
          <w:p w14:paraId="77BF3830" w14:textId="77777777" w:rsidR="00393FA2" w:rsidRDefault="00393FA2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7DDB910E" w14:textId="77777777" w:rsidR="00393FA2" w:rsidRPr="00871AC4" w:rsidRDefault="00393FA2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B58BD98" w14:textId="77777777" w:rsidR="00393FA2" w:rsidRDefault="00393FA2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66E65A2" w14:textId="77777777" w:rsidR="00393FA2" w:rsidRDefault="00393FA2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143DC39B" w14:textId="77777777" w:rsidR="00393FA2" w:rsidRPr="00871AC4" w:rsidRDefault="00393FA2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085DD4A" w14:textId="77777777" w:rsidR="00393FA2" w:rsidRDefault="00393FA2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7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871A67" w14:textId="77777777" w:rsidR="00393FA2" w:rsidRDefault="00393FA2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vMerge/>
            <w:tcBorders>
              <w:bottom w:val="single" w:sz="18" w:space="0" w:color="auto"/>
            </w:tcBorders>
          </w:tcPr>
          <w:p w14:paraId="3C0CB5F0" w14:textId="77777777" w:rsidR="00393FA2" w:rsidRDefault="00393FA2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8" w:space="0" w:color="auto"/>
            </w:tcBorders>
          </w:tcPr>
          <w:p w14:paraId="4EAC8DD4" w14:textId="77777777" w:rsidR="00393FA2" w:rsidRDefault="00393FA2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CC9EF75" w14:textId="77777777" w:rsidR="00393FA2" w:rsidRDefault="00393FA2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FA2" w:rsidRPr="00D276EC" w14:paraId="49B884E0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top w:val="single" w:sz="18" w:space="0" w:color="auto"/>
            </w:tcBorders>
          </w:tcPr>
          <w:p w14:paraId="28B50262" w14:textId="77777777" w:rsidR="00043C69" w:rsidRPr="00CE5657" w:rsidRDefault="00043C69" w:rsidP="001703C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5657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dem Menschen und dem richtigen Handeln</w:t>
            </w:r>
          </w:p>
          <w:p w14:paraId="1FBFA6BA" w14:textId="77777777" w:rsidR="00043C69" w:rsidRPr="00CE5657" w:rsidRDefault="00043C69" w:rsidP="001703C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b/>
                <w:bCs/>
                <w:sz w:val="18"/>
                <w:szCs w:val="18"/>
              </w:rPr>
              <w:t>M 1</w:t>
            </w:r>
            <w:r w:rsidRPr="00CE5657">
              <w:rPr>
                <w:rFonts w:ascii="Arial" w:hAnsi="Arial" w:cs="Arial"/>
                <w:sz w:val="18"/>
                <w:szCs w:val="18"/>
              </w:rPr>
              <w:t>…kennen biblische Schöpfungserzählungen und wissen um die Stellung</w:t>
            </w:r>
            <w:r w:rsidRPr="00CE5657">
              <w:rPr>
                <w:sz w:val="18"/>
                <w:szCs w:val="18"/>
              </w:rPr>
              <w:t xml:space="preserve"> </w:t>
            </w:r>
            <w:r w:rsidRPr="00CE5657">
              <w:rPr>
                <w:rFonts w:ascii="Arial" w:hAnsi="Arial" w:cs="Arial"/>
                <w:sz w:val="18"/>
                <w:szCs w:val="18"/>
              </w:rPr>
              <w:t>des Menschen innerhalb der Schöpfung sowie um die Einzigartigkeit</w:t>
            </w:r>
            <w:r w:rsidRPr="00CE5657">
              <w:rPr>
                <w:sz w:val="18"/>
                <w:szCs w:val="18"/>
              </w:rPr>
              <w:t xml:space="preserve"> </w:t>
            </w:r>
            <w:r w:rsidRPr="00CE5657">
              <w:rPr>
                <w:rFonts w:ascii="Arial" w:hAnsi="Arial" w:cs="Arial"/>
                <w:sz w:val="18"/>
                <w:szCs w:val="18"/>
              </w:rPr>
              <w:t>eines jeden Menschen.</w:t>
            </w:r>
          </w:p>
          <w:p w14:paraId="166BF248" w14:textId="77777777" w:rsidR="00393FA2" w:rsidRPr="00CE5657" w:rsidRDefault="00393FA2" w:rsidP="001703C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63A7D49" w14:textId="77777777" w:rsidR="00043C69" w:rsidRPr="00CE5657" w:rsidRDefault="00043C69" w:rsidP="001703C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5657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CE565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5657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118E0F79" w14:textId="77777777" w:rsidR="004B533F" w:rsidRPr="00CE5657" w:rsidRDefault="00043C69" w:rsidP="001703C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b/>
                <w:bCs/>
                <w:sz w:val="18"/>
                <w:szCs w:val="18"/>
              </w:rPr>
              <w:t>M 5</w:t>
            </w:r>
            <w:r w:rsidRPr="00CE5657">
              <w:rPr>
                <w:rFonts w:ascii="Arial" w:hAnsi="Arial" w:cs="Arial"/>
                <w:sz w:val="18"/>
                <w:szCs w:val="18"/>
              </w:rPr>
              <w:t>… setzen sich mit der Verantwortung</w:t>
            </w:r>
            <w:r w:rsidRPr="00CE5657">
              <w:rPr>
                <w:sz w:val="18"/>
                <w:szCs w:val="18"/>
              </w:rPr>
              <w:t xml:space="preserve"> </w:t>
            </w:r>
            <w:r w:rsidRPr="00CE5657">
              <w:rPr>
                <w:rFonts w:ascii="Arial" w:hAnsi="Arial" w:cs="Arial"/>
                <w:sz w:val="18"/>
                <w:szCs w:val="18"/>
              </w:rPr>
              <w:t>des Menschen für die Welt als Schöpfung auseinander.</w:t>
            </w:r>
          </w:p>
          <w:p w14:paraId="11F45C5E" w14:textId="77777777" w:rsidR="00D642A8" w:rsidRPr="00CE5657" w:rsidRDefault="00D642A8" w:rsidP="001703C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883998" w14:textId="77777777" w:rsidR="00D642A8" w:rsidRPr="00CE5657" w:rsidRDefault="00D642A8" w:rsidP="001703C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31665F2" w14:textId="77777777" w:rsidR="00393FA2" w:rsidRPr="00CE5657" w:rsidRDefault="001F156A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17" w:type="dxa"/>
            <w:gridSpan w:val="2"/>
            <w:tcBorders>
              <w:top w:val="single" w:sz="18" w:space="0" w:color="auto"/>
            </w:tcBorders>
          </w:tcPr>
          <w:p w14:paraId="5D51B3B4" w14:textId="77777777" w:rsidR="0083316F" w:rsidRPr="00CE5657" w:rsidRDefault="0083316F" w:rsidP="00184965">
            <w:pPr>
              <w:pStyle w:val="Listenabsatz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>Über die Welt und das Leben staunen</w:t>
            </w:r>
            <w:r w:rsidR="00D642A8" w:rsidRPr="00CE56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67E279" w14:textId="77777777" w:rsidR="00217A16" w:rsidRPr="00CE5657" w:rsidRDefault="0083316F" w:rsidP="00217A16">
            <w:pPr>
              <w:pStyle w:val="Listenabsatz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>Gott für die Schöpfung danken</w:t>
            </w:r>
          </w:p>
          <w:p w14:paraId="06680CE2" w14:textId="6C213E1F" w:rsidR="00D40D72" w:rsidRPr="00CE5657" w:rsidRDefault="00D40D72" w:rsidP="00CE5657">
            <w:pPr>
              <w:pStyle w:val="Listenabsatz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 xml:space="preserve">Loblied auf den Schöpfer </w:t>
            </w:r>
            <w:r w:rsidR="00CE5657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CE5657">
              <w:rPr>
                <w:rFonts w:ascii="Arial" w:hAnsi="Arial" w:cs="Arial"/>
                <w:sz w:val="18"/>
                <w:szCs w:val="18"/>
              </w:rPr>
              <w:t>(z.B. Ps</w:t>
            </w:r>
            <w:r w:rsidR="004B533F" w:rsidRPr="00CE5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5657">
              <w:rPr>
                <w:rFonts w:ascii="Arial" w:hAnsi="Arial" w:cs="Arial"/>
                <w:sz w:val="18"/>
                <w:szCs w:val="18"/>
              </w:rPr>
              <w:t>148)</w:t>
            </w:r>
          </w:p>
          <w:p w14:paraId="60C2F42B" w14:textId="77777777" w:rsidR="0083316F" w:rsidRPr="00CE5657" w:rsidRDefault="0083316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21E0D0F" w14:textId="77777777" w:rsidR="006A3A0F" w:rsidRPr="00CE5657" w:rsidRDefault="006A3A0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5E7C075" w14:textId="77777777" w:rsidR="006A3A0F" w:rsidRPr="00CE5657" w:rsidRDefault="006A3A0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6CF1155" w14:textId="77777777" w:rsidR="006A3A0F" w:rsidRPr="00CE5657" w:rsidRDefault="006A3A0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0D8D900" w14:textId="77777777" w:rsidR="00043C69" w:rsidRPr="00CE5657" w:rsidRDefault="00043C69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A0996CA" w14:textId="77777777" w:rsidR="00043C69" w:rsidRPr="00CE5657" w:rsidRDefault="00043C69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CEA894B" w14:textId="77777777" w:rsidR="00043C69" w:rsidRPr="00CE5657" w:rsidRDefault="00043C69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CA1C7C8" w14:textId="77777777" w:rsidR="00043C69" w:rsidRPr="00CE5657" w:rsidRDefault="00043C69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57A0CB7" w14:textId="77777777" w:rsidR="00043C69" w:rsidRPr="00CE5657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6467FC7" w14:textId="77777777" w:rsidR="006A3A0F" w:rsidRPr="00CE5657" w:rsidRDefault="006A3A0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9A0D114" w14:textId="77777777" w:rsidR="006A3A0F" w:rsidRPr="00CE5657" w:rsidRDefault="006A3A0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981D9A9" w14:textId="77777777" w:rsidR="006A3A0F" w:rsidRPr="00CE5657" w:rsidRDefault="006A3A0F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58809B9" w14:textId="77777777" w:rsidR="00043C69" w:rsidRPr="00CE5657" w:rsidRDefault="00043C69" w:rsidP="00043C6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EE9FC8A" w14:textId="77777777" w:rsidR="006A3A0F" w:rsidRPr="00CE5657" w:rsidRDefault="006A3A0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189F70C" w14:textId="77777777" w:rsidR="006A3A0F" w:rsidRPr="00CE5657" w:rsidRDefault="006A3A0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4D77B0D" w14:textId="77777777" w:rsidR="006A3A0F" w:rsidRDefault="006A3A0F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BE24720" w14:textId="77777777" w:rsidR="00CE5657" w:rsidRDefault="00CE5657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8379823" w14:textId="77777777" w:rsidR="00CE5657" w:rsidRPr="00CE5657" w:rsidRDefault="00CE5657" w:rsidP="007E517E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9986695" w14:textId="77777777" w:rsidR="006A3A0F" w:rsidRPr="00CE5657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18" w:space="0" w:color="auto"/>
            </w:tcBorders>
          </w:tcPr>
          <w:p w14:paraId="46A43932" w14:textId="77777777" w:rsidR="00393FA2" w:rsidRPr="00CE5657" w:rsidRDefault="001F156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>Schöpfung</w:t>
            </w:r>
          </w:p>
          <w:p w14:paraId="25330F8D" w14:textId="05A848A8" w:rsidR="001F156A" w:rsidRPr="00CE5657" w:rsidRDefault="001F156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 xml:space="preserve">Gott der </w:t>
            </w:r>
            <w:r w:rsidR="00CE565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E5657">
              <w:rPr>
                <w:rFonts w:ascii="Arial" w:hAnsi="Arial" w:cs="Arial"/>
                <w:sz w:val="18"/>
                <w:szCs w:val="18"/>
              </w:rPr>
              <w:t>Schöpfer</w:t>
            </w:r>
          </w:p>
          <w:p w14:paraId="32E86CA4" w14:textId="23F7FA6C" w:rsidR="001F156A" w:rsidRPr="00CE5657" w:rsidRDefault="001F156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 xml:space="preserve">Wunder der </w:t>
            </w:r>
            <w:r w:rsidR="00CE5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5657">
              <w:rPr>
                <w:rFonts w:ascii="Arial" w:hAnsi="Arial" w:cs="Arial"/>
                <w:sz w:val="18"/>
                <w:szCs w:val="18"/>
              </w:rPr>
              <w:t>Natur</w:t>
            </w:r>
          </w:p>
          <w:p w14:paraId="199C8FF2" w14:textId="7B4ECD35" w:rsidR="001F156A" w:rsidRPr="00CE5657" w:rsidRDefault="001F156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 xml:space="preserve">Loben und </w:t>
            </w:r>
            <w:r w:rsidR="00CE5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5657">
              <w:rPr>
                <w:rFonts w:ascii="Arial" w:hAnsi="Arial" w:cs="Arial"/>
                <w:sz w:val="18"/>
                <w:szCs w:val="18"/>
              </w:rPr>
              <w:t>Danken</w:t>
            </w: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264AEB84" w14:textId="77777777" w:rsidR="0083316F" w:rsidRPr="00CE5657" w:rsidRDefault="0083316F" w:rsidP="00D54342">
            <w:pPr>
              <w:pStyle w:val="Listenabsatz"/>
              <w:numPr>
                <w:ilvl w:val="0"/>
                <w:numId w:val="11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>Maus</w:t>
            </w:r>
            <w:r w:rsidR="00B31AEC" w:rsidRPr="00CE5657">
              <w:rPr>
                <w:rFonts w:ascii="Arial" w:hAnsi="Arial" w:cs="Arial"/>
                <w:sz w:val="18"/>
                <w:szCs w:val="18"/>
              </w:rPr>
              <w:t>geschichte</w:t>
            </w:r>
            <w:r w:rsidRPr="00CE5657">
              <w:rPr>
                <w:rFonts w:ascii="Arial" w:hAnsi="Arial" w:cs="Arial"/>
                <w:sz w:val="18"/>
                <w:szCs w:val="18"/>
              </w:rPr>
              <w:t>, Guckloch</w:t>
            </w:r>
          </w:p>
          <w:p w14:paraId="2339EE10" w14:textId="1D3690AC" w:rsidR="00B31AEC" w:rsidRPr="00CE5657" w:rsidRDefault="00B31AEC" w:rsidP="00D54342">
            <w:pPr>
              <w:pStyle w:val="Listenabsatz"/>
              <w:numPr>
                <w:ilvl w:val="0"/>
                <w:numId w:val="11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>Bodenbild mit Schöpfungsbildern (Tiere, Pflanzen, Menschen, Meer, Berge, etc.) …sich bedanken (Mugg</w:t>
            </w:r>
            <w:r w:rsidR="00CE5657">
              <w:rPr>
                <w:rFonts w:ascii="Arial" w:hAnsi="Arial" w:cs="Arial"/>
                <w:sz w:val="18"/>
                <w:szCs w:val="18"/>
              </w:rPr>
              <w:t>el</w:t>
            </w:r>
            <w:r w:rsidRPr="00CE5657">
              <w:rPr>
                <w:rFonts w:ascii="Arial" w:hAnsi="Arial" w:cs="Arial"/>
                <w:sz w:val="18"/>
                <w:szCs w:val="18"/>
              </w:rPr>
              <w:t>steine)</w:t>
            </w:r>
          </w:p>
          <w:p w14:paraId="006E9DC1" w14:textId="77777777" w:rsidR="00B31AEC" w:rsidRPr="00CE5657" w:rsidRDefault="00B31AEC" w:rsidP="00D54342">
            <w:pPr>
              <w:pStyle w:val="Listenabsatz"/>
              <w:numPr>
                <w:ilvl w:val="0"/>
                <w:numId w:val="11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>Dankesgebet verfassen</w:t>
            </w:r>
          </w:p>
          <w:p w14:paraId="2EA6A299" w14:textId="55042529" w:rsidR="00B31AEC" w:rsidRPr="00CE5657" w:rsidRDefault="00B31AEC" w:rsidP="00D54342">
            <w:pPr>
              <w:pStyle w:val="Listenabsatz"/>
              <w:numPr>
                <w:ilvl w:val="0"/>
                <w:numId w:val="11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5657">
              <w:rPr>
                <w:rFonts w:ascii="Arial" w:hAnsi="Arial" w:cs="Arial"/>
                <w:sz w:val="18"/>
                <w:szCs w:val="18"/>
              </w:rPr>
              <w:t>Lied: „Gott hat die Welt so schön gemacht“</w:t>
            </w:r>
            <w:r w:rsidR="00BF24D4">
              <w:rPr>
                <w:rFonts w:ascii="Arial" w:hAnsi="Arial" w:cs="Arial"/>
                <w:sz w:val="18"/>
                <w:szCs w:val="18"/>
              </w:rPr>
              <w:t xml:space="preserve"> /“Du hast die Welt so schön gemacht“</w:t>
            </w:r>
          </w:p>
        </w:tc>
      </w:tr>
      <w:tr w:rsidR="007E517E" w:rsidRPr="00F9202F" w14:paraId="578F539B" w14:textId="77777777" w:rsidTr="00932359">
        <w:tc>
          <w:tcPr>
            <w:tcW w:w="6194" w:type="dxa"/>
            <w:gridSpan w:val="4"/>
            <w:shd w:val="clear" w:color="auto" w:fill="FFE599" w:themeFill="accent4" w:themeFillTint="66"/>
          </w:tcPr>
          <w:p w14:paraId="46CE5AAE" w14:textId="77777777" w:rsidR="007E517E" w:rsidRPr="00F9202F" w:rsidRDefault="007E517E" w:rsidP="007E517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/ Eingangsphase</w:t>
            </w:r>
          </w:p>
        </w:tc>
        <w:tc>
          <w:tcPr>
            <w:tcW w:w="9390" w:type="dxa"/>
            <w:gridSpan w:val="11"/>
            <w:shd w:val="clear" w:color="auto" w:fill="FFE599" w:themeFill="accent4" w:themeFillTint="66"/>
          </w:tcPr>
          <w:p w14:paraId="7579AA83" w14:textId="77777777" w:rsidR="007E517E" w:rsidRPr="007E517E" w:rsidRDefault="007E517E" w:rsidP="007E517E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Ausdrucksformen des Glaubens</w:t>
            </w:r>
          </w:p>
        </w:tc>
      </w:tr>
      <w:tr w:rsidR="00CC31E1" w:rsidRPr="008441CB" w14:paraId="23BEC2F4" w14:textId="77777777" w:rsidTr="00932359">
        <w:trPr>
          <w:gridAfter w:val="2"/>
          <w:wAfter w:w="48" w:type="dxa"/>
        </w:trPr>
        <w:tc>
          <w:tcPr>
            <w:tcW w:w="6194" w:type="dxa"/>
            <w:gridSpan w:val="4"/>
          </w:tcPr>
          <w:p w14:paraId="3087506E" w14:textId="77777777" w:rsidR="00CC31E1" w:rsidRPr="00F9202F" w:rsidRDefault="00CC31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35167672"/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54" w:type="dxa"/>
            <w:vMerge w:val="restart"/>
          </w:tcPr>
          <w:p w14:paraId="52254DBF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484A8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020CEE" w14:textId="77777777" w:rsidR="00CC31E1" w:rsidRPr="00F9202F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09B6CF85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26" w:type="dxa"/>
            <w:gridSpan w:val="3"/>
            <w:vMerge w:val="restart"/>
          </w:tcPr>
          <w:p w14:paraId="4543D89D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D9DAD2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AC97AE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32" w:type="dxa"/>
            <w:vMerge w:val="restart"/>
          </w:tcPr>
          <w:p w14:paraId="3E43F5E8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3D9D52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C93D09" w14:textId="77777777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</w:tcPr>
          <w:p w14:paraId="513771D6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170A57" w14:textId="77777777" w:rsidR="00CC31E1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7B24BD" w14:textId="77777777" w:rsidR="00A910D5" w:rsidRDefault="00CC31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29F47F27" w14:textId="043E1A14" w:rsidR="00CC31E1" w:rsidRPr="008441CB" w:rsidRDefault="00CC31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CC31E1" w14:paraId="2C6C821A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6849BE90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702095CB" w14:textId="77777777" w:rsidR="00CC31E1" w:rsidRPr="00871AC4" w:rsidRDefault="00CC31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D1F73C6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2AA9437B" w14:textId="77777777" w:rsidR="00CC31E1" w:rsidRDefault="00CC31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3A8E8346" w14:textId="77777777" w:rsidR="00CC31E1" w:rsidRPr="00871AC4" w:rsidRDefault="00CC31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84EFA1C" w14:textId="77777777" w:rsidR="00CC31E1" w:rsidRDefault="00CC31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54" w:type="dxa"/>
            <w:vMerge/>
            <w:tcBorders>
              <w:bottom w:val="single" w:sz="18" w:space="0" w:color="auto"/>
            </w:tcBorders>
          </w:tcPr>
          <w:p w14:paraId="58DDCA4E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bottom w:val="single" w:sz="18" w:space="0" w:color="auto"/>
            </w:tcBorders>
          </w:tcPr>
          <w:p w14:paraId="4FA6ECC6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18" w:space="0" w:color="auto"/>
            </w:tcBorders>
          </w:tcPr>
          <w:p w14:paraId="51D64AFC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</w:tcBorders>
          </w:tcPr>
          <w:p w14:paraId="25078455" w14:textId="77777777" w:rsidR="00CC31E1" w:rsidRDefault="00CC31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1E1" w:rsidRPr="00D276EC" w14:paraId="2F19CD9C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59C7F563" w14:textId="77777777" w:rsidR="00D92D91" w:rsidRPr="00932359" w:rsidRDefault="00D92D91" w:rsidP="00D92D9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III: Die Frage nach den Religionen in der Gesellschaft.</w:t>
            </w:r>
          </w:p>
          <w:p w14:paraId="671DBDEA" w14:textId="77777777" w:rsidR="00D92D91" w:rsidRPr="00932359" w:rsidRDefault="00D92D91" w:rsidP="00D92D91">
            <w:pPr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R 1</w:t>
            </w:r>
            <w:r w:rsidRPr="00932359">
              <w:rPr>
                <w:rFonts w:ascii="Arial" w:hAnsi="Arial" w:cs="Arial"/>
                <w:sz w:val="18"/>
                <w:szCs w:val="18"/>
              </w:rPr>
              <w:t>… nehmen die Vielfalt der sie umgebenden religiösen Erscheinungsformen und Traditionen wahr,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entdecken Gemeinsamkeiten und</w:t>
            </w:r>
            <w:r w:rsidRPr="00932359">
              <w:rPr>
                <w:sz w:val="18"/>
                <w:szCs w:val="18"/>
              </w:rPr>
              <w:br/>
            </w:r>
            <w:r w:rsidRPr="00932359">
              <w:rPr>
                <w:rFonts w:ascii="Arial" w:hAnsi="Arial" w:cs="Arial"/>
                <w:sz w:val="18"/>
                <w:szCs w:val="18"/>
              </w:rPr>
              <w:t>Unterschiede und achten einander in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Verschiedenheit.</w:t>
            </w:r>
          </w:p>
          <w:p w14:paraId="7B0BA9DF" w14:textId="77777777" w:rsidR="00CC31E1" w:rsidRPr="00932359" w:rsidRDefault="00CC31E1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0980D77C" w14:textId="77777777" w:rsidR="009B4809" w:rsidRPr="00932359" w:rsidRDefault="009B4809" w:rsidP="009B480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2ED7731C" w14:textId="1CA445A8" w:rsidR="00FE7389" w:rsidRPr="00932359" w:rsidRDefault="009B4809" w:rsidP="009B480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sz w:val="18"/>
                <w:szCs w:val="18"/>
              </w:rPr>
              <w:br/>
            </w: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 3</w:t>
            </w:r>
            <w:r w:rsidRPr="00932359">
              <w:rPr>
                <w:rFonts w:ascii="Arial" w:hAnsi="Arial" w:cs="Arial"/>
                <w:sz w:val="18"/>
                <w:szCs w:val="18"/>
              </w:rPr>
              <w:t>…erläutern Taufe und Eucharistie- bzw.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Abendmahls-feier als Ausdruck der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Verbundenheit mit Gott und der</w:t>
            </w:r>
            <w:r w:rsidR="009323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kirchlichen Gemeinschaft.</w:t>
            </w:r>
          </w:p>
          <w:p w14:paraId="199BA858" w14:textId="77777777" w:rsidR="009B4809" w:rsidRPr="00932359" w:rsidRDefault="009B4809" w:rsidP="009B480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 2</w:t>
            </w:r>
            <w:r w:rsidRPr="00932359">
              <w:rPr>
                <w:rFonts w:ascii="Arial" w:hAnsi="Arial" w:cs="Arial"/>
                <w:sz w:val="18"/>
                <w:szCs w:val="18"/>
              </w:rPr>
              <w:t>…erläutern, wie Menschen ihren Glauben an Gott in Gebeten, Gesten und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Feiern zum Ausdruck bringen.</w:t>
            </w:r>
          </w:p>
          <w:p w14:paraId="03960766" w14:textId="77777777" w:rsidR="009B4809" w:rsidRPr="00932359" w:rsidRDefault="009B4809" w:rsidP="009B480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DA675D9" w14:textId="77777777" w:rsidR="009B4809" w:rsidRDefault="009B4809" w:rsidP="009B48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VI: Andere Religionen</w:t>
            </w:r>
          </w:p>
          <w:p w14:paraId="79E88944" w14:textId="77777777" w:rsidR="001703C1" w:rsidRPr="00932359" w:rsidRDefault="001703C1" w:rsidP="009B48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03DC99" w14:textId="77777777" w:rsidR="009B4809" w:rsidRPr="00932359" w:rsidRDefault="009B4809" w:rsidP="009B4809">
            <w:pPr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R 1</w:t>
            </w:r>
            <w:r w:rsidRPr="00932359">
              <w:rPr>
                <w:rFonts w:ascii="Arial" w:hAnsi="Arial" w:cs="Arial"/>
                <w:sz w:val="18"/>
                <w:szCs w:val="18"/>
              </w:rPr>
              <w:t>…beschreiben unterschiedliche religiöse Lebensweisen und Phänomene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in ihrer Umgebung.</w:t>
            </w:r>
          </w:p>
          <w:p w14:paraId="3D32C076" w14:textId="77777777" w:rsidR="009B4809" w:rsidRPr="00932359" w:rsidRDefault="009B4809" w:rsidP="009B4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E3167" w14:textId="77777777" w:rsidR="00CC31E1" w:rsidRPr="00932359" w:rsidRDefault="00CC31E1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8" w:space="0" w:color="auto"/>
            </w:tcBorders>
          </w:tcPr>
          <w:p w14:paraId="3E8A21A6" w14:textId="77777777" w:rsidR="00CC31E1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3-4</w:t>
            </w:r>
          </w:p>
          <w:p w14:paraId="54399FFD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BBA013" w14:textId="77777777" w:rsidR="00B10642" w:rsidRPr="00932359" w:rsidRDefault="00B10642" w:rsidP="00932359">
            <w:pPr>
              <w:spacing w:before="120"/>
              <w:ind w:right="-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F8D9B5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C4E8AB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1EC1E4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00EC2B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710B21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C4E533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99CB2A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13EAFE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2AD8DC" w14:textId="77777777" w:rsidR="00B10642" w:rsidRPr="00932359" w:rsidRDefault="00B10642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26" w:type="dxa"/>
            <w:gridSpan w:val="3"/>
            <w:tcBorders>
              <w:top w:val="single" w:sz="18" w:space="0" w:color="auto"/>
            </w:tcBorders>
          </w:tcPr>
          <w:p w14:paraId="33CE2772" w14:textId="77777777" w:rsidR="00C94263" w:rsidRPr="00932359" w:rsidRDefault="002C3D0B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Das Sakrament der Taufe</w:t>
            </w:r>
          </w:p>
          <w:p w14:paraId="06CC0ABF" w14:textId="77777777" w:rsidR="002C3D0B" w:rsidRPr="00932359" w:rsidRDefault="002C3D0B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Mein Name gehört zu mir</w:t>
            </w:r>
          </w:p>
          <w:p w14:paraId="5CC4FC0E" w14:textId="77777777" w:rsidR="002C3D0B" w:rsidRPr="00932359" w:rsidRDefault="002C3D0B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Alles was lebt, braucht Wasser</w:t>
            </w:r>
          </w:p>
          <w:p w14:paraId="0C06878C" w14:textId="77777777" w:rsidR="002C3D0B" w:rsidRPr="00932359" w:rsidRDefault="002C3D0B" w:rsidP="00E75F74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(Symbol: Wasser) </w:t>
            </w:r>
          </w:p>
          <w:p w14:paraId="718AACE5" w14:textId="77777777" w:rsidR="00996413" w:rsidRPr="00932359" w:rsidRDefault="00996413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In die Gemeinschaft der Christenaufgenommen werden</w:t>
            </w:r>
          </w:p>
          <w:p w14:paraId="7017BF61" w14:textId="77777777" w:rsidR="002C3D0B" w:rsidRPr="00932359" w:rsidRDefault="002C3D0B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Ein Kind wird getauft</w:t>
            </w:r>
          </w:p>
          <w:p w14:paraId="5A15E58C" w14:textId="77777777" w:rsidR="00A23368" w:rsidRPr="00932359" w:rsidRDefault="006B3844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Taufe in der </w:t>
            </w:r>
            <w:r w:rsidR="00D92D91" w:rsidRPr="0093235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932359">
              <w:rPr>
                <w:rFonts w:ascii="Arial" w:hAnsi="Arial" w:cs="Arial"/>
                <w:i/>
                <w:iCs/>
                <w:sz w:val="18"/>
                <w:szCs w:val="18"/>
              </w:rPr>
              <w:t>v./ kath. Kirche</w:t>
            </w:r>
          </w:p>
          <w:p w14:paraId="151408B3" w14:textId="77777777" w:rsidR="009B4809" w:rsidRPr="00932359" w:rsidRDefault="009B4809" w:rsidP="00E8791F">
            <w:pPr>
              <w:spacing w:before="120" w:after="120"/>
              <w:ind w:left="-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C9E7087" w14:textId="77777777" w:rsidR="00FE346A" w:rsidRPr="00932359" w:rsidRDefault="00FE346A" w:rsidP="00E8791F">
            <w:pPr>
              <w:spacing w:before="120" w:after="120"/>
              <w:ind w:left="-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54FB90C" w14:textId="77777777" w:rsidR="00FE346A" w:rsidRPr="00932359" w:rsidRDefault="00FE346A" w:rsidP="00E8791F">
            <w:pPr>
              <w:spacing w:before="120" w:after="120"/>
              <w:ind w:left="-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E7AB834" w14:textId="77777777" w:rsidR="00996413" w:rsidRPr="00932359" w:rsidRDefault="00996413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Grundhaltung des Betens: still werden, zuhören</w:t>
            </w:r>
          </w:p>
          <w:p w14:paraId="44F9A198" w14:textId="77777777" w:rsidR="00996413" w:rsidRPr="00932359" w:rsidRDefault="00996413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Kinder bringen ihre Gedanken und Gefühle in einfachen Gebetsformen zum Ausdruck</w:t>
            </w:r>
          </w:p>
          <w:p w14:paraId="37B9240E" w14:textId="77777777" w:rsidR="00996413" w:rsidRPr="00932359" w:rsidRDefault="00996413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Grundformen des Gebetes: Bitte, Lob, Dank</w:t>
            </w:r>
          </w:p>
          <w:p w14:paraId="54A8ECC6" w14:textId="77777777" w:rsidR="00996413" w:rsidRPr="00932359" w:rsidRDefault="00996413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Gebete zu verschiedenen Anlässen</w:t>
            </w:r>
          </w:p>
          <w:p w14:paraId="6F9050E7" w14:textId="77777777" w:rsidR="00996413" w:rsidRPr="00932359" w:rsidRDefault="00996413" w:rsidP="00E75F74">
            <w:pPr>
              <w:pStyle w:val="Listenabsatz"/>
              <w:numPr>
                <w:ilvl w:val="0"/>
                <w:numId w:val="1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Gebete in verschiedenen Religionen</w:t>
            </w:r>
          </w:p>
          <w:p w14:paraId="4CCB4354" w14:textId="77777777" w:rsidR="002C3D0B" w:rsidRDefault="002C3D0B" w:rsidP="002C3D0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470FAE7" w14:textId="77777777" w:rsidR="00932359" w:rsidRDefault="00932359" w:rsidP="002C3D0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DFFFB32" w14:textId="77777777" w:rsidR="00932359" w:rsidRDefault="00932359" w:rsidP="002C3D0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904FE12" w14:textId="77777777" w:rsidR="00932359" w:rsidRDefault="00932359" w:rsidP="002C3D0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23A6499" w14:textId="77777777" w:rsidR="00932359" w:rsidRDefault="00932359" w:rsidP="002C3D0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A565DD1" w14:textId="77777777" w:rsidR="00932359" w:rsidRDefault="00932359" w:rsidP="002C3D0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E7C9A1E" w14:textId="77777777" w:rsidR="00932359" w:rsidRPr="00932359" w:rsidRDefault="00932359" w:rsidP="002C3D0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8" w:space="0" w:color="auto"/>
            </w:tcBorders>
          </w:tcPr>
          <w:p w14:paraId="5D312F76" w14:textId="77777777" w:rsidR="00CC31E1" w:rsidRPr="00932359" w:rsidRDefault="002C3D0B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Taufe</w:t>
            </w:r>
          </w:p>
          <w:p w14:paraId="42F6B568" w14:textId="77777777" w:rsidR="002C3D0B" w:rsidRPr="00932359" w:rsidRDefault="002C3D0B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Sakrament</w:t>
            </w:r>
          </w:p>
          <w:p w14:paraId="0D9A3412" w14:textId="77777777" w:rsidR="002C3D0B" w:rsidRPr="00932359" w:rsidRDefault="002C3D0B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Taufkerze</w:t>
            </w:r>
          </w:p>
          <w:p w14:paraId="6FCC4F7B" w14:textId="77777777" w:rsidR="00FE346A" w:rsidRPr="00932359" w:rsidRDefault="002C3D0B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Taufspruch</w:t>
            </w:r>
          </w:p>
          <w:p w14:paraId="0C1223B0" w14:textId="77777777" w:rsidR="002C3D0B" w:rsidRPr="00932359" w:rsidRDefault="00FE346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Taufbecken</w:t>
            </w:r>
            <w:r w:rsidR="002C3D0B" w:rsidRPr="009323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EFD01C" w14:textId="77777777" w:rsidR="002C3D0B" w:rsidRPr="00932359" w:rsidRDefault="002C3D0B" w:rsidP="00165851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i/>
                <w:iCs/>
                <w:sz w:val="18"/>
                <w:szCs w:val="18"/>
              </w:rPr>
              <w:t>Taufkleid</w:t>
            </w:r>
          </w:p>
          <w:p w14:paraId="410F8C5A" w14:textId="77777777" w:rsidR="002C3D0B" w:rsidRPr="00932359" w:rsidRDefault="002C3D0B" w:rsidP="00165851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Salbung mit Chrisam </w:t>
            </w:r>
          </w:p>
          <w:p w14:paraId="0C882BCB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Gemeinschaft</w:t>
            </w:r>
          </w:p>
          <w:p w14:paraId="5F04CF14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Christen</w:t>
            </w:r>
          </w:p>
          <w:p w14:paraId="56892548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Gebet</w:t>
            </w:r>
          </w:p>
          <w:p w14:paraId="66680E06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Bitte</w:t>
            </w:r>
          </w:p>
          <w:p w14:paraId="40EEF856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Lob</w:t>
            </w:r>
          </w:p>
          <w:p w14:paraId="2AB9D442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Dank</w:t>
            </w:r>
          </w:p>
          <w:p w14:paraId="3610B9B9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3AB1CE91" w14:textId="77777777" w:rsidR="00E8791F" w:rsidRPr="00932359" w:rsidRDefault="00E8791F" w:rsidP="002C3D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Namensmeditation</w:t>
            </w:r>
          </w:p>
          <w:p w14:paraId="524E5AC7" w14:textId="77777777" w:rsidR="00CC31E1" w:rsidRPr="00932359" w:rsidRDefault="00E8791F" w:rsidP="002C3D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Namens</w:t>
            </w:r>
            <w:r w:rsidR="00FE346A" w:rsidRPr="00932359">
              <w:rPr>
                <w:rFonts w:ascii="Arial" w:hAnsi="Arial" w:cs="Arial"/>
                <w:sz w:val="18"/>
                <w:szCs w:val="18"/>
              </w:rPr>
              <w:t>forscher</w:t>
            </w:r>
            <w:r w:rsidRPr="00932359">
              <w:rPr>
                <w:rFonts w:ascii="Arial" w:hAnsi="Arial" w:cs="Arial"/>
                <w:sz w:val="18"/>
                <w:szCs w:val="18"/>
              </w:rPr>
              <w:t>/ Namen kreativ gestalten</w:t>
            </w:r>
          </w:p>
          <w:p w14:paraId="22FD76C9" w14:textId="77777777" w:rsidR="00FE346A" w:rsidRPr="00932359" w:rsidRDefault="00FE346A" w:rsidP="002C3D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Taufgeschichten (ev./kath.)</w:t>
            </w:r>
          </w:p>
          <w:p w14:paraId="70C2C579" w14:textId="77777777" w:rsidR="00E8791F" w:rsidRPr="00932359" w:rsidRDefault="00FE346A" w:rsidP="002C3D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Kinder bringen ihre Erinnerungsstücke an die Taufe mit (AB Geburt/ Taufe)</w:t>
            </w:r>
          </w:p>
          <w:p w14:paraId="61C3B51F" w14:textId="18C5F591" w:rsidR="00FE346A" w:rsidRDefault="00FE346A" w:rsidP="002C3D0B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Bodenbild: Taufe in der Kirche, Kirche mit Tuch legen, Wer ist alles dabei? </w:t>
            </w:r>
            <w:r w:rsidRPr="00932359">
              <w:rPr>
                <w:rFonts w:ascii="Arial" w:hAnsi="Arial" w:cs="Arial"/>
                <w:i/>
                <w:iCs/>
                <w:sz w:val="18"/>
                <w:szCs w:val="18"/>
              </w:rPr>
              <w:t>(Symbole Taufe kath./ev.)</w:t>
            </w:r>
          </w:p>
          <w:p w14:paraId="78B54BA3" w14:textId="77777777" w:rsidR="00932359" w:rsidRDefault="00932359" w:rsidP="002C3D0B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7E56A47" w14:textId="77777777" w:rsidR="00932359" w:rsidRDefault="00932359" w:rsidP="002C3D0B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4BAFCC3" w14:textId="77777777" w:rsidR="00932359" w:rsidRPr="00932359" w:rsidRDefault="00932359" w:rsidP="002C3D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C085EAC" w14:textId="77777777" w:rsidR="00FE346A" w:rsidRPr="00932359" w:rsidRDefault="00FE346A" w:rsidP="00FE346A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Fotos von betenden Menschen</w:t>
            </w:r>
            <w:r w:rsidR="00B10642" w:rsidRPr="00932359">
              <w:rPr>
                <w:rFonts w:ascii="Arial" w:hAnsi="Arial" w:cs="Arial"/>
                <w:sz w:val="18"/>
                <w:szCs w:val="18"/>
              </w:rPr>
              <w:t xml:space="preserve"> in allen Religionen</w:t>
            </w:r>
          </w:p>
          <w:p w14:paraId="5824C25A" w14:textId="77777777" w:rsidR="00B10642" w:rsidRPr="00932359" w:rsidRDefault="00B10642" w:rsidP="00B10642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540D6AE" w14:textId="3554FEF6" w:rsidR="00B10642" w:rsidRPr="00932359" w:rsidRDefault="00B10642" w:rsidP="00FE346A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Anschauungsmaterial/Fotos</w:t>
            </w:r>
          </w:p>
          <w:p w14:paraId="73789ED5" w14:textId="77777777" w:rsidR="00B10642" w:rsidRPr="00932359" w:rsidRDefault="00B10642" w:rsidP="00B10642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5725879" w14:textId="77777777" w:rsidR="00B10642" w:rsidRPr="00932359" w:rsidRDefault="00B10642" w:rsidP="00FE346A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Lied singen: z. B. Gott dafür will ich dir danke sagen</w:t>
            </w:r>
          </w:p>
          <w:p w14:paraId="3EB906FA" w14:textId="77777777" w:rsidR="00B10642" w:rsidRPr="00932359" w:rsidRDefault="00B10642" w:rsidP="00B10642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B4D89BF" w14:textId="77777777" w:rsidR="00B10642" w:rsidRPr="00932359" w:rsidRDefault="00B10642" w:rsidP="00FE346A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Gebetswürfel</w:t>
            </w:r>
          </w:p>
          <w:p w14:paraId="48AA57ED" w14:textId="77777777" w:rsidR="00B10642" w:rsidRPr="00932359" w:rsidRDefault="00B10642" w:rsidP="00B10642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49FBFC62" w14:textId="77777777" w:rsidR="00B10642" w:rsidRDefault="00B10642" w:rsidP="00FE346A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Schmuckblatt gestalten, Gebet verfassen</w:t>
            </w:r>
          </w:p>
          <w:p w14:paraId="2B184329" w14:textId="77777777" w:rsidR="00BF24D4" w:rsidRPr="00BF24D4" w:rsidRDefault="00BF24D4" w:rsidP="00BF24D4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2ECDE007" w14:textId="2CC60FC1" w:rsidR="00BF24D4" w:rsidRPr="00932359" w:rsidRDefault="00BF24D4" w:rsidP="00FE346A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Eduki: beten</w:t>
            </w:r>
          </w:p>
          <w:p w14:paraId="630E1AE9" w14:textId="77777777" w:rsidR="00FE346A" w:rsidRPr="00932359" w:rsidRDefault="00FE346A" w:rsidP="002C3D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F2B3848" w14:textId="77777777" w:rsidR="006A3A0F" w:rsidRPr="00932359" w:rsidRDefault="006A3A0F" w:rsidP="002C3D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81B019E" w14:textId="77777777" w:rsidR="00B10642" w:rsidRPr="00932359" w:rsidRDefault="00B10642" w:rsidP="002C3D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7E517E" w:rsidRPr="00F9202F" w14:paraId="123EBB8F" w14:textId="77777777" w:rsidTr="00932359">
        <w:tc>
          <w:tcPr>
            <w:tcW w:w="6194" w:type="dxa"/>
            <w:gridSpan w:val="4"/>
            <w:shd w:val="clear" w:color="auto" w:fill="FFE599" w:themeFill="accent4" w:themeFillTint="66"/>
          </w:tcPr>
          <w:p w14:paraId="0BF1B0E4" w14:textId="77777777" w:rsidR="007E517E" w:rsidRPr="00F9202F" w:rsidRDefault="007E517E" w:rsidP="001A36D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/ Eingangsphase</w:t>
            </w:r>
          </w:p>
        </w:tc>
        <w:tc>
          <w:tcPr>
            <w:tcW w:w="9390" w:type="dxa"/>
            <w:gridSpan w:val="11"/>
            <w:shd w:val="clear" w:color="auto" w:fill="FFE599" w:themeFill="accent4" w:themeFillTint="66"/>
          </w:tcPr>
          <w:p w14:paraId="521BDECA" w14:textId="77777777" w:rsidR="007E517E" w:rsidRPr="007E517E" w:rsidRDefault="007E517E" w:rsidP="001A36D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517E">
              <w:rPr>
                <w:rFonts w:ascii="Arial" w:hAnsi="Arial" w:cs="Arial"/>
                <w:b/>
                <w:bCs/>
                <w:sz w:val="28"/>
                <w:szCs w:val="28"/>
              </w:rPr>
              <w:t>Menschen folgen dem Ruf Jesu</w:t>
            </w:r>
          </w:p>
        </w:tc>
      </w:tr>
      <w:tr w:rsidR="000407E1" w:rsidRPr="008441CB" w14:paraId="37B435FC" w14:textId="77777777" w:rsidTr="00932359">
        <w:trPr>
          <w:gridAfter w:val="2"/>
          <w:wAfter w:w="48" w:type="dxa"/>
        </w:trPr>
        <w:tc>
          <w:tcPr>
            <w:tcW w:w="6194" w:type="dxa"/>
            <w:gridSpan w:val="4"/>
          </w:tcPr>
          <w:p w14:paraId="0BAE1E11" w14:textId="77777777" w:rsidR="000407E1" w:rsidRPr="00F9202F" w:rsidRDefault="000407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54" w:type="dxa"/>
            <w:vMerge w:val="restart"/>
          </w:tcPr>
          <w:p w14:paraId="31C41FBC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02338E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0BAA3" w14:textId="77777777" w:rsidR="000407E1" w:rsidRPr="00F9202F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6484AFD7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26" w:type="dxa"/>
            <w:gridSpan w:val="3"/>
            <w:vMerge w:val="restart"/>
          </w:tcPr>
          <w:p w14:paraId="515AC6E3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8CCF01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EE195B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32" w:type="dxa"/>
            <w:vMerge w:val="restart"/>
          </w:tcPr>
          <w:p w14:paraId="5F4F702E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8F706D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D8C5A9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</w:tcPr>
          <w:p w14:paraId="1923C9DA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36194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03EA3D" w14:textId="77777777" w:rsidR="00A910D5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55C312C7" w14:textId="661FDA3B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0407E1" w14:paraId="0D585386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1787C849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4F1B53CA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66A39DB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143A7FB8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234284AC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9E87142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54" w:type="dxa"/>
            <w:vMerge/>
            <w:tcBorders>
              <w:bottom w:val="single" w:sz="18" w:space="0" w:color="auto"/>
            </w:tcBorders>
          </w:tcPr>
          <w:p w14:paraId="754DC259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bottom w:val="single" w:sz="18" w:space="0" w:color="auto"/>
            </w:tcBorders>
          </w:tcPr>
          <w:p w14:paraId="4325B436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18" w:space="0" w:color="auto"/>
            </w:tcBorders>
          </w:tcPr>
          <w:p w14:paraId="187F5A67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</w:tcBorders>
          </w:tcPr>
          <w:p w14:paraId="68BBF2A3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7E1" w:rsidRPr="00D276EC" w14:paraId="5BF46412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1088FC45" w14:textId="77777777" w:rsidR="005C778D" w:rsidRPr="00932359" w:rsidRDefault="005C778D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02E33E26" w14:textId="77777777" w:rsidR="005C778D" w:rsidRPr="00932359" w:rsidRDefault="005C778D" w:rsidP="009323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G 3</w:t>
            </w:r>
            <w:r w:rsidRPr="00932359">
              <w:rPr>
                <w:rFonts w:ascii="Arial" w:hAnsi="Arial" w:cs="Arial"/>
                <w:sz w:val="18"/>
                <w:szCs w:val="18"/>
              </w:rPr>
              <w:t>…erkennen in der Begegnung mit neutestamentlichen Geschichten die besondere Nähe Jesu zu Gott und wie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Jesus von Gott spricht.</w:t>
            </w:r>
          </w:p>
          <w:p w14:paraId="62D3FADD" w14:textId="77777777" w:rsidR="005C778D" w:rsidRPr="00932359" w:rsidRDefault="005C778D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794BDFED" w14:textId="77777777" w:rsidR="005C778D" w:rsidRPr="00932359" w:rsidRDefault="005C778D" w:rsidP="0093235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51ECB67A" w14:textId="77777777" w:rsidR="005C778D" w:rsidRPr="00932359" w:rsidRDefault="005C778D" w:rsidP="0093235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J 2</w:t>
            </w:r>
            <w:r w:rsidRPr="00932359">
              <w:rPr>
                <w:rFonts w:ascii="Arial" w:hAnsi="Arial" w:cs="Arial"/>
                <w:sz w:val="18"/>
                <w:szCs w:val="18"/>
              </w:rPr>
              <w:t>… erläutern, wie Jesus Menschen begegnet ist, und erklären die unterschiedlichen Reaktionen auf sein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Wirken.</w:t>
            </w:r>
          </w:p>
        </w:tc>
        <w:tc>
          <w:tcPr>
            <w:tcW w:w="1154" w:type="dxa"/>
            <w:tcBorders>
              <w:top w:val="single" w:sz="18" w:space="0" w:color="auto"/>
            </w:tcBorders>
          </w:tcPr>
          <w:p w14:paraId="012155BE" w14:textId="77777777" w:rsidR="000407E1" w:rsidRPr="00932359" w:rsidRDefault="005C778D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26" w:type="dxa"/>
            <w:gridSpan w:val="3"/>
            <w:tcBorders>
              <w:top w:val="single" w:sz="18" w:space="0" w:color="auto"/>
            </w:tcBorders>
          </w:tcPr>
          <w:p w14:paraId="76E31151" w14:textId="77777777" w:rsidR="005C778D" w:rsidRPr="00932359" w:rsidRDefault="005C778D" w:rsidP="00B1064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Neutestamentliche Berufungs- und Begegnungsgeschichten:</w:t>
            </w:r>
          </w:p>
          <w:p w14:paraId="001C5295" w14:textId="77777777" w:rsidR="005C778D" w:rsidRPr="00932359" w:rsidRDefault="005C778D" w:rsidP="005C778D">
            <w:pPr>
              <w:pStyle w:val="Listenabsatz"/>
              <w:spacing w:before="120" w:after="120"/>
              <w:ind w:left="357"/>
              <w:rPr>
                <w:rFonts w:ascii="Arial" w:hAnsi="Arial" w:cs="Arial"/>
                <w:sz w:val="18"/>
                <w:szCs w:val="18"/>
              </w:rPr>
            </w:pPr>
          </w:p>
          <w:p w14:paraId="5998CA69" w14:textId="77777777" w:rsidR="00C94263" w:rsidRPr="00932359" w:rsidRDefault="00C94263" w:rsidP="00CB0C0D">
            <w:pPr>
              <w:pStyle w:val="Listenabsatz"/>
              <w:numPr>
                <w:ilvl w:val="0"/>
                <w:numId w:val="13"/>
              </w:numPr>
              <w:spacing w:before="120" w:after="120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Berufung des Zöllners Levi</w:t>
            </w:r>
          </w:p>
          <w:p w14:paraId="559A0565" w14:textId="77777777" w:rsidR="00673F6F" w:rsidRPr="00932359" w:rsidRDefault="00673F6F" w:rsidP="00CB0C0D">
            <w:pPr>
              <w:pStyle w:val="Listenabsatz"/>
              <w:spacing w:before="120" w:after="120" w:line="259" w:lineRule="auto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(Mk 2,13-17) </w:t>
            </w:r>
          </w:p>
          <w:p w14:paraId="10CDE775" w14:textId="77777777" w:rsidR="00CB0C0D" w:rsidRPr="00932359" w:rsidRDefault="00CB0C0D" w:rsidP="00CB0C0D">
            <w:pPr>
              <w:pStyle w:val="Listenabsatz"/>
              <w:spacing w:before="120" w:after="120" w:line="259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  <w:p w14:paraId="46353F55" w14:textId="79288A19" w:rsidR="000407E1" w:rsidRPr="00932359" w:rsidRDefault="007B4D44" w:rsidP="00B10642">
            <w:pPr>
              <w:pStyle w:val="Listenabsatz"/>
              <w:numPr>
                <w:ilvl w:val="0"/>
                <w:numId w:val="13"/>
              </w:numPr>
              <w:spacing w:before="120" w:after="120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Berufung der Jünger (Mk 1, 16-20)</w:t>
            </w:r>
          </w:p>
        </w:tc>
        <w:tc>
          <w:tcPr>
            <w:tcW w:w="1532" w:type="dxa"/>
            <w:tcBorders>
              <w:top w:val="single" w:sz="18" w:space="0" w:color="auto"/>
            </w:tcBorders>
          </w:tcPr>
          <w:p w14:paraId="03CB72D4" w14:textId="77777777" w:rsidR="000407E1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Zöllner</w:t>
            </w:r>
          </w:p>
          <w:p w14:paraId="2F00E56A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Levi</w:t>
            </w:r>
          </w:p>
          <w:p w14:paraId="506DE867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Jünger</w:t>
            </w:r>
          </w:p>
          <w:p w14:paraId="2379898B" w14:textId="77777777" w:rsidR="00996413" w:rsidRPr="00932359" w:rsidRDefault="0099641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Berufung</w:t>
            </w:r>
          </w:p>
          <w:p w14:paraId="089E4FF9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C6EB8F5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EBA5D00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E8ECC93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74AFBBE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2A887C7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66DE2BD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0A059D6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2A30CCF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42F1F2A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ECB7BE9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F5DA682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6C9B5A6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34A74C7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A6EB71A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4736539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9FEEA16" w14:textId="77777777" w:rsidR="006A3A0F" w:rsidRPr="00932359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AD14A0F" w14:textId="77777777" w:rsidR="006A3A0F" w:rsidRDefault="006A3A0F" w:rsidP="0099641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9F0EB36" w14:textId="77777777" w:rsidR="00932359" w:rsidRPr="00932359" w:rsidRDefault="00932359" w:rsidP="0099641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3A7C51BB" w14:textId="77777777" w:rsidR="00673F6F" w:rsidRPr="00932359" w:rsidRDefault="00673F6F" w:rsidP="00673F6F">
            <w:pPr>
              <w:pStyle w:val="Listenabsatz"/>
              <w:numPr>
                <w:ilvl w:val="0"/>
                <w:numId w:val="13"/>
              </w:numPr>
              <w:spacing w:before="120" w:after="120" w:line="259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Rollenspiel zu Mk 2,13-17</w:t>
            </w:r>
          </w:p>
          <w:p w14:paraId="4E5847FA" w14:textId="77777777" w:rsidR="00CB0C0D" w:rsidRPr="00932359" w:rsidRDefault="00CB0C0D" w:rsidP="00B10642">
            <w:pPr>
              <w:pStyle w:val="Listenabsatz"/>
              <w:spacing w:before="120" w:after="120" w:line="259" w:lineRule="auto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Wie war Levis Leben </w:t>
            </w:r>
            <w:r w:rsidR="00B10642" w:rsidRPr="00932359">
              <w:rPr>
                <w:rFonts w:ascii="Arial" w:hAnsi="Arial" w:cs="Arial"/>
                <w:sz w:val="18"/>
                <w:szCs w:val="18"/>
              </w:rPr>
              <w:t>be</w:t>
            </w:r>
            <w:r w:rsidRPr="00932359">
              <w:rPr>
                <w:rFonts w:ascii="Arial" w:hAnsi="Arial" w:cs="Arial"/>
                <w:sz w:val="18"/>
                <w:szCs w:val="18"/>
              </w:rPr>
              <w:t>vor</w:t>
            </w:r>
            <w:r w:rsidR="00B10642" w:rsidRPr="00932359">
              <w:rPr>
                <w:rFonts w:ascii="Arial" w:hAnsi="Arial" w:cs="Arial"/>
                <w:sz w:val="18"/>
                <w:szCs w:val="18"/>
              </w:rPr>
              <w:t xml:space="preserve"> er Jesus begegnet ist</w:t>
            </w:r>
            <w:r w:rsidRPr="00932359">
              <w:rPr>
                <w:rFonts w:ascii="Arial" w:hAnsi="Arial" w:cs="Arial"/>
                <w:sz w:val="18"/>
                <w:szCs w:val="18"/>
              </w:rPr>
              <w:t>? Wie ist Levis Leben nun?</w:t>
            </w:r>
            <w:r w:rsidR="00B10642" w:rsidRPr="009323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C942D6" w14:textId="49E20106" w:rsidR="00BF24D4" w:rsidRPr="00BF24D4" w:rsidRDefault="008B7046" w:rsidP="00BF24D4">
            <w:pPr>
              <w:pStyle w:val="Listenabsatz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Standbild</w:t>
            </w:r>
          </w:p>
          <w:p w14:paraId="187FB64D" w14:textId="77777777" w:rsidR="00B10642" w:rsidRPr="00932359" w:rsidRDefault="00B10642" w:rsidP="005C778D">
            <w:pPr>
              <w:pStyle w:val="Listenabsatz"/>
              <w:spacing w:before="120" w:after="120"/>
              <w:ind w:left="3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8B794AC" w14:textId="77777777" w:rsidR="00B10642" w:rsidRDefault="00B10642" w:rsidP="00B10642">
            <w:pPr>
              <w:pStyle w:val="Listenabsatz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Jeder braucht Hilfe und Unterstützung</w:t>
            </w:r>
          </w:p>
          <w:p w14:paraId="76815DB2" w14:textId="067E3CD1" w:rsidR="00BF24D4" w:rsidRPr="00932359" w:rsidRDefault="00BF24D4" w:rsidP="00B10642">
            <w:pPr>
              <w:pStyle w:val="Listenabsatz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Eduki: Jesu Freunde</w:t>
            </w:r>
          </w:p>
        </w:tc>
      </w:tr>
      <w:tr w:rsidR="007E517E" w:rsidRPr="00F9202F" w14:paraId="13D9C5BA" w14:textId="77777777" w:rsidTr="00932359">
        <w:tc>
          <w:tcPr>
            <w:tcW w:w="6194" w:type="dxa"/>
            <w:gridSpan w:val="4"/>
            <w:shd w:val="clear" w:color="auto" w:fill="FFE599" w:themeFill="accent4" w:themeFillTint="66"/>
          </w:tcPr>
          <w:p w14:paraId="49AFE613" w14:textId="77777777" w:rsidR="007E517E" w:rsidRPr="00F9202F" w:rsidRDefault="007E517E" w:rsidP="007E517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/ Eingangsphase</w:t>
            </w:r>
          </w:p>
        </w:tc>
        <w:tc>
          <w:tcPr>
            <w:tcW w:w="9390" w:type="dxa"/>
            <w:gridSpan w:val="11"/>
            <w:shd w:val="clear" w:color="auto" w:fill="FFE599" w:themeFill="accent4" w:themeFillTint="66"/>
          </w:tcPr>
          <w:p w14:paraId="7C1A3114" w14:textId="77777777" w:rsidR="007E517E" w:rsidRPr="007E517E" w:rsidRDefault="007E517E" w:rsidP="007E517E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 Jesus zeigt sich die Menschenfreundlichkeit Gottes</w:t>
            </w:r>
          </w:p>
        </w:tc>
      </w:tr>
      <w:tr w:rsidR="000407E1" w:rsidRPr="008441CB" w14:paraId="6C35279F" w14:textId="77777777" w:rsidTr="00932359">
        <w:trPr>
          <w:gridAfter w:val="2"/>
          <w:wAfter w:w="48" w:type="dxa"/>
        </w:trPr>
        <w:tc>
          <w:tcPr>
            <w:tcW w:w="6194" w:type="dxa"/>
            <w:gridSpan w:val="4"/>
          </w:tcPr>
          <w:p w14:paraId="248334FB" w14:textId="77777777" w:rsidR="000407E1" w:rsidRPr="00F9202F" w:rsidRDefault="000407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54" w:type="dxa"/>
            <w:vMerge w:val="restart"/>
          </w:tcPr>
          <w:p w14:paraId="589454CD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863196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291DA9" w14:textId="77777777" w:rsidR="000407E1" w:rsidRPr="00F9202F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3463B1E4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26" w:type="dxa"/>
            <w:gridSpan w:val="3"/>
            <w:vMerge w:val="restart"/>
          </w:tcPr>
          <w:p w14:paraId="6FAC34F8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8F053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A87F17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32" w:type="dxa"/>
            <w:vMerge w:val="restart"/>
          </w:tcPr>
          <w:p w14:paraId="09204E28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62FBDF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55B59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</w:tcPr>
          <w:p w14:paraId="2A6E4E29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B932DD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E13C6D" w14:textId="77777777" w:rsidR="00AA7B47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6ED7E9E7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0407E1" w14:paraId="4ABD5CDE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4E3DDD65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3663556B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D0A8AA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2EE33D7A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5EBA423E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A8C24F5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54" w:type="dxa"/>
            <w:vMerge/>
            <w:tcBorders>
              <w:bottom w:val="single" w:sz="18" w:space="0" w:color="auto"/>
            </w:tcBorders>
          </w:tcPr>
          <w:p w14:paraId="5D729C13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bottom w:val="single" w:sz="18" w:space="0" w:color="auto"/>
            </w:tcBorders>
          </w:tcPr>
          <w:p w14:paraId="10DA7346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18" w:space="0" w:color="auto"/>
            </w:tcBorders>
          </w:tcPr>
          <w:p w14:paraId="27850D43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</w:tcBorders>
          </w:tcPr>
          <w:p w14:paraId="365A8C19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7E1" w:rsidRPr="00D276EC" w14:paraId="71DA0940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5DA09CEB" w14:textId="77777777" w:rsidR="00DD2C41" w:rsidRPr="00932359" w:rsidRDefault="00DD2C41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1B0C5320" w14:textId="77777777" w:rsidR="00DD2C41" w:rsidRPr="00932359" w:rsidRDefault="00DD2C41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G 3</w:t>
            </w:r>
            <w:r w:rsidRPr="00932359">
              <w:rPr>
                <w:rFonts w:ascii="Arial" w:hAnsi="Arial" w:cs="Arial"/>
                <w:sz w:val="18"/>
                <w:szCs w:val="18"/>
              </w:rPr>
              <w:t>…erkennen in der Begegnung mit neutestamentlichen Geschichten die besondere Nähe Jesu zu Gott und wie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Jesus von Gott spricht.</w:t>
            </w:r>
          </w:p>
          <w:p w14:paraId="4F30AB9A" w14:textId="1B77A05E" w:rsidR="00A12CAF" w:rsidRDefault="00FE7389" w:rsidP="0093235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G 7</w:t>
            </w:r>
            <w:r w:rsidRPr="00932359">
              <w:rPr>
                <w:rFonts w:ascii="Arial" w:hAnsi="Arial" w:cs="Arial"/>
                <w:sz w:val="18"/>
                <w:szCs w:val="18"/>
              </w:rPr>
              <w:t>…setzen sich mit der christlichen Auffassung auseinander, dass Jesus</w:t>
            </w:r>
            <w:r w:rsidR="00A12CAF"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durch Gottes Kraft handelt und dass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Gott durch Jesus wirkt.</w:t>
            </w:r>
          </w:p>
          <w:p w14:paraId="327FD13E" w14:textId="77777777" w:rsidR="001703C1" w:rsidRPr="00932359" w:rsidRDefault="001703C1" w:rsidP="0093235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3414A8" w14:textId="77777777" w:rsidR="00A12CAF" w:rsidRPr="00932359" w:rsidRDefault="00A12CAF" w:rsidP="00932359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IV: Religiöse Schriften und Ausdrucksformen</w:t>
            </w:r>
          </w:p>
          <w:p w14:paraId="7E091F1C" w14:textId="77777777" w:rsidR="007E48E2" w:rsidRPr="00932359" w:rsidRDefault="007E48E2" w:rsidP="009323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S 2</w:t>
            </w:r>
            <w:r w:rsidRPr="00932359">
              <w:rPr>
                <w:rFonts w:ascii="Arial" w:hAnsi="Arial" w:cs="Arial"/>
                <w:sz w:val="18"/>
                <w:szCs w:val="18"/>
              </w:rPr>
              <w:t>…kennen einzelne biblische Geschichten, erzählen sie in eigenen Worten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nach und stellen Beziehungen zu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einfachen Sätzen und Bild-worten der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Bibel her.</w:t>
            </w:r>
          </w:p>
          <w:p w14:paraId="3EFB6A36" w14:textId="77777777" w:rsidR="00A12CAF" w:rsidRPr="00932359" w:rsidRDefault="00A12CAF" w:rsidP="0093235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2668F7" w14:textId="77777777" w:rsidR="00FE7389" w:rsidRPr="00932359" w:rsidRDefault="00FE7389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95B348" w14:textId="77777777" w:rsidR="00DD2C41" w:rsidRPr="00932359" w:rsidRDefault="00DD2C41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0BAC0C" w14:textId="77777777" w:rsidR="00DD2C41" w:rsidRPr="00932359" w:rsidRDefault="00DD2C41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3ED40880" w14:textId="77777777" w:rsidR="007F7888" w:rsidRPr="00932359" w:rsidRDefault="007F7888" w:rsidP="0093235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0A582D6C" w14:textId="77777777" w:rsidR="007F7888" w:rsidRPr="00932359" w:rsidRDefault="007F7888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J 2</w:t>
            </w:r>
            <w:r w:rsidRPr="00932359">
              <w:rPr>
                <w:rFonts w:ascii="Arial" w:hAnsi="Arial" w:cs="Arial"/>
                <w:sz w:val="18"/>
                <w:szCs w:val="18"/>
              </w:rPr>
              <w:t>… erläutern, wie Jesus Menschen begegnet ist, und erklären die unterschiedlichen Reaktionen auf sein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Wirken.</w:t>
            </w:r>
          </w:p>
          <w:p w14:paraId="73D3490B" w14:textId="77777777" w:rsidR="007F7888" w:rsidRPr="00932359" w:rsidRDefault="007F7888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A62FC6" w14:textId="77777777" w:rsidR="007F7888" w:rsidRPr="00932359" w:rsidRDefault="007F7888" w:rsidP="0093235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2A055A40" w14:textId="77777777" w:rsidR="00942A15" w:rsidRPr="00932359" w:rsidRDefault="00942A15" w:rsidP="009323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G 1</w:t>
            </w:r>
            <w:r w:rsidRPr="00932359">
              <w:rPr>
                <w:rFonts w:ascii="Arial" w:hAnsi="Arial" w:cs="Arial"/>
                <w:sz w:val="18"/>
                <w:szCs w:val="18"/>
              </w:rPr>
              <w:t>… bringen ihre Gedanken und Fragen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zu Vorstellungen von Gott und seinem Wirken zum Ausdruck.</w:t>
            </w:r>
          </w:p>
          <w:p w14:paraId="2A6407F8" w14:textId="77777777" w:rsidR="007F7888" w:rsidRPr="00932359" w:rsidRDefault="007F7888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927558" w14:textId="77777777" w:rsidR="004C7F41" w:rsidRPr="00932359" w:rsidRDefault="004C7F41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5ACFF7E7" w14:textId="7E2CE5C5" w:rsidR="004C7F41" w:rsidRPr="00932359" w:rsidRDefault="004C7F41" w:rsidP="0093235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M 3</w:t>
            </w:r>
            <w:r w:rsidRPr="00932359">
              <w:rPr>
                <w:rFonts w:ascii="Arial" w:hAnsi="Arial" w:cs="Arial"/>
                <w:sz w:val="18"/>
                <w:szCs w:val="18"/>
              </w:rPr>
              <w:t>… setzen freudige und schmerzliche Erlebnisse in Beziehung zu biblischen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Hoffnungsbildern.</w:t>
            </w:r>
          </w:p>
        </w:tc>
        <w:tc>
          <w:tcPr>
            <w:tcW w:w="1154" w:type="dxa"/>
            <w:tcBorders>
              <w:top w:val="single" w:sz="18" w:space="0" w:color="auto"/>
            </w:tcBorders>
          </w:tcPr>
          <w:p w14:paraId="776630F5" w14:textId="77777777" w:rsidR="000407E1" w:rsidRPr="00932359" w:rsidRDefault="00860307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6711141" w14:textId="77777777" w:rsidR="00860307" w:rsidRPr="00932359" w:rsidRDefault="00860307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85FD4C" w14:textId="77777777" w:rsidR="00932359" w:rsidRDefault="00932359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DE3D34" w14:textId="77777777" w:rsidR="001703C1" w:rsidRDefault="001703C1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980444" w14:textId="70AB73CA" w:rsidR="00860307" w:rsidRPr="00932359" w:rsidRDefault="00860307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FE87001" w14:textId="77777777" w:rsidR="00860307" w:rsidRPr="00932359" w:rsidRDefault="00860307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1DC541" w14:textId="77777777" w:rsidR="00860307" w:rsidRPr="00932359" w:rsidRDefault="00860307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254839" w14:textId="77777777" w:rsidR="00860307" w:rsidRPr="00932359" w:rsidRDefault="00860307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50850E" w14:textId="3B53429F" w:rsidR="00860307" w:rsidRPr="00932359" w:rsidRDefault="00860307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0D3578" w14:textId="042FAAE7" w:rsidR="00860307" w:rsidRPr="00932359" w:rsidRDefault="00860307" w:rsidP="0093235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26" w:type="dxa"/>
            <w:gridSpan w:val="3"/>
            <w:tcBorders>
              <w:top w:val="single" w:sz="18" w:space="0" w:color="auto"/>
            </w:tcBorders>
          </w:tcPr>
          <w:p w14:paraId="42C8E5BB" w14:textId="0C0C7978" w:rsidR="00F91053" w:rsidRPr="00932359" w:rsidRDefault="007F7888" w:rsidP="00AA7B47">
            <w:pPr>
              <w:pStyle w:val="Listenabsatz"/>
              <w:numPr>
                <w:ilvl w:val="0"/>
                <w:numId w:val="17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Jesus heilt Menschen:</w:t>
            </w:r>
            <w:r w:rsidR="004F5A30" w:rsidRPr="00932359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673F6F" w:rsidRPr="0093235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91053" w:rsidRPr="00932359">
              <w:rPr>
                <w:rFonts w:ascii="Arial" w:hAnsi="Arial" w:cs="Arial"/>
                <w:sz w:val="18"/>
                <w:szCs w:val="18"/>
              </w:rPr>
              <w:t xml:space="preserve">Die Heilung des Gelähmten </w:t>
            </w:r>
            <w:r w:rsidR="00AA7B47" w:rsidRPr="0093235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93235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91053" w:rsidRPr="00932359">
              <w:rPr>
                <w:rFonts w:ascii="Arial" w:hAnsi="Arial" w:cs="Arial"/>
                <w:sz w:val="18"/>
                <w:szCs w:val="18"/>
              </w:rPr>
              <w:t>(Mk 2, 1-12)</w:t>
            </w:r>
          </w:p>
          <w:p w14:paraId="3022060F" w14:textId="77777777" w:rsidR="005C778D" w:rsidRPr="00932359" w:rsidRDefault="005C778D" w:rsidP="005C778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44F4019" w14:textId="77777777" w:rsidR="005C778D" w:rsidRPr="00932359" w:rsidRDefault="00415D7A" w:rsidP="00A641CE">
            <w:pPr>
              <w:pStyle w:val="Listenabsatz"/>
              <w:numPr>
                <w:ilvl w:val="0"/>
                <w:numId w:val="17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Jesus zeigt un</w:t>
            </w:r>
            <w:r w:rsidR="00A934B8" w:rsidRPr="00932359">
              <w:rPr>
                <w:rFonts w:ascii="Arial" w:hAnsi="Arial" w:cs="Arial"/>
                <w:sz w:val="18"/>
                <w:szCs w:val="18"/>
              </w:rPr>
              <w:t xml:space="preserve">s, dass </w:t>
            </w:r>
            <w:r w:rsidR="004F5A30" w:rsidRPr="00932359">
              <w:rPr>
                <w:rFonts w:ascii="Arial" w:hAnsi="Arial" w:cs="Arial"/>
                <w:sz w:val="18"/>
                <w:szCs w:val="18"/>
              </w:rPr>
              <w:t>Gott bei uns</w:t>
            </w:r>
            <w:r w:rsidR="00A934B8" w:rsidRPr="00932359">
              <w:rPr>
                <w:rFonts w:ascii="Arial" w:hAnsi="Arial" w:cs="Arial"/>
                <w:sz w:val="18"/>
                <w:szCs w:val="18"/>
              </w:rPr>
              <w:t xml:space="preserve"> ist</w:t>
            </w:r>
            <w:r w:rsidR="00673F6F" w:rsidRPr="0093235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F5ABFF9" w14:textId="6FF03DA3" w:rsidR="009163BB" w:rsidRPr="00932359" w:rsidRDefault="009163BB" w:rsidP="005C778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Die Stillung des Sturms</w:t>
            </w:r>
            <w:r w:rsidR="00A641CE" w:rsidRPr="00932359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93235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32359">
              <w:rPr>
                <w:rFonts w:ascii="Arial" w:hAnsi="Arial" w:cs="Arial"/>
                <w:sz w:val="18"/>
                <w:szCs w:val="18"/>
              </w:rPr>
              <w:t>(Mk 4,35-41; Lk 8,22-25)</w:t>
            </w:r>
          </w:p>
          <w:p w14:paraId="27837279" w14:textId="77777777" w:rsidR="005C778D" w:rsidRPr="00932359" w:rsidRDefault="005C778D" w:rsidP="005C778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8CB5C94" w14:textId="77777777" w:rsidR="005C778D" w:rsidRPr="00932359" w:rsidRDefault="004F5A30" w:rsidP="00415D7A">
            <w:pPr>
              <w:pStyle w:val="Listenabsatz"/>
              <w:numPr>
                <w:ilvl w:val="0"/>
                <w:numId w:val="17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Von Umkehr, Versöhnung und Gottes Barmherzigkeit: </w:t>
            </w:r>
          </w:p>
          <w:p w14:paraId="2CAB84B1" w14:textId="59ECD75A" w:rsidR="004E61DF" w:rsidRPr="00932359" w:rsidRDefault="009163BB" w:rsidP="005C778D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Das Gleichnis vom barmherzigen </w:t>
            </w:r>
            <w:r w:rsidR="0093235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32359">
              <w:rPr>
                <w:rFonts w:ascii="Arial" w:hAnsi="Arial" w:cs="Arial"/>
                <w:sz w:val="18"/>
                <w:szCs w:val="18"/>
              </w:rPr>
              <w:t>Vater (Lk 15, 11-32)</w:t>
            </w:r>
          </w:p>
        </w:tc>
        <w:tc>
          <w:tcPr>
            <w:tcW w:w="1532" w:type="dxa"/>
            <w:tcBorders>
              <w:top w:val="single" w:sz="18" w:space="0" w:color="auto"/>
            </w:tcBorders>
          </w:tcPr>
          <w:p w14:paraId="4B0E3592" w14:textId="77777777" w:rsidR="000407E1" w:rsidRPr="00932359" w:rsidRDefault="00F91053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Gelähmter</w:t>
            </w:r>
          </w:p>
          <w:p w14:paraId="7B29EF83" w14:textId="77777777" w:rsidR="007F7888" w:rsidRPr="00932359" w:rsidRDefault="007F788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Heilung</w:t>
            </w:r>
          </w:p>
          <w:p w14:paraId="12D66DC1" w14:textId="77777777" w:rsidR="007F7888" w:rsidRPr="00932359" w:rsidRDefault="007F788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73D2DA6" w14:textId="77777777" w:rsidR="007F7888" w:rsidRPr="00932359" w:rsidRDefault="007F788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Wundererzählung</w:t>
            </w:r>
          </w:p>
          <w:p w14:paraId="110D1D69" w14:textId="77777777" w:rsidR="007F7888" w:rsidRPr="00932359" w:rsidRDefault="008B704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Angst</w:t>
            </w:r>
          </w:p>
          <w:p w14:paraId="3F2E1265" w14:textId="77777777" w:rsidR="008B7046" w:rsidRPr="00932359" w:rsidRDefault="008B704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Vertrauen</w:t>
            </w:r>
          </w:p>
          <w:p w14:paraId="658490F2" w14:textId="77777777" w:rsidR="008B7046" w:rsidRPr="00932359" w:rsidRDefault="008B704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9B96F1A" w14:textId="77777777" w:rsidR="00C00FB8" w:rsidRPr="00932359" w:rsidRDefault="00C00FB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Gleichnis</w:t>
            </w:r>
          </w:p>
          <w:p w14:paraId="49E81475" w14:textId="77777777" w:rsidR="00305B3D" w:rsidRPr="00932359" w:rsidRDefault="00305B3D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Barmherzigkeit</w:t>
            </w:r>
          </w:p>
          <w:p w14:paraId="6765A870" w14:textId="77777777" w:rsidR="007F7888" w:rsidRPr="00932359" w:rsidRDefault="007F7888" w:rsidP="007F788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Versöhnung</w:t>
            </w:r>
          </w:p>
          <w:p w14:paraId="41FBCC05" w14:textId="77777777" w:rsidR="00F91053" w:rsidRPr="00932359" w:rsidRDefault="007F788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Vergebung</w:t>
            </w: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73CEB4E7" w14:textId="77777777" w:rsidR="000407E1" w:rsidRPr="00932359" w:rsidRDefault="00B10642" w:rsidP="00B10642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Kamishibai für Beamer</w:t>
            </w:r>
          </w:p>
          <w:p w14:paraId="5BFF00FF" w14:textId="77777777" w:rsidR="008B7046" w:rsidRPr="00932359" w:rsidRDefault="008B7046" w:rsidP="00B10642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Rollenspiel</w:t>
            </w:r>
          </w:p>
          <w:p w14:paraId="60D612DF" w14:textId="77777777" w:rsidR="008B7046" w:rsidRPr="00932359" w:rsidRDefault="008B7046" w:rsidP="00B10642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Schiebeblatt</w:t>
            </w:r>
          </w:p>
          <w:p w14:paraId="0F9EE5DB" w14:textId="77777777" w:rsidR="008B7046" w:rsidRPr="00932359" w:rsidRDefault="008B7046" w:rsidP="00B10642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Empathieübung z.B. Kind im Laken hochheben lassen (Vertrauen)</w:t>
            </w:r>
          </w:p>
          <w:p w14:paraId="5DE4CB2A" w14:textId="77777777" w:rsidR="008B7046" w:rsidRPr="00932359" w:rsidRDefault="008B7046" w:rsidP="008B7046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D52E479" w14:textId="77777777" w:rsidR="008B7046" w:rsidRPr="00932359" w:rsidRDefault="008B7046" w:rsidP="008B7046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Bibelgeschichte erzählen, Kinder einbeziehen (Mitmachgeschichte: z.B. Folie als See, Geräusche vom Sturm</w:t>
            </w:r>
          </w:p>
          <w:p w14:paraId="6013C41B" w14:textId="77777777" w:rsidR="008B7046" w:rsidRPr="00932359" w:rsidRDefault="008B7046" w:rsidP="008B7046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71572AF4" w14:textId="77777777" w:rsidR="008B7046" w:rsidRPr="00932359" w:rsidRDefault="008B7046" w:rsidP="008B7046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Wann hatte ich Angst?</w:t>
            </w:r>
            <w:r w:rsidR="00860307" w:rsidRPr="00932359">
              <w:rPr>
                <w:rFonts w:ascii="Arial" w:hAnsi="Arial" w:cs="Arial"/>
                <w:sz w:val="18"/>
                <w:szCs w:val="18"/>
              </w:rPr>
              <w:t xml:space="preserve"> Z.B. Gefühle in Farben malen </w:t>
            </w:r>
          </w:p>
          <w:p w14:paraId="3817C91A" w14:textId="77777777" w:rsidR="008B7046" w:rsidRPr="00932359" w:rsidRDefault="008B7046" w:rsidP="008B704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38ACB08" w14:textId="4E20834D" w:rsidR="008B7046" w:rsidRPr="00932359" w:rsidRDefault="006A3654" w:rsidP="008B7046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Bildbetrachtung</w:t>
            </w:r>
            <w:r w:rsidR="00860307" w:rsidRPr="00932359">
              <w:rPr>
                <w:rFonts w:ascii="Arial" w:hAnsi="Arial" w:cs="Arial"/>
                <w:sz w:val="18"/>
                <w:szCs w:val="18"/>
              </w:rPr>
              <w:t xml:space="preserve"> 2x</w:t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0307" w:rsidRPr="00932359">
              <w:rPr>
                <w:rFonts w:ascii="Arial" w:hAnsi="Arial" w:cs="Arial"/>
                <w:sz w:val="18"/>
                <w:szCs w:val="18"/>
              </w:rPr>
              <w:t>(</w:t>
            </w:r>
            <w:r w:rsidR="001703C1">
              <w:rPr>
                <w:rFonts w:ascii="Arial" w:hAnsi="Arial" w:cs="Arial"/>
                <w:sz w:val="18"/>
                <w:szCs w:val="18"/>
              </w:rPr>
              <w:t>z</w:t>
            </w:r>
            <w:r w:rsidR="00860307" w:rsidRPr="00932359">
              <w:rPr>
                <w:rFonts w:ascii="Arial" w:hAnsi="Arial" w:cs="Arial"/>
                <w:sz w:val="18"/>
                <w:szCs w:val="18"/>
              </w:rPr>
              <w:t>.B. Czapek, Sieger Köder)</w:t>
            </w:r>
          </w:p>
          <w:p w14:paraId="7E9BAA8C" w14:textId="77777777" w:rsidR="006A3654" w:rsidRPr="00932359" w:rsidRDefault="006A3654" w:rsidP="006A3654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1DA60E78" w14:textId="7910B8CD" w:rsidR="00A4055D" w:rsidRPr="00932359" w:rsidRDefault="006A3654" w:rsidP="00A4055D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Bodenbild mit Tüchern, Haus= Tuch im Kreis legen)</w:t>
            </w:r>
          </w:p>
          <w:p w14:paraId="2E3B4B5A" w14:textId="77777777" w:rsidR="006A3654" w:rsidRPr="00932359" w:rsidRDefault="006A3654" w:rsidP="006A3654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4FFC09FA" w14:textId="4D40CD78" w:rsidR="00932359" w:rsidRPr="00932359" w:rsidRDefault="00F22725" w:rsidP="00932359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Methode: </w:t>
            </w:r>
            <w:r w:rsidR="006A3654" w:rsidRPr="00932359">
              <w:rPr>
                <w:rFonts w:ascii="Arial" w:hAnsi="Arial" w:cs="Arial"/>
                <w:sz w:val="18"/>
                <w:szCs w:val="18"/>
              </w:rPr>
              <w:t>Ja, nein</w:t>
            </w:r>
            <w:r w:rsidR="00860307" w:rsidRPr="009323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055D" w:rsidRPr="00932359">
              <w:rPr>
                <w:rFonts w:ascii="Arial" w:hAnsi="Arial" w:cs="Arial"/>
                <w:sz w:val="18"/>
                <w:szCs w:val="18"/>
              </w:rPr>
              <w:t>–</w:t>
            </w:r>
            <w:r w:rsidR="006A3654" w:rsidRPr="00932359">
              <w:rPr>
                <w:rFonts w:ascii="Arial" w:hAnsi="Arial" w:cs="Arial"/>
                <w:sz w:val="18"/>
                <w:szCs w:val="18"/>
              </w:rPr>
              <w:t xml:space="preserve"> Stühle</w:t>
            </w:r>
          </w:p>
          <w:p w14:paraId="306278FE" w14:textId="104EE3CB" w:rsidR="00A4055D" w:rsidRPr="00932359" w:rsidRDefault="00A4055D" w:rsidP="00A4055D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Nacherzählung aus verschiedenen Perspektiven: Vater- älterer Sohn- jüngerer Sohn</w:t>
            </w:r>
          </w:p>
          <w:p w14:paraId="560246C9" w14:textId="48374202" w:rsidR="00A4055D" w:rsidRPr="00932359" w:rsidRDefault="00A4055D" w:rsidP="00A4055D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Szenisches Spiel zur Begegnung der beiden Brüder</w:t>
            </w:r>
          </w:p>
          <w:p w14:paraId="218A36C1" w14:textId="16A1011A" w:rsidR="00A4055D" w:rsidRPr="00932359" w:rsidRDefault="00A4055D" w:rsidP="00A4055D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(Lösungsmöglichkeiten für das Ende der Geschichte</w:t>
            </w:r>
          </w:p>
          <w:p w14:paraId="13C8F035" w14:textId="77777777" w:rsidR="006A3A0F" w:rsidRDefault="00F22725" w:rsidP="006A3A0F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Versöhnungsfest</w:t>
            </w:r>
          </w:p>
          <w:p w14:paraId="1357D60A" w14:textId="7D3FE18F" w:rsidR="00BF24D4" w:rsidRDefault="00BF24D4" w:rsidP="006A3A0F">
            <w:pPr>
              <w:pStyle w:val="Listenabsatz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Biblische Erzählfiguren</w:t>
            </w:r>
          </w:p>
          <w:p w14:paraId="5DFAFA52" w14:textId="77777777" w:rsidR="00932359" w:rsidRDefault="00932359" w:rsidP="009323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B241B9F" w14:textId="77777777" w:rsidR="00932359" w:rsidRDefault="00932359" w:rsidP="009323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6540F41" w14:textId="1FC9E86D" w:rsidR="00932359" w:rsidRPr="00932359" w:rsidRDefault="00932359" w:rsidP="009323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6D1" w:rsidRPr="00F9202F" w14:paraId="4076CC5D" w14:textId="77777777" w:rsidTr="00932359">
        <w:tc>
          <w:tcPr>
            <w:tcW w:w="6169" w:type="dxa"/>
            <w:gridSpan w:val="3"/>
            <w:shd w:val="clear" w:color="auto" w:fill="FFE599" w:themeFill="accent4" w:themeFillTint="66"/>
          </w:tcPr>
          <w:p w14:paraId="54A1D7E1" w14:textId="77777777" w:rsidR="001A36D1" w:rsidRPr="00F9202F" w:rsidRDefault="001A36D1" w:rsidP="001A36D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/ Eingangsphase</w:t>
            </w:r>
          </w:p>
        </w:tc>
        <w:tc>
          <w:tcPr>
            <w:tcW w:w="9415" w:type="dxa"/>
            <w:gridSpan w:val="12"/>
            <w:shd w:val="clear" w:color="auto" w:fill="FFE599" w:themeFill="accent4" w:themeFillTint="66"/>
          </w:tcPr>
          <w:p w14:paraId="5FE3C7D9" w14:textId="77777777" w:rsidR="001A36D1" w:rsidRPr="001A36D1" w:rsidRDefault="00FE7389" w:rsidP="001A36D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Gott </w:t>
            </w:r>
            <w:r w:rsidR="00F227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begleitet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Josef </w:t>
            </w:r>
            <w:r w:rsidR="00F22725">
              <w:rPr>
                <w:rFonts w:ascii="Arial" w:hAnsi="Arial" w:cs="Arial"/>
                <w:b/>
                <w:bCs/>
                <w:sz w:val="28"/>
                <w:szCs w:val="28"/>
              </w:rPr>
              <w:t>auf seinem langen Weg</w:t>
            </w:r>
          </w:p>
        </w:tc>
      </w:tr>
      <w:tr w:rsidR="00F37B93" w:rsidRPr="008441CB" w14:paraId="486AB39B" w14:textId="77777777" w:rsidTr="00932359">
        <w:trPr>
          <w:gridAfter w:val="2"/>
          <w:wAfter w:w="48" w:type="dxa"/>
        </w:trPr>
        <w:tc>
          <w:tcPr>
            <w:tcW w:w="6169" w:type="dxa"/>
            <w:gridSpan w:val="3"/>
          </w:tcPr>
          <w:p w14:paraId="288AE148" w14:textId="77777777" w:rsidR="00F37B93" w:rsidRPr="00F9202F" w:rsidRDefault="00F37B93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79" w:type="dxa"/>
            <w:gridSpan w:val="2"/>
            <w:vMerge w:val="restart"/>
          </w:tcPr>
          <w:p w14:paraId="72F1444C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D5F9D8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E8C0B" w14:textId="77777777" w:rsidR="00F37B93" w:rsidRPr="00F9202F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1FAF3ACB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590" w:type="dxa"/>
            <w:vMerge w:val="restart"/>
          </w:tcPr>
          <w:p w14:paraId="206F4B73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AE3C1D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450D5B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38" w:type="dxa"/>
            <w:gridSpan w:val="4"/>
            <w:vMerge w:val="restart"/>
          </w:tcPr>
          <w:p w14:paraId="171E60AF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6FE089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059BC4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60" w:type="dxa"/>
            <w:gridSpan w:val="3"/>
            <w:vMerge w:val="restart"/>
          </w:tcPr>
          <w:p w14:paraId="5035B0A7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C6D9A6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81D046" w14:textId="77777777" w:rsidR="00A910D5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05988D20" w14:textId="57967E8D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F37B93" w14:paraId="63E8D5E8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bottom w:val="single" w:sz="18" w:space="0" w:color="auto"/>
            </w:tcBorders>
          </w:tcPr>
          <w:p w14:paraId="407916E1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006F79DA" w14:textId="77777777" w:rsidR="00F37B93" w:rsidRPr="00871AC4" w:rsidRDefault="00F37B93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FA257F1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4" w:type="dxa"/>
            <w:gridSpan w:val="2"/>
            <w:tcBorders>
              <w:bottom w:val="single" w:sz="18" w:space="0" w:color="auto"/>
            </w:tcBorders>
          </w:tcPr>
          <w:p w14:paraId="221497CA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0B0FDA28" w14:textId="77777777" w:rsidR="00F37B93" w:rsidRPr="00871AC4" w:rsidRDefault="00F37B93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A30E5BA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79" w:type="dxa"/>
            <w:gridSpan w:val="2"/>
            <w:vMerge/>
            <w:tcBorders>
              <w:bottom w:val="single" w:sz="18" w:space="0" w:color="auto"/>
            </w:tcBorders>
          </w:tcPr>
          <w:p w14:paraId="40EA0F6D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bottom w:val="single" w:sz="18" w:space="0" w:color="auto"/>
            </w:tcBorders>
          </w:tcPr>
          <w:p w14:paraId="6E5E9000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gridSpan w:val="4"/>
            <w:vMerge/>
            <w:tcBorders>
              <w:bottom w:val="single" w:sz="18" w:space="0" w:color="auto"/>
            </w:tcBorders>
          </w:tcPr>
          <w:p w14:paraId="3CC7542D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Merge/>
            <w:tcBorders>
              <w:bottom w:val="single" w:sz="18" w:space="0" w:color="auto"/>
            </w:tcBorders>
          </w:tcPr>
          <w:p w14:paraId="45F505B5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B93" w:rsidRPr="00D276EC" w14:paraId="56FF409F" w14:textId="77777777" w:rsidTr="00932359">
        <w:trPr>
          <w:gridAfter w:val="2"/>
          <w:wAfter w:w="48" w:type="dxa"/>
        </w:trPr>
        <w:tc>
          <w:tcPr>
            <w:tcW w:w="3085" w:type="dxa"/>
            <w:tcBorders>
              <w:top w:val="single" w:sz="18" w:space="0" w:color="auto"/>
            </w:tcBorders>
          </w:tcPr>
          <w:p w14:paraId="7663075C" w14:textId="77777777" w:rsidR="00DD2C41" w:rsidRPr="00932359" w:rsidRDefault="00DD2C41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354B3F30" w14:textId="45D04228" w:rsidR="00DD2C41" w:rsidRPr="00932359" w:rsidRDefault="00DD2C41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G 2</w:t>
            </w:r>
            <w:r w:rsidRPr="00932359">
              <w:rPr>
                <w:rFonts w:ascii="Arial" w:hAnsi="Arial" w:cs="Arial"/>
                <w:sz w:val="18"/>
                <w:szCs w:val="18"/>
              </w:rPr>
              <w:t>…kennen alttestamentliche Geschichten, die unterschiedli</w:t>
            </w:r>
            <w:r w:rsidR="00DD646F">
              <w:rPr>
                <w:rFonts w:ascii="Arial" w:hAnsi="Arial" w:cs="Arial"/>
                <w:sz w:val="18"/>
                <w:szCs w:val="18"/>
              </w:rPr>
              <w:t xml:space="preserve">ch </w:t>
            </w:r>
            <w:r w:rsidRPr="00932359">
              <w:rPr>
                <w:rFonts w:ascii="Arial" w:hAnsi="Arial" w:cs="Arial"/>
                <w:sz w:val="18"/>
                <w:szCs w:val="18"/>
              </w:rPr>
              <w:t>von Gott erzählen.</w:t>
            </w:r>
          </w:p>
          <w:p w14:paraId="22C3E583" w14:textId="77777777" w:rsidR="00BB1451" w:rsidRPr="00932359" w:rsidRDefault="00BB1451" w:rsidP="00DD646F">
            <w:pPr>
              <w:spacing w:before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489A98" w14:textId="77777777" w:rsidR="00FE7389" w:rsidRDefault="00FE7389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IV: Religiöse Schriften und Ausdrucksformen</w:t>
            </w:r>
          </w:p>
          <w:p w14:paraId="0C5FA86A" w14:textId="77777777" w:rsidR="00FE7389" w:rsidRPr="00932359" w:rsidRDefault="00FE7389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S 2</w:t>
            </w:r>
            <w:r w:rsidRPr="00932359">
              <w:rPr>
                <w:rFonts w:ascii="Arial" w:hAnsi="Arial" w:cs="Arial"/>
                <w:sz w:val="18"/>
                <w:szCs w:val="18"/>
              </w:rPr>
              <w:t>…kennen einzelne biblische Geschichten, erzählen sie in eigenen Worten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nach und stellen Beziehungen zu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einfachen Sätzen und Bild-worten der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Bibel her.</w:t>
            </w:r>
          </w:p>
          <w:p w14:paraId="4CCCB343" w14:textId="77777777" w:rsidR="00FE7389" w:rsidRPr="00932359" w:rsidRDefault="00FE7389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05F97D" w14:textId="77777777" w:rsidR="00BB1451" w:rsidRPr="00932359" w:rsidRDefault="00BB1451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411CAE" w14:textId="77777777" w:rsidR="00F37B93" w:rsidRPr="00932359" w:rsidRDefault="00F37B93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  <w:gridSpan w:val="2"/>
            <w:tcBorders>
              <w:top w:val="single" w:sz="18" w:space="0" w:color="auto"/>
            </w:tcBorders>
          </w:tcPr>
          <w:p w14:paraId="60F62B1B" w14:textId="77777777" w:rsidR="004C7F41" w:rsidRPr="00932359" w:rsidRDefault="004C7F41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698980BA" w14:textId="0F5222E3" w:rsidR="004C7F41" w:rsidRPr="00932359" w:rsidRDefault="004C7F41" w:rsidP="00DD646F">
            <w:pPr>
              <w:spacing w:before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G 5</w:t>
            </w:r>
            <w:r w:rsidRPr="00932359">
              <w:rPr>
                <w:rFonts w:ascii="Arial" w:hAnsi="Arial" w:cs="Arial"/>
                <w:sz w:val="18"/>
                <w:szCs w:val="18"/>
              </w:rPr>
              <w:t>…setzen sich mit der Bedeutung biblischer Gottesbilder und Erzählungen</w:t>
            </w:r>
            <w:r w:rsidR="00932359" w:rsidRPr="009323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von Gott für das eigene Welt- und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Selbstverständnis auseinander.</w:t>
            </w:r>
          </w:p>
          <w:p w14:paraId="5B1C61B8" w14:textId="77777777" w:rsidR="004C7F41" w:rsidRPr="00932359" w:rsidRDefault="004C7F41" w:rsidP="00DD646F">
            <w:pPr>
              <w:spacing w:before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DBD3D" w14:textId="77777777" w:rsidR="004C7F41" w:rsidRPr="00932359" w:rsidRDefault="004C7F41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567FEFD0" w14:textId="7A50AB6A" w:rsidR="004C7F41" w:rsidRPr="00932359" w:rsidRDefault="004C7F41" w:rsidP="00DD646F">
            <w:pPr>
              <w:spacing w:before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M 3</w:t>
            </w:r>
            <w:r w:rsidRPr="00932359">
              <w:rPr>
                <w:rFonts w:ascii="Arial" w:hAnsi="Arial" w:cs="Arial"/>
                <w:sz w:val="18"/>
                <w:szCs w:val="18"/>
              </w:rPr>
              <w:t>… setzen freudige und schmerzliche Erlebnisse in Beziehung</w:t>
            </w:r>
            <w:r w:rsidR="00932359" w:rsidRPr="009323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zu</w:t>
            </w:r>
            <w:r w:rsidR="00932359" w:rsidRPr="009323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biblischen</w:t>
            </w:r>
            <w:r w:rsidR="00DD64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Hoffnungsbildern.</w:t>
            </w:r>
          </w:p>
          <w:p w14:paraId="051FE8D1" w14:textId="77777777" w:rsidR="00196908" w:rsidRPr="00932359" w:rsidRDefault="00196908" w:rsidP="00DD646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333CC5" w14:textId="77777777" w:rsidR="004C7F41" w:rsidRPr="00932359" w:rsidRDefault="004C7F41" w:rsidP="00DD646F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540A8A04" w14:textId="77777777" w:rsidR="004C7F41" w:rsidRPr="00932359" w:rsidRDefault="004C7F41" w:rsidP="00DD646F">
            <w:pPr>
              <w:tabs>
                <w:tab w:val="left" w:pos="945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b/>
                <w:bCs/>
                <w:sz w:val="18"/>
                <w:szCs w:val="18"/>
              </w:rPr>
              <w:t>B 5</w:t>
            </w:r>
            <w:r w:rsidRPr="00932359">
              <w:rPr>
                <w:rFonts w:ascii="Arial" w:hAnsi="Arial" w:cs="Arial"/>
                <w:sz w:val="18"/>
                <w:szCs w:val="18"/>
              </w:rPr>
              <w:t>…deuten biblische Texte als Erzählungen von Gott, vom Leben und von</w:t>
            </w:r>
            <w:r w:rsidRPr="00932359">
              <w:rPr>
                <w:sz w:val="18"/>
                <w:szCs w:val="18"/>
              </w:rPr>
              <w:t xml:space="preserve"> </w:t>
            </w:r>
            <w:r w:rsidRPr="00932359">
              <w:rPr>
                <w:rFonts w:ascii="Arial" w:hAnsi="Arial" w:cs="Arial"/>
                <w:sz w:val="18"/>
                <w:szCs w:val="18"/>
              </w:rPr>
              <w:t>den Glaubens-erfahrungen der Menschen.</w:t>
            </w:r>
          </w:p>
        </w:tc>
        <w:tc>
          <w:tcPr>
            <w:tcW w:w="1179" w:type="dxa"/>
            <w:gridSpan w:val="2"/>
            <w:tcBorders>
              <w:top w:val="single" w:sz="18" w:space="0" w:color="auto"/>
            </w:tcBorders>
          </w:tcPr>
          <w:p w14:paraId="335DA999" w14:textId="77777777" w:rsidR="00F37B93" w:rsidRPr="00932359" w:rsidRDefault="00F22725" w:rsidP="001703C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7-9</w:t>
            </w:r>
          </w:p>
        </w:tc>
        <w:tc>
          <w:tcPr>
            <w:tcW w:w="3590" w:type="dxa"/>
            <w:tcBorders>
              <w:top w:val="single" w:sz="18" w:space="0" w:color="auto"/>
            </w:tcBorders>
          </w:tcPr>
          <w:p w14:paraId="2B402CDF" w14:textId="4232F8E4" w:rsidR="00E32767" w:rsidRPr="00932359" w:rsidRDefault="00F37B93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Josef und seine Brüder          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932359">
              <w:rPr>
                <w:rFonts w:ascii="Arial" w:hAnsi="Arial" w:cs="Arial"/>
                <w:sz w:val="18"/>
                <w:szCs w:val="18"/>
              </w:rPr>
              <w:t>(Gen 37-50)</w:t>
            </w:r>
          </w:p>
          <w:p w14:paraId="58063C21" w14:textId="77777777" w:rsidR="00E32767" w:rsidRPr="00932359" w:rsidRDefault="00E32767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23DA505" w14:textId="77777777" w:rsidR="00F37B93" w:rsidRPr="00932359" w:rsidRDefault="00457B82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Umgang mit Angst, Familienstreit und Neid</w:t>
            </w:r>
          </w:p>
          <w:p w14:paraId="11F05AEE" w14:textId="77777777" w:rsidR="00E32767" w:rsidRPr="00932359" w:rsidRDefault="00E32767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CDD1316" w14:textId="77777777" w:rsidR="00E32767" w:rsidRPr="00932359" w:rsidRDefault="00E32767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Josef kommt nach Ägypten</w:t>
            </w:r>
          </w:p>
          <w:p w14:paraId="58320D6E" w14:textId="77777777" w:rsidR="00E32767" w:rsidRPr="00932359" w:rsidRDefault="00E32767" w:rsidP="00932359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133A1805" w14:textId="79CFD983" w:rsidR="00E32767" w:rsidRPr="00932359" w:rsidRDefault="00E32767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Josef wird der Stellvertreter Pharaos</w:t>
            </w:r>
          </w:p>
          <w:p w14:paraId="36B8303D" w14:textId="77777777" w:rsidR="00E32767" w:rsidRPr="00932359" w:rsidRDefault="00E32767" w:rsidP="00932359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31F6562" w14:textId="77777777" w:rsidR="00E32767" w:rsidRPr="00932359" w:rsidRDefault="00E32767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 xml:space="preserve">Josefs Brüder kommen nach Ägypten </w:t>
            </w:r>
            <w:r w:rsidRPr="00932359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 Versöhnung</w:t>
            </w:r>
          </w:p>
          <w:p w14:paraId="7681368B" w14:textId="77777777" w:rsidR="00E32767" w:rsidRPr="00932359" w:rsidRDefault="00E32767" w:rsidP="00932359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6165972" w14:textId="77777777" w:rsidR="00E32767" w:rsidRPr="00932359" w:rsidRDefault="00E32767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Was auch geschieht, Gott ist dabei</w:t>
            </w:r>
          </w:p>
          <w:p w14:paraId="32725A6F" w14:textId="77777777" w:rsidR="00457B82" w:rsidRPr="00932359" w:rsidRDefault="00457B82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8041D01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0D9908D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58B14E4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3AD33FD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6B048F4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3EB7C88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C15103F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F1D2C7C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D406498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A5FE301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B945149" w14:textId="77777777" w:rsidR="006A3A0F" w:rsidRPr="00932359" w:rsidRDefault="006A3A0F" w:rsidP="009323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3FF5901" w14:textId="77777777" w:rsidR="006A3A0F" w:rsidRPr="00932359" w:rsidRDefault="006A3A0F" w:rsidP="009323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tcBorders>
              <w:top w:val="single" w:sz="18" w:space="0" w:color="auto"/>
            </w:tcBorders>
          </w:tcPr>
          <w:p w14:paraId="66063C06" w14:textId="77777777" w:rsidR="00F37B93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Land Kanaan</w:t>
            </w:r>
          </w:p>
          <w:p w14:paraId="1839A905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Nomaden</w:t>
            </w:r>
          </w:p>
          <w:p w14:paraId="7715DB70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Garbe</w:t>
            </w:r>
          </w:p>
          <w:p w14:paraId="1C90417D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Traumdeuter/ König</w:t>
            </w:r>
          </w:p>
          <w:p w14:paraId="652D1E2B" w14:textId="77777777" w:rsidR="00FE7389" w:rsidRPr="00932359" w:rsidRDefault="00FE7389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Zisterne</w:t>
            </w:r>
          </w:p>
          <w:p w14:paraId="0EEB3596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Karawane</w:t>
            </w:r>
          </w:p>
          <w:p w14:paraId="7073666C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Kaufleute</w:t>
            </w:r>
          </w:p>
          <w:p w14:paraId="162D4083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Sklave</w:t>
            </w:r>
          </w:p>
          <w:p w14:paraId="61109E0E" w14:textId="77777777" w:rsidR="00FE7389" w:rsidRPr="00932359" w:rsidRDefault="00FE7389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Pharao</w:t>
            </w:r>
          </w:p>
          <w:p w14:paraId="558C6F54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Ägypten</w:t>
            </w:r>
          </w:p>
          <w:p w14:paraId="0797C71B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Potifar</w:t>
            </w:r>
          </w:p>
          <w:p w14:paraId="64BE0543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Gefängnis</w:t>
            </w:r>
          </w:p>
          <w:p w14:paraId="68DCCCDB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Mundschenk</w:t>
            </w:r>
          </w:p>
          <w:p w14:paraId="79ABCE83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Träume</w:t>
            </w:r>
          </w:p>
          <w:p w14:paraId="4F1E7971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Kornspeicher</w:t>
            </w:r>
          </w:p>
          <w:p w14:paraId="5F25B5A5" w14:textId="77777777" w:rsidR="00D216AF" w:rsidRPr="00932359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Hungersnot</w:t>
            </w:r>
          </w:p>
          <w:p w14:paraId="5BF25269" w14:textId="77777777" w:rsidR="00D216AF" w:rsidRDefault="00D216AF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C676B36" w14:textId="77777777" w:rsidR="00932359" w:rsidRDefault="00932359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D32C1E6" w14:textId="77777777" w:rsidR="00932359" w:rsidRDefault="00932359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96BDF31" w14:textId="77777777" w:rsidR="00932359" w:rsidRDefault="00932359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7701349" w14:textId="77777777" w:rsidR="00932359" w:rsidRDefault="00932359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67170C7" w14:textId="77777777" w:rsidR="00932359" w:rsidRDefault="00932359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4B673BA" w14:textId="77777777" w:rsidR="00932359" w:rsidRPr="00932359" w:rsidRDefault="00932359" w:rsidP="009323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0" w:type="dxa"/>
            <w:gridSpan w:val="3"/>
            <w:tcBorders>
              <w:top w:val="single" w:sz="18" w:space="0" w:color="auto"/>
            </w:tcBorders>
          </w:tcPr>
          <w:p w14:paraId="268278EB" w14:textId="77777777" w:rsidR="00F22725" w:rsidRPr="00932359" w:rsidRDefault="00F22725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Einstieg: Familie, Wie viele Geschwister hast du?</w:t>
            </w:r>
          </w:p>
          <w:p w14:paraId="76659ABF" w14:textId="77777777" w:rsidR="00FE4C33" w:rsidRPr="00932359" w:rsidRDefault="00FE4C33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Gestaltung eines kleinen Heftes/Buches zur Geschichte von Josef: Josefs langer Weg</w:t>
            </w:r>
            <w:r w:rsidR="007A6ED5" w:rsidRPr="00932359">
              <w:rPr>
                <w:rFonts w:ascii="Arial" w:hAnsi="Arial" w:cs="Arial"/>
                <w:sz w:val="18"/>
                <w:szCs w:val="18"/>
              </w:rPr>
              <w:t xml:space="preserve"> / Stationen aus seinem Leben</w:t>
            </w:r>
          </w:p>
          <w:p w14:paraId="32EE8740" w14:textId="77777777" w:rsidR="00FE4C33" w:rsidRPr="00932359" w:rsidRDefault="00FE4C33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Parallelen ziehen zur heutigen Lebenswelt der Kinder: Welche Aufgaben habe ich in der Familie? Als ich neidisch war</w:t>
            </w:r>
            <w:r w:rsidR="00D216AF" w:rsidRPr="00932359">
              <w:rPr>
                <w:rFonts w:ascii="Arial" w:hAnsi="Arial" w:cs="Arial"/>
                <w:sz w:val="18"/>
                <w:szCs w:val="18"/>
              </w:rPr>
              <w:t>, Eifersucht</w:t>
            </w:r>
          </w:p>
          <w:p w14:paraId="03C77174" w14:textId="77777777" w:rsidR="00FE4C33" w:rsidRPr="00932359" w:rsidRDefault="00FE4C33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Gefühle darstellen in Farben / Gefühle benennen</w:t>
            </w:r>
          </w:p>
          <w:p w14:paraId="15582265" w14:textId="697751E0" w:rsidR="00FE4C33" w:rsidRPr="00932359" w:rsidRDefault="00F22725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Em</w:t>
            </w:r>
            <w:r w:rsidR="00932359" w:rsidRPr="00932359">
              <w:rPr>
                <w:rFonts w:ascii="Arial" w:hAnsi="Arial" w:cs="Arial"/>
                <w:sz w:val="18"/>
                <w:szCs w:val="18"/>
              </w:rPr>
              <w:t>p</w:t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athieübung: </w:t>
            </w:r>
            <w:r w:rsidR="00FE4C33" w:rsidRPr="00932359">
              <w:rPr>
                <w:rFonts w:ascii="Arial" w:hAnsi="Arial" w:cs="Arial"/>
                <w:sz w:val="18"/>
                <w:szCs w:val="18"/>
              </w:rPr>
              <w:t>Gebet verfassen</w:t>
            </w:r>
            <w:r w:rsidRPr="00932359">
              <w:rPr>
                <w:rFonts w:ascii="Arial" w:hAnsi="Arial" w:cs="Arial"/>
                <w:sz w:val="18"/>
                <w:szCs w:val="18"/>
              </w:rPr>
              <w:t xml:space="preserve"> in Notsituationen</w:t>
            </w:r>
          </w:p>
          <w:p w14:paraId="712C3975" w14:textId="35D87226" w:rsidR="00F22725" w:rsidRPr="00932359" w:rsidRDefault="00F22725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Bilderreihe zur Josefgeschichte aus Spuren Lesen 1./2.</w:t>
            </w:r>
          </w:p>
          <w:p w14:paraId="48A52342" w14:textId="4B9FE383" w:rsidR="00F22725" w:rsidRPr="00932359" w:rsidRDefault="00F22725" w:rsidP="00932359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Steine= schwere Situation/ Herzen= sich freuen/Kristalle= wann war Gott bei Josef?</w:t>
            </w:r>
          </w:p>
          <w:p w14:paraId="0246683B" w14:textId="77777777" w:rsidR="00F22725" w:rsidRPr="00932359" w:rsidRDefault="00F22725" w:rsidP="00932359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2359">
              <w:rPr>
                <w:rFonts w:ascii="Arial" w:hAnsi="Arial" w:cs="Arial"/>
                <w:sz w:val="18"/>
                <w:szCs w:val="18"/>
              </w:rPr>
              <w:t>Wann ist Gott bei uns?</w:t>
            </w:r>
          </w:p>
          <w:p w14:paraId="62195D53" w14:textId="77777777" w:rsidR="00F37B93" w:rsidRPr="00932359" w:rsidRDefault="00F37B93" w:rsidP="009323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21E1459" w14:textId="77777777" w:rsidR="00F22725" w:rsidRPr="00932359" w:rsidRDefault="00F22725" w:rsidP="0093235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6D1" w:rsidRPr="00F9202F" w14:paraId="128BCD42" w14:textId="77777777" w:rsidTr="00932359">
        <w:tc>
          <w:tcPr>
            <w:tcW w:w="6194" w:type="dxa"/>
            <w:gridSpan w:val="4"/>
            <w:shd w:val="clear" w:color="auto" w:fill="FFE599" w:themeFill="accent4" w:themeFillTint="66"/>
          </w:tcPr>
          <w:p w14:paraId="195EE6A3" w14:textId="77777777" w:rsidR="001A36D1" w:rsidRPr="00F9202F" w:rsidRDefault="001A36D1" w:rsidP="001A36D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/ Eingangsphase</w:t>
            </w:r>
          </w:p>
        </w:tc>
        <w:tc>
          <w:tcPr>
            <w:tcW w:w="9390" w:type="dxa"/>
            <w:gridSpan w:val="11"/>
            <w:shd w:val="clear" w:color="auto" w:fill="FFE599" w:themeFill="accent4" w:themeFillTint="66"/>
          </w:tcPr>
          <w:p w14:paraId="68C2C1A5" w14:textId="77777777" w:rsidR="001A36D1" w:rsidRPr="001A36D1" w:rsidRDefault="001A36D1" w:rsidP="001A36D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Menschen feiern ihren Glauben</w:t>
            </w:r>
          </w:p>
        </w:tc>
      </w:tr>
      <w:tr w:rsidR="000407E1" w:rsidRPr="008441CB" w14:paraId="53DB24EF" w14:textId="77777777" w:rsidTr="00932359">
        <w:trPr>
          <w:gridAfter w:val="2"/>
          <w:wAfter w:w="48" w:type="dxa"/>
        </w:trPr>
        <w:tc>
          <w:tcPr>
            <w:tcW w:w="6194" w:type="dxa"/>
            <w:gridSpan w:val="4"/>
          </w:tcPr>
          <w:p w14:paraId="184E0930" w14:textId="77777777" w:rsidR="000407E1" w:rsidRPr="00F9202F" w:rsidRDefault="000407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54" w:type="dxa"/>
            <w:vMerge w:val="restart"/>
          </w:tcPr>
          <w:p w14:paraId="04C3305C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22FC8F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FCA33" w14:textId="77777777" w:rsidR="000407E1" w:rsidRPr="00F9202F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063CCE9D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26" w:type="dxa"/>
            <w:gridSpan w:val="3"/>
            <w:vMerge w:val="restart"/>
          </w:tcPr>
          <w:p w14:paraId="65CF0678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381497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ACD61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32" w:type="dxa"/>
            <w:vMerge w:val="restart"/>
          </w:tcPr>
          <w:p w14:paraId="1E25EAFE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B4C334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B16CD2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</w:tcPr>
          <w:p w14:paraId="65A88057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507176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F636F" w14:textId="77777777" w:rsidR="00A910D5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051D65E8" w14:textId="7AECA83F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0407E1" w14:paraId="5FA3B8F2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1924D2BF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34B5AEC5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8FE9D0D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1ADBBB44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7AABD460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CFF5B51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54" w:type="dxa"/>
            <w:vMerge/>
            <w:tcBorders>
              <w:bottom w:val="single" w:sz="18" w:space="0" w:color="auto"/>
            </w:tcBorders>
          </w:tcPr>
          <w:p w14:paraId="5B5EF064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bottom w:val="single" w:sz="18" w:space="0" w:color="auto"/>
            </w:tcBorders>
          </w:tcPr>
          <w:p w14:paraId="64390E7B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18" w:space="0" w:color="auto"/>
            </w:tcBorders>
          </w:tcPr>
          <w:p w14:paraId="7BED82EF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</w:tcBorders>
          </w:tcPr>
          <w:p w14:paraId="61C50D7F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7E1" w:rsidRPr="00D276EC" w14:paraId="75D8CEAA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26FB06C3" w14:textId="77777777" w:rsidR="00BB1451" w:rsidRPr="001703C1" w:rsidRDefault="00BB1451" w:rsidP="001703C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1703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073F416F" w14:textId="77777777" w:rsidR="004301D4" w:rsidRPr="001703C1" w:rsidRDefault="004301D4" w:rsidP="001703C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G 4</w:t>
            </w:r>
            <w:r w:rsidRPr="001703C1">
              <w:rPr>
                <w:rFonts w:ascii="Arial" w:hAnsi="Arial" w:cs="Arial"/>
                <w:sz w:val="18"/>
                <w:szCs w:val="18"/>
              </w:rPr>
              <w:t>…entdecken, was religiöse Feste mit</w:t>
            </w:r>
            <w:r w:rsidRPr="001703C1">
              <w:rPr>
                <w:sz w:val="18"/>
                <w:szCs w:val="18"/>
              </w:rPr>
              <w:t xml:space="preserve"> </w:t>
            </w:r>
            <w:r w:rsidRPr="001703C1">
              <w:rPr>
                <w:rFonts w:ascii="Arial" w:hAnsi="Arial" w:cs="Arial"/>
                <w:sz w:val="18"/>
                <w:szCs w:val="18"/>
              </w:rPr>
              <w:t>Gott zu tun haben.</w:t>
            </w:r>
          </w:p>
          <w:p w14:paraId="20BDE397" w14:textId="77777777" w:rsidR="00BB1451" w:rsidRPr="001703C1" w:rsidRDefault="00BB1451" w:rsidP="001703C1">
            <w:pPr>
              <w:spacing w:before="120" w:after="1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D0EE66" w14:textId="77777777" w:rsidR="000407E1" w:rsidRPr="001703C1" w:rsidRDefault="000407E1" w:rsidP="001703C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7D569106" w14:textId="77777777" w:rsidR="00BB1451" w:rsidRPr="001703C1" w:rsidRDefault="00BB1451" w:rsidP="001703C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7EAD3B3A" w14:textId="77777777" w:rsidR="00BB1451" w:rsidRPr="001703C1" w:rsidRDefault="00BB1451" w:rsidP="001703C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 1</w:t>
            </w:r>
            <w:r w:rsidRPr="001703C1">
              <w:rPr>
                <w:rFonts w:ascii="Arial" w:hAnsi="Arial" w:cs="Arial"/>
                <w:sz w:val="18"/>
                <w:szCs w:val="18"/>
              </w:rPr>
              <w:t>…erklären die Bedeutung des Sonntags und wichtiger Feste im Kirchenjahr.</w:t>
            </w:r>
          </w:p>
          <w:p w14:paraId="08FC38C0" w14:textId="5DBBD7BC" w:rsidR="00441E52" w:rsidRDefault="00BB1451" w:rsidP="001703C1">
            <w:pPr>
              <w:spacing w:before="120" w:after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 2</w:t>
            </w:r>
            <w:r w:rsidRPr="001703C1">
              <w:rPr>
                <w:rFonts w:ascii="Arial" w:hAnsi="Arial" w:cs="Arial"/>
                <w:sz w:val="18"/>
                <w:szCs w:val="18"/>
              </w:rPr>
              <w:t>…erläutern, wie Menschen ihren Glauben an Gott in Gebeten, Gesten und</w:t>
            </w:r>
            <w:r w:rsidRPr="001703C1">
              <w:rPr>
                <w:sz w:val="18"/>
                <w:szCs w:val="18"/>
              </w:rPr>
              <w:t xml:space="preserve"> </w:t>
            </w:r>
            <w:r w:rsidRPr="001703C1">
              <w:rPr>
                <w:rFonts w:ascii="Arial" w:hAnsi="Arial" w:cs="Arial"/>
                <w:sz w:val="18"/>
                <w:szCs w:val="18"/>
              </w:rPr>
              <w:t>Feiern zum Ausdruck bringen.</w:t>
            </w:r>
          </w:p>
          <w:p w14:paraId="427B0633" w14:textId="77777777" w:rsidR="001703C1" w:rsidRPr="001703C1" w:rsidRDefault="001703C1" w:rsidP="001703C1">
            <w:pPr>
              <w:spacing w:before="120" w:after="1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19D5CC" w14:textId="77777777" w:rsidR="00441E52" w:rsidRPr="001703C1" w:rsidRDefault="00441E52" w:rsidP="001703C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2D2BC7DB" w14:textId="77777777" w:rsidR="00441E52" w:rsidRPr="001703C1" w:rsidRDefault="00441E52" w:rsidP="001703C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J 1</w:t>
            </w:r>
            <w:r w:rsidRPr="001703C1">
              <w:rPr>
                <w:rFonts w:ascii="Arial" w:hAnsi="Arial" w:cs="Arial"/>
                <w:sz w:val="18"/>
                <w:szCs w:val="18"/>
              </w:rPr>
              <w:t>… geben biblische Zeugnisse von der</w:t>
            </w:r>
            <w:r w:rsidRPr="001703C1">
              <w:rPr>
                <w:sz w:val="18"/>
                <w:szCs w:val="18"/>
              </w:rPr>
              <w:t xml:space="preserve"> </w:t>
            </w:r>
            <w:r w:rsidRPr="001703C1">
              <w:rPr>
                <w:rFonts w:ascii="Arial" w:hAnsi="Arial" w:cs="Arial"/>
                <w:sz w:val="18"/>
                <w:szCs w:val="18"/>
              </w:rPr>
              <w:t>Geburt Jesu wieder.</w:t>
            </w:r>
          </w:p>
          <w:p w14:paraId="039EE0BF" w14:textId="77777777" w:rsidR="00441E52" w:rsidRPr="001703C1" w:rsidRDefault="00441E52" w:rsidP="001703C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20BE1B" w14:textId="77777777" w:rsidR="00BB1451" w:rsidRPr="001703C1" w:rsidRDefault="00BB1451" w:rsidP="001703C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8" w:space="0" w:color="auto"/>
            </w:tcBorders>
          </w:tcPr>
          <w:p w14:paraId="6029C68E" w14:textId="77777777" w:rsidR="000407E1" w:rsidRPr="001703C1" w:rsidRDefault="00597978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6B6BCC" w14:textId="77777777" w:rsidR="00597978" w:rsidRDefault="00597978" w:rsidP="001703C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F6C6DC4" w14:textId="77777777" w:rsidR="001703C1" w:rsidRPr="001703C1" w:rsidRDefault="001703C1" w:rsidP="001703C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A133DB0" w14:textId="77777777" w:rsidR="00597978" w:rsidRPr="001703C1" w:rsidRDefault="00597978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F3254D6" w14:textId="77777777" w:rsidR="00597978" w:rsidRPr="001703C1" w:rsidRDefault="00597978" w:rsidP="0059797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78ED9604" w14:textId="21182175" w:rsidR="00597978" w:rsidRPr="001703C1" w:rsidRDefault="00597978" w:rsidP="0059797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703C1">
              <w:rPr>
                <w:rFonts w:ascii="Arial" w:hAnsi="Arial" w:cs="Arial"/>
                <w:sz w:val="18"/>
                <w:szCs w:val="18"/>
              </w:rPr>
              <w:t xml:space="preserve">  3</w:t>
            </w:r>
          </w:p>
        </w:tc>
        <w:tc>
          <w:tcPr>
            <w:tcW w:w="3626" w:type="dxa"/>
            <w:gridSpan w:val="3"/>
            <w:tcBorders>
              <w:top w:val="single" w:sz="18" w:space="0" w:color="auto"/>
            </w:tcBorders>
          </w:tcPr>
          <w:p w14:paraId="689EDC01" w14:textId="04E0326B" w:rsidR="001703C1" w:rsidRDefault="00C27716" w:rsidP="00597978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Das Erntedankfest – Wir danken Gott für seine Gaben</w:t>
            </w:r>
            <w:r w:rsidR="00DE4C8A" w:rsidRPr="001703C1">
              <w:rPr>
                <w:rFonts w:ascii="Arial" w:hAnsi="Arial" w:cs="Arial"/>
                <w:sz w:val="18"/>
                <w:szCs w:val="18"/>
              </w:rPr>
              <w:t xml:space="preserve"> und teilen mit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E4C8A" w:rsidRPr="001703C1">
              <w:rPr>
                <w:rFonts w:ascii="Arial" w:hAnsi="Arial" w:cs="Arial"/>
                <w:sz w:val="18"/>
                <w:szCs w:val="18"/>
              </w:rPr>
              <w:t>anderen</w:t>
            </w:r>
          </w:p>
          <w:p w14:paraId="11EF11BB" w14:textId="77777777" w:rsidR="001703C1" w:rsidRDefault="001703C1" w:rsidP="001703C1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7E75BD9" w14:textId="7A13E757" w:rsidR="00597978" w:rsidRPr="001703C1" w:rsidRDefault="00597978" w:rsidP="00597978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Sankt Nikolaus hilft und teilt:</w:t>
            </w:r>
          </w:p>
          <w:p w14:paraId="477B0887" w14:textId="77777777" w:rsidR="001703C1" w:rsidRDefault="00597978" w:rsidP="001703C1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Die Kornwunder-Legende</w:t>
            </w:r>
          </w:p>
          <w:p w14:paraId="4DC75887" w14:textId="6E2747C4" w:rsidR="00BB1451" w:rsidRDefault="00C27716" w:rsidP="001703C1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 xml:space="preserve">Wir warten auf Jesu Geburt                                           </w:t>
            </w:r>
            <w:r w:rsidR="00DE4C8A" w:rsidRPr="001703C1">
              <w:rPr>
                <w:rFonts w:ascii="Arial" w:hAnsi="Arial" w:cs="Arial"/>
                <w:sz w:val="18"/>
                <w:szCs w:val="18"/>
              </w:rPr>
              <w:t>„Der Weihnachtsstern“</w:t>
            </w:r>
            <w:r w:rsidR="00643E09" w:rsidRPr="001703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F99B6F" w14:textId="77777777" w:rsidR="001703C1" w:rsidRPr="001703C1" w:rsidRDefault="001703C1" w:rsidP="001703C1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39C1126" w14:textId="77777777" w:rsidR="00C27716" w:rsidRPr="001703C1" w:rsidRDefault="00C27716" w:rsidP="00643E09">
            <w:pPr>
              <w:pStyle w:val="Listenabsatz"/>
              <w:numPr>
                <w:ilvl w:val="0"/>
                <w:numId w:val="7"/>
              </w:numPr>
              <w:spacing w:before="120" w:after="120" w:line="259" w:lineRule="auto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 xml:space="preserve">Zentrale Bilder und Symbole: </w:t>
            </w:r>
            <w:r w:rsidR="00597978" w:rsidRPr="001703C1">
              <w:rPr>
                <w:rFonts w:ascii="Arial" w:hAnsi="Arial" w:cs="Arial"/>
                <w:sz w:val="18"/>
                <w:szCs w:val="18"/>
              </w:rPr>
              <w:t xml:space="preserve">z.B. </w:t>
            </w:r>
            <w:r w:rsidRPr="001703C1">
              <w:rPr>
                <w:rFonts w:ascii="Arial" w:hAnsi="Arial" w:cs="Arial"/>
                <w:sz w:val="18"/>
                <w:szCs w:val="18"/>
              </w:rPr>
              <w:t>Krippe, Kind, Licht, Stern, Engel</w:t>
            </w:r>
          </w:p>
          <w:p w14:paraId="454AE467" w14:textId="77777777" w:rsidR="000407E1" w:rsidRPr="001703C1" w:rsidRDefault="000407E1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5291829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490C771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1401F20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3F7102D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8346A6E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DE4073C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FF63347" w14:textId="77777777" w:rsidR="006A3A0F" w:rsidRPr="001703C1" w:rsidRDefault="006A3A0F" w:rsidP="004301D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31A2A9F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DE1EB1B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F054061" w14:textId="77777777" w:rsidR="006A3A0F" w:rsidRPr="001703C1" w:rsidRDefault="006A3A0F" w:rsidP="00643E0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8" w:space="0" w:color="auto"/>
            </w:tcBorders>
          </w:tcPr>
          <w:p w14:paraId="27838D5A" w14:textId="77777777" w:rsidR="00597978" w:rsidRPr="001703C1" w:rsidRDefault="0059797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Ernte</w:t>
            </w:r>
          </w:p>
          <w:p w14:paraId="7CD26D70" w14:textId="77777777" w:rsidR="00F22725" w:rsidRPr="001703C1" w:rsidRDefault="0059797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Erntegaben</w:t>
            </w:r>
          </w:p>
          <w:p w14:paraId="2FBD6749" w14:textId="77777777" w:rsidR="00597978" w:rsidRPr="001703C1" w:rsidRDefault="0059797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Verschwendung von Lebensmitteln</w:t>
            </w:r>
          </w:p>
          <w:p w14:paraId="10303044" w14:textId="77777777" w:rsidR="00597978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Bischof</w:t>
            </w:r>
          </w:p>
          <w:p w14:paraId="23B864E4" w14:textId="77777777" w:rsidR="00B502A6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Wunder</w:t>
            </w:r>
          </w:p>
          <w:p w14:paraId="74033D8A" w14:textId="77777777" w:rsidR="00B502A6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Legende</w:t>
            </w:r>
          </w:p>
          <w:p w14:paraId="3B5CD89C" w14:textId="77777777" w:rsidR="00B502A6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Krippe</w:t>
            </w:r>
          </w:p>
          <w:p w14:paraId="73EEADB6" w14:textId="77777777" w:rsidR="00B502A6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Weihnachtsstern</w:t>
            </w:r>
          </w:p>
          <w:p w14:paraId="268B258A" w14:textId="77777777" w:rsidR="00B502A6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Kind</w:t>
            </w:r>
          </w:p>
          <w:p w14:paraId="432BF3E0" w14:textId="77777777" w:rsidR="00B502A6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Licht</w:t>
            </w:r>
          </w:p>
          <w:p w14:paraId="0837C2ED" w14:textId="77777777" w:rsidR="00B502A6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Engel</w:t>
            </w:r>
          </w:p>
          <w:p w14:paraId="5E3DBCD0" w14:textId="77777777" w:rsidR="00597978" w:rsidRPr="001703C1" w:rsidRDefault="0059797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18152AE" w14:textId="77777777" w:rsidR="00597978" w:rsidRPr="001703C1" w:rsidRDefault="00597978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94D8BE4" w14:textId="77777777" w:rsidR="00F22725" w:rsidRPr="001703C1" w:rsidRDefault="00F22725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EFC89E4" w14:textId="77777777" w:rsidR="00F22725" w:rsidRPr="001703C1" w:rsidRDefault="00F22725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942A987" w14:textId="77777777" w:rsidR="000407E1" w:rsidRPr="001703C1" w:rsidRDefault="000407E1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5D6E4E46" w14:textId="77777777" w:rsidR="00A641CE" w:rsidRPr="001703C1" w:rsidRDefault="004E61DF" w:rsidP="00A641C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Ernte</w:t>
            </w:r>
            <w:r w:rsidR="00597978" w:rsidRPr="001703C1">
              <w:rPr>
                <w:rFonts w:ascii="Arial" w:hAnsi="Arial" w:cs="Arial"/>
                <w:sz w:val="18"/>
                <w:szCs w:val="18"/>
              </w:rPr>
              <w:t>d</w:t>
            </w:r>
            <w:r w:rsidRPr="001703C1">
              <w:rPr>
                <w:rFonts w:ascii="Arial" w:hAnsi="Arial" w:cs="Arial"/>
                <w:sz w:val="18"/>
                <w:szCs w:val="18"/>
              </w:rPr>
              <w:t xml:space="preserve">ank Schwerpunkt: </w:t>
            </w:r>
          </w:p>
          <w:p w14:paraId="6BBDB00A" w14:textId="77777777" w:rsidR="00A641CE" w:rsidRPr="001703C1" w:rsidRDefault="00A641CE" w:rsidP="00A641CE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Wertschätzender Umgang mit Lebensmitteln</w:t>
            </w:r>
          </w:p>
          <w:p w14:paraId="67175CF3" w14:textId="77777777" w:rsidR="00BB1451" w:rsidRPr="001703C1" w:rsidRDefault="00BB1451" w:rsidP="00A641CE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03C1">
              <w:rPr>
                <w:rFonts w:ascii="Arial" w:hAnsi="Arial" w:cs="Arial"/>
                <w:color w:val="FF0000"/>
                <w:sz w:val="18"/>
                <w:szCs w:val="18"/>
              </w:rPr>
              <w:t xml:space="preserve">Geschichte: </w:t>
            </w:r>
            <w:r w:rsidR="00597978" w:rsidRPr="001703C1">
              <w:rPr>
                <w:rFonts w:ascii="Arial" w:hAnsi="Arial" w:cs="Arial"/>
                <w:color w:val="FF0000"/>
                <w:sz w:val="18"/>
                <w:szCs w:val="18"/>
              </w:rPr>
              <w:t>z.B. Das Pausenbrot</w:t>
            </w:r>
          </w:p>
          <w:p w14:paraId="0655D715" w14:textId="45B3A13D" w:rsidR="00F22725" w:rsidRPr="001703C1" w:rsidRDefault="00BF24D4" w:rsidP="00F22725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Obst- und Gemüsespenden für die Elmshorner Tafel</w:t>
            </w:r>
          </w:p>
          <w:p w14:paraId="2628FD53" w14:textId="77777777" w:rsidR="00597978" w:rsidRPr="001703C1" w:rsidRDefault="00597978" w:rsidP="0059797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Nikolaus Schwerpunkt:</w:t>
            </w:r>
          </w:p>
          <w:p w14:paraId="0D8B1194" w14:textId="7ECD26B8" w:rsidR="00597978" w:rsidRPr="001703C1" w:rsidRDefault="00597978" w:rsidP="001703C1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goldenes Buch- Kornwunder</w:t>
            </w:r>
          </w:p>
          <w:p w14:paraId="2B2E05A0" w14:textId="77777777" w:rsidR="00643E09" w:rsidRPr="001703C1" w:rsidRDefault="00643E09" w:rsidP="0039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Advent Schwerpunkt:</w:t>
            </w:r>
            <w:r w:rsidR="00597978" w:rsidRPr="001703C1">
              <w:rPr>
                <w:rFonts w:ascii="Arial" w:hAnsi="Arial" w:cs="Arial"/>
                <w:sz w:val="18"/>
                <w:szCs w:val="18"/>
              </w:rPr>
              <w:t xml:space="preserve"> Stationen auf dem Weg nach Betlehem </w:t>
            </w:r>
          </w:p>
          <w:p w14:paraId="1F9AA112" w14:textId="77777777" w:rsidR="00597978" w:rsidRPr="001703C1" w:rsidRDefault="00597978" w:rsidP="00390A9E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 xml:space="preserve">Kinderliteratur: Markus Pfister </w:t>
            </w:r>
            <w:r w:rsidRPr="001703C1">
              <w:rPr>
                <w:rFonts w:ascii="Arial" w:hAnsi="Arial" w:cs="Arial"/>
                <w:color w:val="FF0000"/>
                <w:sz w:val="18"/>
                <w:szCs w:val="18"/>
              </w:rPr>
              <w:t>„Der Weihnachtsstern“</w:t>
            </w:r>
          </w:p>
          <w:p w14:paraId="0A21F022" w14:textId="77777777" w:rsidR="00597978" w:rsidRPr="001703C1" w:rsidRDefault="00597978" w:rsidP="00597978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Leporello gestalten (4 Teil, dunkel blau), wandernder, glänzender Stern an Büroklammer</w:t>
            </w:r>
          </w:p>
          <w:p w14:paraId="5305EB7E" w14:textId="77777777" w:rsidR="00643E09" w:rsidRPr="001703C1" w:rsidRDefault="00643E09" w:rsidP="00643E0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Konfessionelle Kooperation:</w:t>
            </w:r>
          </w:p>
          <w:p w14:paraId="252821E2" w14:textId="77777777" w:rsidR="00390A9E" w:rsidRPr="001703C1" w:rsidRDefault="00643E09" w:rsidP="0039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Gestaltung eines ökumenischen Schulgottesdienstes zur Adventszeit (letzter Schultag vor den Ferien)</w:t>
            </w:r>
          </w:p>
          <w:p w14:paraId="0FA89E2A" w14:textId="77777777" w:rsidR="00597978" w:rsidRPr="001703C1" w:rsidRDefault="00597978" w:rsidP="0039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2C87A89" w14:textId="77777777" w:rsidR="00597978" w:rsidRDefault="00597978" w:rsidP="0039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B2A9E77" w14:textId="77777777" w:rsidR="00C606F9" w:rsidRDefault="00C606F9" w:rsidP="0039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31BFBA8" w14:textId="77777777" w:rsidR="001703C1" w:rsidRDefault="001703C1" w:rsidP="0039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F960ABA" w14:textId="77777777" w:rsidR="001703C1" w:rsidRPr="001703C1" w:rsidRDefault="001703C1" w:rsidP="0039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011CC55" w14:textId="77777777" w:rsidR="00597978" w:rsidRPr="001703C1" w:rsidRDefault="00597978" w:rsidP="00390A9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6D1" w:rsidRPr="00F9202F" w14:paraId="2AE434B3" w14:textId="77777777" w:rsidTr="00932359">
        <w:tc>
          <w:tcPr>
            <w:tcW w:w="6194" w:type="dxa"/>
            <w:gridSpan w:val="4"/>
            <w:shd w:val="clear" w:color="auto" w:fill="FFE599" w:themeFill="accent4" w:themeFillTint="66"/>
          </w:tcPr>
          <w:p w14:paraId="197D3E48" w14:textId="77777777" w:rsidR="001A36D1" w:rsidRPr="001A36D1" w:rsidRDefault="001A36D1" w:rsidP="001A36D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36D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Jahrgangsstufe 2/ Eingangsphase</w:t>
            </w:r>
          </w:p>
        </w:tc>
        <w:tc>
          <w:tcPr>
            <w:tcW w:w="9390" w:type="dxa"/>
            <w:gridSpan w:val="11"/>
            <w:shd w:val="clear" w:color="auto" w:fill="FFE599" w:themeFill="accent4" w:themeFillTint="66"/>
          </w:tcPr>
          <w:p w14:paraId="74CB00A2" w14:textId="77777777" w:rsidR="001A36D1" w:rsidRPr="001A36D1" w:rsidRDefault="001A36D1" w:rsidP="001A36D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Was wir Ostern feiern</w:t>
            </w:r>
          </w:p>
        </w:tc>
      </w:tr>
      <w:tr w:rsidR="000407E1" w:rsidRPr="008441CB" w14:paraId="5BAE35AC" w14:textId="77777777" w:rsidTr="00932359">
        <w:trPr>
          <w:gridAfter w:val="2"/>
          <w:wAfter w:w="48" w:type="dxa"/>
        </w:trPr>
        <w:tc>
          <w:tcPr>
            <w:tcW w:w="6194" w:type="dxa"/>
            <w:gridSpan w:val="4"/>
          </w:tcPr>
          <w:p w14:paraId="0FC67599" w14:textId="77777777" w:rsidR="000407E1" w:rsidRPr="00F9202F" w:rsidRDefault="000407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54" w:type="dxa"/>
            <w:vMerge w:val="restart"/>
          </w:tcPr>
          <w:p w14:paraId="4B9A1565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33A0F9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B37621" w14:textId="77777777" w:rsidR="000407E1" w:rsidRPr="00F9202F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53C7ABA0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26" w:type="dxa"/>
            <w:gridSpan w:val="3"/>
            <w:vMerge w:val="restart"/>
          </w:tcPr>
          <w:p w14:paraId="2E0FF896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C055B4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A4B19C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32" w:type="dxa"/>
            <w:vMerge w:val="restart"/>
          </w:tcPr>
          <w:p w14:paraId="7F3E71A1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9A2407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4E1CE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</w:tcPr>
          <w:p w14:paraId="3E377DB1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DDD1AE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CC775" w14:textId="77777777" w:rsidR="00A910D5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65C1ED01" w14:textId="6545647C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0407E1" w14:paraId="600EB821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454E006B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C72E927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F6766AB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7CDA7E5E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652ECA97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F1EF92B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54" w:type="dxa"/>
            <w:vMerge/>
            <w:tcBorders>
              <w:bottom w:val="single" w:sz="18" w:space="0" w:color="auto"/>
            </w:tcBorders>
          </w:tcPr>
          <w:p w14:paraId="7249B930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bottom w:val="single" w:sz="18" w:space="0" w:color="auto"/>
            </w:tcBorders>
          </w:tcPr>
          <w:p w14:paraId="11526D16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18" w:space="0" w:color="auto"/>
            </w:tcBorders>
          </w:tcPr>
          <w:p w14:paraId="222FA834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</w:tcBorders>
          </w:tcPr>
          <w:p w14:paraId="1954AA1C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7E1" w:rsidRPr="00D276EC" w14:paraId="69D8FF0C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2A78BC28" w14:textId="7ADC62F0" w:rsidR="004301D4" w:rsidRPr="001703C1" w:rsidRDefault="004301D4" w:rsidP="001703C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1703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74D71E73" w14:textId="77777777" w:rsidR="004301D4" w:rsidRPr="001703C1" w:rsidRDefault="004301D4" w:rsidP="001703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G 4</w:t>
            </w:r>
            <w:r w:rsidRPr="001703C1">
              <w:rPr>
                <w:rFonts w:ascii="Arial" w:hAnsi="Arial" w:cs="Arial"/>
                <w:sz w:val="18"/>
                <w:szCs w:val="18"/>
              </w:rPr>
              <w:t>…entdecken, was religiöse Feste mit</w:t>
            </w:r>
            <w:r w:rsidRPr="001703C1">
              <w:rPr>
                <w:sz w:val="18"/>
                <w:szCs w:val="18"/>
              </w:rPr>
              <w:t xml:space="preserve"> </w:t>
            </w:r>
            <w:r w:rsidRPr="001703C1">
              <w:rPr>
                <w:rFonts w:ascii="Arial" w:hAnsi="Arial" w:cs="Arial"/>
                <w:sz w:val="18"/>
                <w:szCs w:val="18"/>
              </w:rPr>
              <w:t>Gott zu tun haben.</w:t>
            </w:r>
          </w:p>
          <w:p w14:paraId="7BB80C66" w14:textId="77777777" w:rsidR="000407E1" w:rsidRPr="001703C1" w:rsidRDefault="000407E1" w:rsidP="001703C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1C8E4963" w14:textId="73CC9E20" w:rsidR="004301D4" w:rsidRPr="001703C1" w:rsidRDefault="004301D4" w:rsidP="001703C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74B12F8B" w14:textId="77777777" w:rsidR="001703C1" w:rsidRDefault="004301D4" w:rsidP="001703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 1</w:t>
            </w:r>
            <w:r w:rsidRPr="001703C1">
              <w:rPr>
                <w:rFonts w:ascii="Arial" w:hAnsi="Arial" w:cs="Arial"/>
                <w:sz w:val="18"/>
                <w:szCs w:val="18"/>
              </w:rPr>
              <w:t>…erklären die Bedeutung des Sonntags und wichtiger Feste im Kirchenjahr.</w:t>
            </w:r>
          </w:p>
          <w:p w14:paraId="77F79B05" w14:textId="77777777" w:rsidR="001703C1" w:rsidRDefault="001703C1" w:rsidP="001703C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D4796F" w14:textId="4C79CE99" w:rsidR="004301D4" w:rsidRDefault="004301D4" w:rsidP="001703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 2</w:t>
            </w:r>
            <w:r w:rsidRPr="001703C1">
              <w:rPr>
                <w:rFonts w:ascii="Arial" w:hAnsi="Arial" w:cs="Arial"/>
                <w:sz w:val="18"/>
                <w:szCs w:val="18"/>
              </w:rPr>
              <w:t>…erläutern, wie Menschen ihren Glauben an Gott in Gebeten, Gesten und</w:t>
            </w:r>
            <w:r w:rsidRPr="001703C1">
              <w:rPr>
                <w:sz w:val="18"/>
                <w:szCs w:val="18"/>
              </w:rPr>
              <w:t xml:space="preserve"> </w:t>
            </w:r>
            <w:r w:rsidRPr="001703C1">
              <w:rPr>
                <w:rFonts w:ascii="Arial" w:hAnsi="Arial" w:cs="Arial"/>
                <w:sz w:val="18"/>
                <w:szCs w:val="18"/>
              </w:rPr>
              <w:t>Feiern zum Ausdruck bringen.</w:t>
            </w:r>
          </w:p>
          <w:p w14:paraId="1D3EA652" w14:textId="77777777" w:rsidR="001703C1" w:rsidRPr="001703C1" w:rsidRDefault="001703C1" w:rsidP="001703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43A0E5" w14:textId="77777777" w:rsidR="004301D4" w:rsidRPr="001703C1" w:rsidRDefault="004301D4" w:rsidP="001703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80378C" w14:textId="77777777" w:rsidR="00D642A8" w:rsidRDefault="00D642A8" w:rsidP="001703C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785F4B65" w14:textId="77777777" w:rsidR="001703C1" w:rsidRPr="001703C1" w:rsidRDefault="001703C1" w:rsidP="001703C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DFE534" w14:textId="77777777" w:rsidR="00D642A8" w:rsidRPr="001703C1" w:rsidRDefault="00D642A8" w:rsidP="001703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b/>
                <w:bCs/>
                <w:sz w:val="18"/>
                <w:szCs w:val="18"/>
              </w:rPr>
              <w:t>B 5</w:t>
            </w:r>
            <w:r w:rsidRPr="001703C1">
              <w:rPr>
                <w:rFonts w:ascii="Arial" w:hAnsi="Arial" w:cs="Arial"/>
                <w:sz w:val="18"/>
                <w:szCs w:val="18"/>
              </w:rPr>
              <w:t>…deuten biblische Texte als Erzählungen von Gott, vom Leben und von</w:t>
            </w:r>
            <w:r w:rsidRPr="001703C1">
              <w:rPr>
                <w:sz w:val="18"/>
                <w:szCs w:val="18"/>
              </w:rPr>
              <w:t xml:space="preserve"> </w:t>
            </w:r>
            <w:r w:rsidRPr="001703C1">
              <w:rPr>
                <w:rFonts w:ascii="Arial" w:hAnsi="Arial" w:cs="Arial"/>
                <w:sz w:val="18"/>
                <w:szCs w:val="18"/>
              </w:rPr>
              <w:t>den Glaubens-erfahrungen der Menschen.</w:t>
            </w:r>
          </w:p>
        </w:tc>
        <w:tc>
          <w:tcPr>
            <w:tcW w:w="1154" w:type="dxa"/>
            <w:tcBorders>
              <w:top w:val="single" w:sz="18" w:space="0" w:color="auto"/>
            </w:tcBorders>
          </w:tcPr>
          <w:p w14:paraId="2C68D296" w14:textId="77777777" w:rsidR="000407E1" w:rsidRPr="001703C1" w:rsidRDefault="001C5997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3626" w:type="dxa"/>
            <w:gridSpan w:val="3"/>
            <w:tcBorders>
              <w:top w:val="single" w:sz="18" w:space="0" w:color="auto"/>
            </w:tcBorders>
          </w:tcPr>
          <w:p w14:paraId="4C637E09" w14:textId="7CD0B3AA" w:rsidR="00F37B93" w:rsidRPr="001703C1" w:rsidRDefault="00B502A6" w:rsidP="00A23368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 xml:space="preserve">Jesus geht einen schweren Weg zum Kreuz – die Auferstehung als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703C1">
              <w:rPr>
                <w:rFonts w:ascii="Arial" w:hAnsi="Arial" w:cs="Arial"/>
                <w:sz w:val="18"/>
                <w:szCs w:val="18"/>
              </w:rPr>
              <w:t>Hoffnung für alle</w:t>
            </w:r>
          </w:p>
          <w:p w14:paraId="1FE70C4B" w14:textId="77777777" w:rsidR="00D642A8" w:rsidRPr="001703C1" w:rsidRDefault="00D642A8" w:rsidP="00D642A8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DCF57BC" w14:textId="77777777" w:rsidR="00B502A6" w:rsidRPr="001703C1" w:rsidRDefault="00F37B93" w:rsidP="00B502A6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Der Einzug in Jerusalem</w:t>
            </w:r>
          </w:p>
          <w:p w14:paraId="1665B3DF" w14:textId="77777777" w:rsidR="00B502A6" w:rsidRPr="001703C1" w:rsidRDefault="00B502A6" w:rsidP="00B502A6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6B22D21" w14:textId="77777777" w:rsidR="00B502A6" w:rsidRPr="001703C1" w:rsidRDefault="00A23368" w:rsidP="00B502A6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Das letzte Abendmahl</w:t>
            </w:r>
          </w:p>
          <w:p w14:paraId="0C7A30E5" w14:textId="77777777" w:rsidR="00B502A6" w:rsidRPr="001703C1" w:rsidRDefault="00B502A6" w:rsidP="00B502A6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46B275DE" w14:textId="77777777" w:rsidR="00B502A6" w:rsidRPr="001703C1" w:rsidRDefault="00F37B93" w:rsidP="00B502A6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Jesus stirbt am Kreuz</w:t>
            </w:r>
          </w:p>
          <w:p w14:paraId="476093B9" w14:textId="77777777" w:rsidR="00B502A6" w:rsidRPr="001703C1" w:rsidRDefault="00B502A6" w:rsidP="00B502A6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F100462" w14:textId="3816E901" w:rsidR="006A3A0F" w:rsidRPr="001703C1" w:rsidRDefault="00F37B93" w:rsidP="001703C1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Das leere Grab</w:t>
            </w:r>
            <w:r w:rsidR="00A23368" w:rsidRPr="001703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03C1">
              <w:rPr>
                <w:rFonts w:ascii="Arial" w:hAnsi="Arial" w:cs="Arial"/>
                <w:sz w:val="18"/>
                <w:szCs w:val="18"/>
              </w:rPr>
              <w:t>–</w:t>
            </w:r>
            <w:r w:rsidRPr="001703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1703C1">
              <w:rPr>
                <w:rFonts w:ascii="Arial" w:hAnsi="Arial" w:cs="Arial"/>
                <w:sz w:val="18"/>
                <w:szCs w:val="18"/>
              </w:rPr>
              <w:t>Jesus ist auferstanden</w:t>
            </w:r>
          </w:p>
          <w:p w14:paraId="04851E30" w14:textId="77777777" w:rsidR="009C44BA" w:rsidRPr="001703C1" w:rsidRDefault="009C44BA" w:rsidP="009C44BA">
            <w:pPr>
              <w:pStyle w:val="Listenabsatz"/>
              <w:spacing w:before="120" w:after="120" w:line="259" w:lineRule="auto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1E3D136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BDDB9D2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42E5F6C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20F6A35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46A4108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B4D9836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AD53453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0450C6C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3FA74E3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A62E049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E4336B8" w14:textId="77777777" w:rsidR="006A3A0F" w:rsidRPr="001703C1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50CCB51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88BF863" w14:textId="77777777" w:rsidR="001703C1" w:rsidRDefault="001703C1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39727C1" w14:textId="77777777" w:rsidR="001703C1" w:rsidRPr="001703C1" w:rsidRDefault="001703C1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8" w:space="0" w:color="auto"/>
            </w:tcBorders>
          </w:tcPr>
          <w:p w14:paraId="08DCFB25" w14:textId="77777777" w:rsidR="000407E1" w:rsidRPr="001703C1" w:rsidRDefault="00B502A6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Passion</w:t>
            </w:r>
          </w:p>
          <w:p w14:paraId="209B80CD" w14:textId="77777777" w:rsidR="001C5997" w:rsidRPr="001703C1" w:rsidRDefault="001C5997" w:rsidP="001C5997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Jerusalem</w:t>
            </w:r>
          </w:p>
          <w:p w14:paraId="08A90175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Palmsonntag</w:t>
            </w:r>
          </w:p>
          <w:p w14:paraId="56A995D5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„Hosianna“</w:t>
            </w:r>
          </w:p>
          <w:p w14:paraId="42E5EC4A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Abendmahl</w:t>
            </w:r>
          </w:p>
          <w:p w14:paraId="09A6998B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Jünger</w:t>
            </w:r>
          </w:p>
          <w:p w14:paraId="575D27FC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Ostern</w:t>
            </w:r>
          </w:p>
          <w:p w14:paraId="2BD3DB1F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Kreuz</w:t>
            </w:r>
          </w:p>
          <w:p w14:paraId="7989EF4D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Grab</w:t>
            </w:r>
          </w:p>
          <w:p w14:paraId="3BAE6245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Tod</w:t>
            </w:r>
          </w:p>
          <w:p w14:paraId="2BFCD04D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Trauer</w:t>
            </w:r>
          </w:p>
          <w:p w14:paraId="1CCFEEA5" w14:textId="77777777" w:rsidR="001C5997" w:rsidRPr="001703C1" w:rsidRDefault="001C5997" w:rsidP="001C59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Auferstehung</w:t>
            </w: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7002ED28" w14:textId="48E15A96" w:rsidR="000407E1" w:rsidRPr="001703C1" w:rsidRDefault="001C5997" w:rsidP="00A23368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 xml:space="preserve">Die Passionsgeschichte in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23368" w:rsidRPr="001703C1">
              <w:rPr>
                <w:rFonts w:ascii="Arial" w:hAnsi="Arial" w:cs="Arial"/>
                <w:sz w:val="18"/>
                <w:szCs w:val="18"/>
              </w:rPr>
              <w:t>Bodenbildern</w:t>
            </w:r>
            <w:r w:rsidR="00B502A6" w:rsidRPr="001703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5100BB" w14:textId="77777777" w:rsidR="004301D4" w:rsidRPr="001703C1" w:rsidRDefault="004301D4" w:rsidP="00B502A6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C7466BD" w14:textId="1B1E2219" w:rsidR="00AC60F5" w:rsidRPr="001703C1" w:rsidRDefault="001C5997" w:rsidP="00AC60F5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03C1">
              <w:rPr>
                <w:rFonts w:ascii="Arial" w:hAnsi="Arial" w:cs="Arial"/>
                <w:sz w:val="18"/>
                <w:szCs w:val="18"/>
              </w:rPr>
              <w:t>Kreative Ausgestaltung der Auferstehung (Klap</w:t>
            </w:r>
            <w:r w:rsidR="001703C1">
              <w:rPr>
                <w:rFonts w:ascii="Arial" w:hAnsi="Arial" w:cs="Arial"/>
                <w:sz w:val="18"/>
                <w:szCs w:val="18"/>
              </w:rPr>
              <w:t>p</w:t>
            </w:r>
            <w:r w:rsidRPr="001703C1">
              <w:rPr>
                <w:rFonts w:ascii="Arial" w:hAnsi="Arial" w:cs="Arial"/>
                <w:sz w:val="18"/>
                <w:szCs w:val="18"/>
              </w:rPr>
              <w:t>karte,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03C1">
              <w:rPr>
                <w:rFonts w:ascii="Arial" w:hAnsi="Arial" w:cs="Arial"/>
                <w:sz w:val="18"/>
                <w:szCs w:val="18"/>
              </w:rPr>
              <w:t xml:space="preserve">Sonnenstrahlen, …) </w:t>
            </w:r>
            <w:r w:rsidR="001703C1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AC60F5" w:rsidRPr="001703C1">
              <w:rPr>
                <w:rFonts w:ascii="Arial" w:hAnsi="Arial" w:cs="Arial"/>
                <w:sz w:val="18"/>
                <w:szCs w:val="18"/>
              </w:rPr>
              <w:t>Gestaltung einer persönlichen Osterkerze und / oder eines Auferstehungskreuzes</w:t>
            </w:r>
          </w:p>
          <w:p w14:paraId="2D95E0AC" w14:textId="77777777" w:rsidR="00AC60F5" w:rsidRPr="001703C1" w:rsidRDefault="00AC60F5" w:rsidP="00AC60F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6D1" w:rsidRPr="00F9202F" w14:paraId="6002C1C6" w14:textId="77777777" w:rsidTr="00932359">
        <w:tc>
          <w:tcPr>
            <w:tcW w:w="6194" w:type="dxa"/>
            <w:gridSpan w:val="4"/>
            <w:shd w:val="clear" w:color="auto" w:fill="FFE599" w:themeFill="accent4" w:themeFillTint="66"/>
          </w:tcPr>
          <w:p w14:paraId="44BD6406" w14:textId="77777777" w:rsidR="001A36D1" w:rsidRPr="00F9202F" w:rsidRDefault="001A36D1" w:rsidP="001A36D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/ Eingangsphase</w:t>
            </w:r>
          </w:p>
        </w:tc>
        <w:tc>
          <w:tcPr>
            <w:tcW w:w="9390" w:type="dxa"/>
            <w:gridSpan w:val="11"/>
            <w:shd w:val="clear" w:color="auto" w:fill="FFE599" w:themeFill="accent4" w:themeFillTint="66"/>
          </w:tcPr>
          <w:p w14:paraId="30B30CE7" w14:textId="77777777" w:rsidR="001A36D1" w:rsidRPr="001A36D1" w:rsidRDefault="001A36D1" w:rsidP="001A36D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36D1">
              <w:rPr>
                <w:rFonts w:ascii="Arial" w:hAnsi="Arial" w:cs="Arial"/>
                <w:b/>
                <w:bCs/>
                <w:sz w:val="28"/>
                <w:szCs w:val="28"/>
              </w:rPr>
              <w:t>Miteinander leben</w:t>
            </w:r>
            <w:r w:rsidR="001C59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A36D1">
              <w:rPr>
                <w:rFonts w:ascii="Arial" w:hAnsi="Arial" w:cs="Arial"/>
                <w:b/>
                <w:bCs/>
                <w:sz w:val="28"/>
                <w:szCs w:val="28"/>
              </w:rPr>
              <w:t>- Verantwortung tragen</w:t>
            </w:r>
          </w:p>
        </w:tc>
      </w:tr>
      <w:tr w:rsidR="000846EF" w:rsidRPr="008441CB" w14:paraId="70DFCA83" w14:textId="77777777" w:rsidTr="00932359">
        <w:trPr>
          <w:gridAfter w:val="2"/>
          <w:wAfter w:w="48" w:type="dxa"/>
        </w:trPr>
        <w:tc>
          <w:tcPr>
            <w:tcW w:w="6194" w:type="dxa"/>
            <w:gridSpan w:val="4"/>
          </w:tcPr>
          <w:p w14:paraId="64D0AA2F" w14:textId="77777777" w:rsidR="00F37B93" w:rsidRPr="00F9202F" w:rsidRDefault="00F37B93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54" w:type="dxa"/>
            <w:vMerge w:val="restart"/>
          </w:tcPr>
          <w:p w14:paraId="341DC470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05BDB9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4C5585" w14:textId="77777777" w:rsidR="00F37B93" w:rsidRPr="00F9202F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2379BE23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26" w:type="dxa"/>
            <w:gridSpan w:val="3"/>
            <w:vMerge w:val="restart"/>
          </w:tcPr>
          <w:p w14:paraId="10801112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1B968A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AEC0B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32" w:type="dxa"/>
            <w:vMerge w:val="restart"/>
          </w:tcPr>
          <w:p w14:paraId="45EE5FE0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E0F435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057B4F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</w:tcPr>
          <w:p w14:paraId="5E58484F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DAEAE4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AC1F9C" w14:textId="77777777" w:rsidR="00A910D5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1872381F" w14:textId="6DC7238F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0846EF" w14:paraId="31BE73C2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5468E7D8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79324CE" w14:textId="77777777" w:rsidR="00F37B93" w:rsidRPr="00871AC4" w:rsidRDefault="00F37B93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2F7DCC9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39DDDEB7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0FB5E834" w14:textId="77777777" w:rsidR="00F37B93" w:rsidRPr="00871AC4" w:rsidRDefault="00F37B93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099BE93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54" w:type="dxa"/>
            <w:vMerge/>
            <w:tcBorders>
              <w:bottom w:val="single" w:sz="18" w:space="0" w:color="auto"/>
            </w:tcBorders>
          </w:tcPr>
          <w:p w14:paraId="3530E345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bottom w:val="single" w:sz="18" w:space="0" w:color="auto"/>
            </w:tcBorders>
          </w:tcPr>
          <w:p w14:paraId="2F8BAE0D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18" w:space="0" w:color="auto"/>
            </w:tcBorders>
          </w:tcPr>
          <w:p w14:paraId="1CA0F65A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</w:tcBorders>
          </w:tcPr>
          <w:p w14:paraId="66179510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EF" w:rsidRPr="00D276EC" w14:paraId="63AADE9F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726BB75C" w14:textId="77777777" w:rsidR="00441E52" w:rsidRPr="00137F64" w:rsidRDefault="00441E52" w:rsidP="00137F6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dem Menschen und dem richtigen Handeln</w:t>
            </w:r>
          </w:p>
          <w:p w14:paraId="2966351E" w14:textId="77777777" w:rsidR="00441E52" w:rsidRPr="00137F64" w:rsidRDefault="00441E52" w:rsidP="00137F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M 2</w:t>
            </w:r>
            <w:r w:rsidRPr="00137F64">
              <w:rPr>
                <w:rFonts w:ascii="Arial" w:hAnsi="Arial" w:cs="Arial"/>
                <w:sz w:val="18"/>
                <w:szCs w:val="18"/>
              </w:rPr>
              <w:t>…nehmen sich und andere in ihrer Verschiedenheit wahr und setzen sich</w:t>
            </w:r>
            <w:r w:rsidRPr="00137F64">
              <w:rPr>
                <w:sz w:val="18"/>
                <w:szCs w:val="18"/>
              </w:rPr>
              <w:t xml:space="preserve"> </w:t>
            </w:r>
            <w:r w:rsidRPr="00137F64">
              <w:rPr>
                <w:rFonts w:ascii="Arial" w:hAnsi="Arial" w:cs="Arial"/>
                <w:sz w:val="18"/>
                <w:szCs w:val="18"/>
              </w:rPr>
              <w:t>mit der Frage nach dem richtigen</w:t>
            </w:r>
            <w:r w:rsidRPr="00137F64">
              <w:rPr>
                <w:sz w:val="18"/>
                <w:szCs w:val="18"/>
              </w:rPr>
              <w:t xml:space="preserve"> </w:t>
            </w:r>
            <w:r w:rsidRPr="00137F64">
              <w:rPr>
                <w:rFonts w:ascii="Arial" w:hAnsi="Arial" w:cs="Arial"/>
                <w:sz w:val="18"/>
                <w:szCs w:val="18"/>
              </w:rPr>
              <w:t>Handeln anhand von konkreten Beispielen auseinander.</w:t>
            </w:r>
          </w:p>
          <w:p w14:paraId="51107A91" w14:textId="77777777" w:rsidR="00441E52" w:rsidRPr="00137F64" w:rsidRDefault="00441E52" w:rsidP="00137F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3AEF23" w14:textId="77777777" w:rsidR="00441E52" w:rsidRPr="00137F64" w:rsidRDefault="00441E52" w:rsidP="00137F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M 3</w:t>
            </w:r>
            <w:r w:rsidRPr="00137F64">
              <w:rPr>
                <w:rFonts w:ascii="Arial" w:hAnsi="Arial" w:cs="Arial"/>
                <w:sz w:val="18"/>
                <w:szCs w:val="18"/>
              </w:rPr>
              <w:t>…nehmen in ihrem persönlichen Umfeld Situationen wahr, die die Übernahme von Verantwortung für ein gelingendes Miteinander herausfordern.</w:t>
            </w:r>
          </w:p>
          <w:p w14:paraId="6FF4B8C0" w14:textId="77777777" w:rsidR="00F37B93" w:rsidRPr="00137F64" w:rsidRDefault="00F37B93" w:rsidP="00137F6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1A608FF2" w14:textId="77777777" w:rsidR="004301D4" w:rsidRPr="00137F64" w:rsidRDefault="004301D4" w:rsidP="00137F6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137F6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057EF1E3" w14:textId="77777777" w:rsidR="00F37B93" w:rsidRPr="00137F64" w:rsidRDefault="004301D4" w:rsidP="00137F64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M 1</w:t>
            </w:r>
            <w:r w:rsidRPr="00137F64">
              <w:rPr>
                <w:rFonts w:ascii="Arial" w:hAnsi="Arial" w:cs="Arial"/>
                <w:sz w:val="18"/>
                <w:szCs w:val="18"/>
              </w:rPr>
              <w:t>… beschreiben ihre Eigenschaften, Fähigkeiten und Gefühle sowie Beziehungen, in denen sie leben.</w:t>
            </w:r>
          </w:p>
          <w:p w14:paraId="72124311" w14:textId="77777777" w:rsidR="004301D4" w:rsidRPr="00137F64" w:rsidRDefault="004301D4" w:rsidP="00137F6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M 5</w:t>
            </w:r>
            <w:r w:rsidRPr="00137F64">
              <w:rPr>
                <w:rFonts w:ascii="Arial" w:hAnsi="Arial" w:cs="Arial"/>
                <w:sz w:val="18"/>
                <w:szCs w:val="18"/>
              </w:rPr>
              <w:t>… setzen sich mit der Verantwortung</w:t>
            </w:r>
            <w:r w:rsidRPr="00137F64">
              <w:rPr>
                <w:sz w:val="18"/>
                <w:szCs w:val="18"/>
              </w:rPr>
              <w:t xml:space="preserve"> </w:t>
            </w:r>
            <w:r w:rsidRPr="00137F64">
              <w:rPr>
                <w:rFonts w:ascii="Arial" w:hAnsi="Arial" w:cs="Arial"/>
                <w:sz w:val="18"/>
                <w:szCs w:val="18"/>
              </w:rPr>
              <w:t>des Menschen für die Welt als Schöpfung auseinander.</w:t>
            </w:r>
          </w:p>
          <w:p w14:paraId="41A3C675" w14:textId="77777777" w:rsidR="004301D4" w:rsidRDefault="004301D4" w:rsidP="00137F6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A45B22" w14:textId="77777777" w:rsidR="00137F64" w:rsidRPr="00137F64" w:rsidRDefault="00137F64" w:rsidP="00137F6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0143E8" w14:textId="77777777" w:rsidR="004301D4" w:rsidRPr="00137F64" w:rsidRDefault="004301D4" w:rsidP="00137F64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2296E71C" w14:textId="77777777" w:rsidR="004301D4" w:rsidRPr="00137F64" w:rsidRDefault="004301D4" w:rsidP="00137F6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G 6</w:t>
            </w:r>
            <w:r w:rsidRPr="00137F64">
              <w:rPr>
                <w:rFonts w:ascii="Arial" w:hAnsi="Arial" w:cs="Arial"/>
                <w:sz w:val="18"/>
                <w:szCs w:val="18"/>
              </w:rPr>
              <w:t>…untersuchen an Beispielen, wie Menschen ihre persönliche Gottesbeziehung zum Ausdruck bringen.</w:t>
            </w:r>
          </w:p>
        </w:tc>
        <w:tc>
          <w:tcPr>
            <w:tcW w:w="1154" w:type="dxa"/>
            <w:tcBorders>
              <w:top w:val="single" w:sz="18" w:space="0" w:color="auto"/>
            </w:tcBorders>
          </w:tcPr>
          <w:p w14:paraId="122CF01F" w14:textId="725CA5E7" w:rsidR="00F37B93" w:rsidRPr="00137F64" w:rsidRDefault="007C358F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1-</w:t>
            </w:r>
            <w:r w:rsidR="001100A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1048BA8" w14:textId="77777777" w:rsidR="007C358F" w:rsidRPr="00137F64" w:rsidRDefault="007C358F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6EA74B" w14:textId="77777777" w:rsidR="007C358F" w:rsidRPr="00137F64" w:rsidRDefault="007C358F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149401" w14:textId="77777777" w:rsidR="007C358F" w:rsidRPr="00137F64" w:rsidRDefault="007C358F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7EC733" w14:textId="77777777" w:rsidR="007C358F" w:rsidRPr="00137F64" w:rsidRDefault="007C358F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3161D7" w14:textId="77777777" w:rsidR="0087664B" w:rsidRPr="00137F64" w:rsidRDefault="007C358F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A6C9516" w14:textId="77777777" w:rsidR="0087664B" w:rsidRPr="00137F64" w:rsidRDefault="0087664B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5BF599B" w14:textId="77777777" w:rsidR="0087664B" w:rsidRPr="00137F64" w:rsidRDefault="0087664B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4E33CC3" w14:textId="77777777" w:rsidR="0087664B" w:rsidRPr="00137F64" w:rsidRDefault="0087664B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9B9DDE0" w14:textId="77777777" w:rsidR="0087664B" w:rsidRPr="00137F64" w:rsidRDefault="0087664B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8ACCB63" w14:textId="7C9EF8C0" w:rsidR="007C358F" w:rsidRPr="00137F64" w:rsidRDefault="007C358F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6C9219" w14:textId="77777777" w:rsidR="0087664B" w:rsidRPr="00137F64" w:rsidRDefault="0087664B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8038953" w14:textId="4318FD4D" w:rsidR="007C358F" w:rsidRPr="00137F64" w:rsidRDefault="007C358F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    2 </w:t>
            </w:r>
            <w:r w:rsidR="001100A8">
              <w:rPr>
                <w:rFonts w:ascii="Arial" w:hAnsi="Arial" w:cs="Arial"/>
                <w:sz w:val="18"/>
                <w:szCs w:val="18"/>
              </w:rPr>
              <w:t>- 3</w:t>
            </w:r>
          </w:p>
        </w:tc>
        <w:tc>
          <w:tcPr>
            <w:tcW w:w="3626" w:type="dxa"/>
            <w:gridSpan w:val="3"/>
            <w:tcBorders>
              <w:top w:val="single" w:sz="18" w:space="0" w:color="auto"/>
            </w:tcBorders>
          </w:tcPr>
          <w:p w14:paraId="3AB838BA" w14:textId="77777777" w:rsidR="000846EF" w:rsidRPr="00137F64" w:rsidRDefault="007C358F" w:rsidP="001A36D1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Respektvoller Umgang miteinander: </w:t>
            </w:r>
            <w:r w:rsidR="009C44BA" w:rsidRPr="00137F64">
              <w:rPr>
                <w:rFonts w:ascii="Arial" w:hAnsi="Arial" w:cs="Arial"/>
                <w:sz w:val="18"/>
                <w:szCs w:val="18"/>
              </w:rPr>
              <w:t>Achtsamkeit, Mitgefühl, Respekt</w:t>
            </w:r>
          </w:p>
          <w:p w14:paraId="48650FE9" w14:textId="77777777" w:rsidR="001C5997" w:rsidRPr="00137F64" w:rsidRDefault="001C5997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8203D67" w14:textId="77777777" w:rsidR="001C5997" w:rsidRPr="00137F64" w:rsidRDefault="001C5997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7E07781" w14:textId="77777777" w:rsidR="007C358F" w:rsidRPr="00137F64" w:rsidRDefault="007C358F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A822A67" w14:textId="77777777" w:rsidR="0087664B" w:rsidRPr="00137F64" w:rsidRDefault="0087664B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55CE0AC" w14:textId="77777777" w:rsidR="0087664B" w:rsidRPr="00137F64" w:rsidRDefault="0087664B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0CD6109" w14:textId="77777777" w:rsidR="0087664B" w:rsidRPr="00137F64" w:rsidRDefault="0087664B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6E40ACF" w14:textId="77777777" w:rsidR="0087664B" w:rsidRPr="00137F64" w:rsidRDefault="0087664B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01704F8" w14:textId="77777777" w:rsidR="0087664B" w:rsidRPr="00137F64" w:rsidRDefault="0087664B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D67D2FB" w14:textId="77777777" w:rsidR="0087664B" w:rsidRPr="00137F64" w:rsidRDefault="0087664B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01DE1D4" w14:textId="77777777" w:rsidR="0087664B" w:rsidRPr="00137F64" w:rsidRDefault="0087664B" w:rsidP="001C5997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9555699" w14:textId="77777777" w:rsidR="009C44BA" w:rsidRPr="00137F64" w:rsidRDefault="007C358F" w:rsidP="001A36D1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Respektvoller Umgang mit der</w:t>
            </w:r>
            <w:r w:rsidR="009C44BA" w:rsidRPr="00137F64">
              <w:rPr>
                <w:rFonts w:ascii="Arial" w:hAnsi="Arial" w:cs="Arial"/>
                <w:sz w:val="18"/>
                <w:szCs w:val="18"/>
              </w:rPr>
              <w:t xml:space="preserve"> Schöpfung am Beispiel von Franziskus von Assisi </w:t>
            </w:r>
          </w:p>
          <w:p w14:paraId="19E7F10B" w14:textId="77777777" w:rsidR="009C44BA" w:rsidRPr="00137F64" w:rsidRDefault="009C44BA" w:rsidP="009C44BA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Sonnengesang</w:t>
            </w:r>
          </w:p>
          <w:p w14:paraId="7216F515" w14:textId="77777777" w:rsidR="009C44BA" w:rsidRPr="00137F64" w:rsidRDefault="009C44BA" w:rsidP="009C44BA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5C50868" w14:textId="77777777" w:rsidR="000846EF" w:rsidRPr="00137F64" w:rsidRDefault="000846E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2E07FA2" w14:textId="77777777" w:rsidR="006A3A0F" w:rsidRPr="00137F64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98D3B73" w14:textId="77777777" w:rsidR="006A3A0F" w:rsidRPr="00137F64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A2E7D32" w14:textId="77777777" w:rsidR="006A3A0F" w:rsidRPr="00137F64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485DFE0" w14:textId="77777777" w:rsidR="006A3A0F" w:rsidRPr="00137F64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EEA5FC0" w14:textId="77777777" w:rsidR="006A3A0F" w:rsidRPr="00137F64" w:rsidRDefault="006A3A0F" w:rsidP="006A3A0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EDFB2A1" w14:textId="77777777" w:rsidR="009C44BA" w:rsidRPr="00137F64" w:rsidRDefault="009C44BA" w:rsidP="000846E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8" w:space="0" w:color="auto"/>
            </w:tcBorders>
          </w:tcPr>
          <w:p w14:paraId="76D4A7EC" w14:textId="77777777" w:rsidR="000846EF" w:rsidRPr="00137F64" w:rsidRDefault="009C44BA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Achtsamkeit</w:t>
            </w:r>
          </w:p>
          <w:p w14:paraId="573AF5FB" w14:textId="77777777" w:rsidR="009C44BA" w:rsidRPr="00137F64" w:rsidRDefault="009C44BA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Mitgefühl</w:t>
            </w:r>
          </w:p>
          <w:p w14:paraId="0BFB71BB" w14:textId="77777777" w:rsidR="009C44BA" w:rsidRPr="00137F64" w:rsidRDefault="009C44BA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Respekt</w:t>
            </w:r>
          </w:p>
          <w:p w14:paraId="614178C4" w14:textId="7E277FCB" w:rsidR="009C44BA" w:rsidRPr="00137F64" w:rsidRDefault="009C44BA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Rücksichts</w:t>
            </w:r>
            <w:r w:rsidR="001703C1" w:rsidRPr="00137F64">
              <w:rPr>
                <w:rFonts w:ascii="Arial" w:hAnsi="Arial" w:cs="Arial"/>
                <w:sz w:val="18"/>
                <w:szCs w:val="18"/>
              </w:rPr>
              <w:t>n</w:t>
            </w:r>
            <w:r w:rsidRPr="00137F64">
              <w:rPr>
                <w:rFonts w:ascii="Arial" w:hAnsi="Arial" w:cs="Arial"/>
                <w:sz w:val="18"/>
                <w:szCs w:val="18"/>
              </w:rPr>
              <w:t>ahme</w:t>
            </w:r>
          </w:p>
          <w:p w14:paraId="657825F8" w14:textId="77777777" w:rsidR="0087664B" w:rsidRPr="00137F64" w:rsidRDefault="0087664B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4DBEF62" w14:textId="77777777" w:rsidR="0087664B" w:rsidRPr="00137F64" w:rsidRDefault="0087664B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D033C72" w14:textId="77777777" w:rsidR="0087664B" w:rsidRPr="00137F64" w:rsidRDefault="0087664B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959EF7E" w14:textId="77777777" w:rsidR="0087664B" w:rsidRPr="00137F64" w:rsidRDefault="0087664B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5CB47A4" w14:textId="77777777" w:rsidR="0087664B" w:rsidRPr="00137F64" w:rsidRDefault="0087664B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69E15BA" w14:textId="77777777" w:rsidR="0087664B" w:rsidRPr="00137F64" w:rsidRDefault="0087664B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06C4B61" w14:textId="77777777" w:rsidR="0087664B" w:rsidRPr="00137F64" w:rsidRDefault="0087664B" w:rsidP="009C44B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7C2F2B0" w14:textId="77777777" w:rsidR="007C358F" w:rsidRPr="00137F64" w:rsidRDefault="007C358F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Schöpfung</w:t>
            </w:r>
          </w:p>
          <w:p w14:paraId="7CE50A99" w14:textId="77777777" w:rsidR="000846EF" w:rsidRPr="00137F64" w:rsidRDefault="009C44B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Heilige</w:t>
            </w:r>
          </w:p>
          <w:p w14:paraId="79D4866A" w14:textId="77777777" w:rsidR="009C44BA" w:rsidRPr="00137F64" w:rsidRDefault="009C44B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Kloster</w:t>
            </w:r>
          </w:p>
          <w:p w14:paraId="69359401" w14:textId="77777777" w:rsidR="009C44BA" w:rsidRPr="00137F64" w:rsidRDefault="009C44B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Mönch</w:t>
            </w:r>
          </w:p>
          <w:p w14:paraId="477BE22C" w14:textId="77777777" w:rsidR="009C44BA" w:rsidRPr="00137F64" w:rsidRDefault="007C358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preisen</w:t>
            </w:r>
          </w:p>
          <w:p w14:paraId="76A09CD4" w14:textId="77777777" w:rsidR="009C44BA" w:rsidRPr="00137F64" w:rsidRDefault="007C358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loben</w:t>
            </w:r>
          </w:p>
          <w:p w14:paraId="0AAD71F9" w14:textId="77777777" w:rsidR="009C44BA" w:rsidRPr="00137F64" w:rsidRDefault="009C44BA" w:rsidP="007C35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3AFA01CC" w14:textId="77777777" w:rsidR="007C358F" w:rsidRPr="00137F64" w:rsidRDefault="007C358F" w:rsidP="00137F6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Kinderbuch: </w:t>
            </w:r>
            <w:r w:rsidR="009C44BA" w:rsidRPr="00137F64">
              <w:rPr>
                <w:rFonts w:ascii="Arial" w:hAnsi="Arial" w:cs="Arial"/>
                <w:sz w:val="18"/>
                <w:szCs w:val="18"/>
              </w:rPr>
              <w:t>Bissiges Wort</w:t>
            </w:r>
          </w:p>
          <w:p w14:paraId="2423CC9F" w14:textId="4C1BA031" w:rsidR="007C358F" w:rsidRPr="00137F64" w:rsidRDefault="007C358F" w:rsidP="007C358F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Verletzende Worte sammeln auf schwarz legen/ dann Wörter auf gelb legen, die uns gut tun</w:t>
            </w:r>
          </w:p>
          <w:p w14:paraId="5C2FD059" w14:textId="77777777" w:rsidR="00137F64" w:rsidRPr="00137F64" w:rsidRDefault="00137F64" w:rsidP="007C358F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C6DBD9E" w14:textId="77777777" w:rsidR="007C358F" w:rsidRPr="00137F64" w:rsidRDefault="007C358F" w:rsidP="007C358F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Plakat/Collage: Worte, die uns gut tun!</w:t>
            </w:r>
          </w:p>
          <w:p w14:paraId="34A60B99" w14:textId="77777777" w:rsidR="00137F64" w:rsidRPr="00137F64" w:rsidRDefault="00137F64" w:rsidP="00137F64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90FFF4F" w14:textId="77777777" w:rsidR="00F37B93" w:rsidRPr="00137F64" w:rsidRDefault="007C358F" w:rsidP="007C358F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Kinder schreddern verletzende Wörter im </w:t>
            </w:r>
            <w:r w:rsidR="009C44BA" w:rsidRPr="00137F64">
              <w:rPr>
                <w:rFonts w:ascii="Arial" w:hAnsi="Arial" w:cs="Arial"/>
                <w:sz w:val="18"/>
                <w:szCs w:val="18"/>
              </w:rPr>
              <w:t>Akten</w:t>
            </w:r>
            <w:r w:rsidRPr="00137F64">
              <w:rPr>
                <w:rFonts w:ascii="Arial" w:hAnsi="Arial" w:cs="Arial"/>
                <w:sz w:val="18"/>
                <w:szCs w:val="18"/>
              </w:rPr>
              <w:t>v</w:t>
            </w:r>
            <w:r w:rsidR="009C44BA" w:rsidRPr="00137F64">
              <w:rPr>
                <w:rFonts w:ascii="Arial" w:hAnsi="Arial" w:cs="Arial"/>
                <w:sz w:val="18"/>
                <w:szCs w:val="18"/>
              </w:rPr>
              <w:t>ernichter</w:t>
            </w:r>
          </w:p>
          <w:p w14:paraId="6C1A2B71" w14:textId="77777777" w:rsidR="0087664B" w:rsidRPr="00137F64" w:rsidRDefault="0087664B" w:rsidP="0087664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A959A0B" w14:textId="77777777" w:rsidR="0087664B" w:rsidRPr="00137F64" w:rsidRDefault="0087664B" w:rsidP="00137F6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Kinderbuch: Dimala gehört zu uns</w:t>
            </w:r>
          </w:p>
          <w:p w14:paraId="474A62C0" w14:textId="1951BCFB" w:rsidR="0087664B" w:rsidRDefault="00137F64" w:rsidP="00137F6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Kinderbuch: </w:t>
            </w:r>
            <w:r w:rsidR="009C44BA" w:rsidRPr="00137F64">
              <w:rPr>
                <w:rFonts w:ascii="Arial" w:hAnsi="Arial" w:cs="Arial"/>
                <w:sz w:val="18"/>
                <w:szCs w:val="18"/>
              </w:rPr>
              <w:t>Dumme Ziege-Blöde Gans</w:t>
            </w:r>
            <w:r w:rsidR="007C358F" w:rsidRPr="00137F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9C44BA" w:rsidRPr="00137F64">
              <w:rPr>
                <w:rFonts w:ascii="Arial" w:hAnsi="Arial" w:cs="Arial"/>
                <w:sz w:val="18"/>
                <w:szCs w:val="18"/>
              </w:rPr>
              <w:t>Kamishibai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5C67D34" w14:textId="77777777" w:rsidR="00137F64" w:rsidRPr="00137F64" w:rsidRDefault="00137F64" w:rsidP="00137F6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FCEDF8B" w14:textId="77777777" w:rsidR="007C358F" w:rsidRPr="00137F64" w:rsidRDefault="007C358F" w:rsidP="007C358F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Das Leben von Franz von Assisi in Bodenbildern erzählt, unter Einbeziehung der Kinder </w:t>
            </w:r>
          </w:p>
          <w:p w14:paraId="1E62BF93" w14:textId="77777777" w:rsidR="007C358F" w:rsidRPr="00137F64" w:rsidRDefault="007C358F" w:rsidP="007C358F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2AB1C713" w14:textId="77777777" w:rsidR="007C358F" w:rsidRDefault="007C358F" w:rsidP="007C358F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Lied: Laudato si</w:t>
            </w:r>
          </w:p>
          <w:p w14:paraId="012EEBEA" w14:textId="77777777" w:rsidR="00BF24D4" w:rsidRPr="00BF24D4" w:rsidRDefault="00BF24D4" w:rsidP="00BF24D4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4D5C2957" w14:textId="0936A998" w:rsidR="00BF24D4" w:rsidRPr="00137F64" w:rsidRDefault="00BF24D4" w:rsidP="007C358F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Ich bin nicht zu klein, um die Umwelt zu schützen</w:t>
            </w:r>
          </w:p>
        </w:tc>
      </w:tr>
      <w:tr w:rsidR="00BC2ACD" w:rsidRPr="00F9202F" w14:paraId="134EF1D9" w14:textId="77777777" w:rsidTr="00932359">
        <w:tc>
          <w:tcPr>
            <w:tcW w:w="6194" w:type="dxa"/>
            <w:gridSpan w:val="4"/>
            <w:shd w:val="clear" w:color="auto" w:fill="FFE599" w:themeFill="accent4" w:themeFillTint="66"/>
          </w:tcPr>
          <w:p w14:paraId="2D2B68CF" w14:textId="77777777" w:rsidR="00BC2ACD" w:rsidRPr="00F9202F" w:rsidRDefault="00BC2ACD" w:rsidP="00BC2AC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t>/ Eingangsphase</w:t>
            </w:r>
          </w:p>
        </w:tc>
        <w:tc>
          <w:tcPr>
            <w:tcW w:w="9390" w:type="dxa"/>
            <w:gridSpan w:val="11"/>
            <w:shd w:val="clear" w:color="auto" w:fill="FFE599" w:themeFill="accent4" w:themeFillTint="66"/>
          </w:tcPr>
          <w:p w14:paraId="75608804" w14:textId="77777777" w:rsidR="00BC2ACD" w:rsidRPr="00BC2ACD" w:rsidRDefault="004479F4" w:rsidP="00BC2A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Kirche vor Ort</w:t>
            </w:r>
          </w:p>
        </w:tc>
      </w:tr>
      <w:tr w:rsidR="00F37B93" w:rsidRPr="008441CB" w14:paraId="598F4199" w14:textId="77777777" w:rsidTr="00932359">
        <w:trPr>
          <w:gridAfter w:val="2"/>
          <w:wAfter w:w="48" w:type="dxa"/>
        </w:trPr>
        <w:tc>
          <w:tcPr>
            <w:tcW w:w="6194" w:type="dxa"/>
            <w:gridSpan w:val="4"/>
          </w:tcPr>
          <w:p w14:paraId="56A0D6FD" w14:textId="77777777" w:rsidR="00F37B93" w:rsidRPr="00F9202F" w:rsidRDefault="00F37B93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54" w:type="dxa"/>
            <w:vMerge w:val="restart"/>
          </w:tcPr>
          <w:p w14:paraId="73649AD9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956918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EDBE11" w14:textId="77777777" w:rsidR="00F37B93" w:rsidRPr="00F9202F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5EA19839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26" w:type="dxa"/>
            <w:gridSpan w:val="3"/>
            <w:vMerge w:val="restart"/>
          </w:tcPr>
          <w:p w14:paraId="78599AE5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983B61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2AB934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32" w:type="dxa"/>
            <w:vMerge w:val="restart"/>
          </w:tcPr>
          <w:p w14:paraId="010FC5E1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26EEE0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A6F2AC" w14:textId="77777777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</w:tcPr>
          <w:p w14:paraId="0CB899FD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F828CC" w14:textId="77777777" w:rsidR="00F37B93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4233BA" w14:textId="77777777" w:rsidR="00A910D5" w:rsidRDefault="00F37B93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6B41E230" w14:textId="49F33B99" w:rsidR="00F37B93" w:rsidRPr="008441CB" w:rsidRDefault="00F37B93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F37B93" w14:paraId="1A54F68C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67D475A7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CB27729" w14:textId="77777777" w:rsidR="00F37B93" w:rsidRPr="00871AC4" w:rsidRDefault="00F37B93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5924486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97" w:type="dxa"/>
            <w:gridSpan w:val="2"/>
            <w:tcBorders>
              <w:bottom w:val="single" w:sz="18" w:space="0" w:color="auto"/>
            </w:tcBorders>
          </w:tcPr>
          <w:p w14:paraId="175BA059" w14:textId="77777777" w:rsidR="00F37B93" w:rsidRDefault="00F37B93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31233DBD" w14:textId="77777777" w:rsidR="00F37B93" w:rsidRPr="00871AC4" w:rsidRDefault="00F37B93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0045979" w14:textId="77777777" w:rsidR="00F37B93" w:rsidRDefault="00F37B93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54" w:type="dxa"/>
            <w:vMerge/>
            <w:tcBorders>
              <w:bottom w:val="single" w:sz="18" w:space="0" w:color="auto"/>
            </w:tcBorders>
          </w:tcPr>
          <w:p w14:paraId="31E93A52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bottom w:val="single" w:sz="18" w:space="0" w:color="auto"/>
            </w:tcBorders>
          </w:tcPr>
          <w:p w14:paraId="5B6F1A94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18" w:space="0" w:color="auto"/>
            </w:tcBorders>
          </w:tcPr>
          <w:p w14:paraId="505B81D9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</w:tcBorders>
          </w:tcPr>
          <w:p w14:paraId="619132C1" w14:textId="77777777" w:rsidR="00F37B93" w:rsidRDefault="00F37B93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B93" w:rsidRPr="00D276EC" w14:paraId="4EC34115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488329EE" w14:textId="77777777" w:rsidR="00300BE5" w:rsidRPr="00137F64" w:rsidRDefault="00300BE5" w:rsidP="00137F6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KB III: Die Frage nach den Religionen in der Gesellschaft.</w:t>
            </w:r>
          </w:p>
          <w:p w14:paraId="6AEC7DD4" w14:textId="77777777" w:rsidR="00300BE5" w:rsidRPr="00137F64" w:rsidRDefault="00300BE5" w:rsidP="00137F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R 1</w:t>
            </w:r>
            <w:r w:rsidRPr="00137F64">
              <w:rPr>
                <w:rFonts w:ascii="Arial" w:hAnsi="Arial" w:cs="Arial"/>
                <w:sz w:val="18"/>
                <w:szCs w:val="18"/>
              </w:rPr>
              <w:t>… nehmen die Vielfalt der sie umgebenden religiösen Erscheinungsformen und Traditionen wahr,</w:t>
            </w:r>
            <w:r w:rsidRPr="00137F64">
              <w:rPr>
                <w:sz w:val="18"/>
                <w:szCs w:val="18"/>
              </w:rPr>
              <w:t xml:space="preserve"> </w:t>
            </w:r>
            <w:r w:rsidRPr="00137F64">
              <w:rPr>
                <w:rFonts w:ascii="Arial" w:hAnsi="Arial" w:cs="Arial"/>
                <w:sz w:val="18"/>
                <w:szCs w:val="18"/>
              </w:rPr>
              <w:t>entdecken Gemeinsamkeiten und</w:t>
            </w:r>
            <w:r w:rsidRPr="00137F64">
              <w:rPr>
                <w:sz w:val="18"/>
                <w:szCs w:val="18"/>
              </w:rPr>
              <w:br/>
            </w:r>
            <w:r w:rsidRPr="00137F64">
              <w:rPr>
                <w:rFonts w:ascii="Arial" w:hAnsi="Arial" w:cs="Arial"/>
                <w:sz w:val="18"/>
                <w:szCs w:val="18"/>
              </w:rPr>
              <w:t>Unterschiede und achten einander in</w:t>
            </w:r>
            <w:r w:rsidRPr="00137F64">
              <w:rPr>
                <w:sz w:val="18"/>
                <w:szCs w:val="18"/>
              </w:rPr>
              <w:t xml:space="preserve"> </w:t>
            </w:r>
            <w:r w:rsidRPr="00137F64">
              <w:rPr>
                <w:rFonts w:ascii="Arial" w:hAnsi="Arial" w:cs="Arial"/>
                <w:sz w:val="18"/>
                <w:szCs w:val="18"/>
              </w:rPr>
              <w:t>Verschiedenheit.</w:t>
            </w:r>
          </w:p>
          <w:p w14:paraId="0DA41D36" w14:textId="77777777" w:rsidR="00F37B93" w:rsidRPr="00137F64" w:rsidRDefault="00F37B93" w:rsidP="00137F6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6C01695F" w14:textId="77777777" w:rsidR="00441E52" w:rsidRPr="00137F64" w:rsidRDefault="00441E52" w:rsidP="00137F6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29FAC4D1" w14:textId="77777777" w:rsidR="00441E52" w:rsidRPr="00137F64" w:rsidRDefault="00441E52" w:rsidP="00137F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K 4</w:t>
            </w:r>
            <w:r w:rsidRPr="00137F64">
              <w:rPr>
                <w:rFonts w:ascii="Arial" w:hAnsi="Arial" w:cs="Arial"/>
                <w:sz w:val="18"/>
                <w:szCs w:val="18"/>
              </w:rPr>
              <w:t>…beschreiben den Kirchenraum als</w:t>
            </w:r>
            <w:r w:rsidRPr="00137F64">
              <w:rPr>
                <w:sz w:val="18"/>
                <w:szCs w:val="18"/>
              </w:rPr>
              <w:t xml:space="preserve"> </w:t>
            </w:r>
            <w:r w:rsidRPr="00137F64">
              <w:rPr>
                <w:rFonts w:ascii="Arial" w:hAnsi="Arial" w:cs="Arial"/>
                <w:sz w:val="18"/>
                <w:szCs w:val="18"/>
              </w:rPr>
              <w:t>besonderen Ort der Gegenwart Gottes, des Gebetes und der Gottesdienstfeier.</w:t>
            </w:r>
          </w:p>
          <w:p w14:paraId="417074F5" w14:textId="77777777" w:rsidR="00137F64" w:rsidRDefault="00137F64" w:rsidP="00137F6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5D5966" w14:textId="3CC3DFE0" w:rsidR="00441E52" w:rsidRPr="00137F64" w:rsidRDefault="00441E52" w:rsidP="00137F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b/>
                <w:bCs/>
                <w:sz w:val="18"/>
                <w:szCs w:val="18"/>
              </w:rPr>
              <w:t>K 5</w:t>
            </w:r>
            <w:r w:rsidRPr="00137F64">
              <w:rPr>
                <w:rFonts w:ascii="Arial" w:hAnsi="Arial" w:cs="Arial"/>
                <w:sz w:val="18"/>
                <w:szCs w:val="18"/>
              </w:rPr>
              <w:t>…vergleichen das Gemeindeleben in</w:t>
            </w:r>
            <w:r w:rsidRPr="00137F64">
              <w:rPr>
                <w:sz w:val="18"/>
                <w:szCs w:val="18"/>
              </w:rPr>
              <w:t xml:space="preserve"> </w:t>
            </w:r>
            <w:r w:rsidRPr="00137F64">
              <w:rPr>
                <w:rFonts w:ascii="Arial" w:hAnsi="Arial" w:cs="Arial"/>
                <w:sz w:val="18"/>
                <w:szCs w:val="18"/>
              </w:rPr>
              <w:t>verschiedenen Konfessionen und</w:t>
            </w:r>
            <w:r w:rsidRPr="00137F64">
              <w:rPr>
                <w:sz w:val="18"/>
                <w:szCs w:val="18"/>
              </w:rPr>
              <w:t xml:space="preserve"> </w:t>
            </w:r>
            <w:r w:rsidRPr="00137F64">
              <w:rPr>
                <w:rFonts w:ascii="Arial" w:hAnsi="Arial" w:cs="Arial"/>
                <w:sz w:val="18"/>
                <w:szCs w:val="18"/>
              </w:rPr>
              <w:t>stellen Gemeinsamkeiten, Unterschiede und jeweilige Besonderheiten dar.</w:t>
            </w:r>
          </w:p>
          <w:p w14:paraId="5C3B5EDE" w14:textId="77777777" w:rsidR="00441E52" w:rsidRPr="00137F64" w:rsidRDefault="00441E52" w:rsidP="00137F6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8" w:space="0" w:color="auto"/>
            </w:tcBorders>
          </w:tcPr>
          <w:p w14:paraId="6CB3490E" w14:textId="77777777" w:rsidR="00F37B93" w:rsidRPr="00137F64" w:rsidRDefault="00025AEC" w:rsidP="0016585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26" w:type="dxa"/>
            <w:gridSpan w:val="3"/>
            <w:tcBorders>
              <w:top w:val="single" w:sz="18" w:space="0" w:color="auto"/>
            </w:tcBorders>
          </w:tcPr>
          <w:p w14:paraId="35069932" w14:textId="77777777" w:rsidR="004479F4" w:rsidRPr="00137F64" w:rsidRDefault="009C44BA" w:rsidP="00E31CD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Zur Kirche gehören</w:t>
            </w:r>
          </w:p>
          <w:p w14:paraId="592FD76C" w14:textId="77777777" w:rsidR="009C44BA" w:rsidRPr="00137F64" w:rsidRDefault="009C44BA" w:rsidP="00E31CD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Warum gehen Menschen zur Kirche?</w:t>
            </w:r>
          </w:p>
          <w:p w14:paraId="1B683649" w14:textId="77777777" w:rsidR="009C44BA" w:rsidRPr="00137F64" w:rsidRDefault="009C44BA" w:rsidP="00E31CD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Dern Kirchenraum erforschen</w:t>
            </w:r>
          </w:p>
          <w:p w14:paraId="07F73F27" w14:textId="77777777" w:rsidR="009C44BA" w:rsidRPr="00137F64" w:rsidRDefault="009C44BA" w:rsidP="00E31CD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Gemeinsamkeiten und Unterschiede zwischen ev. </w:t>
            </w:r>
            <w:r w:rsidR="00025AEC" w:rsidRPr="00137F64">
              <w:rPr>
                <w:rFonts w:ascii="Arial" w:hAnsi="Arial" w:cs="Arial"/>
                <w:sz w:val="18"/>
                <w:szCs w:val="18"/>
              </w:rPr>
              <w:t>u</w:t>
            </w:r>
            <w:r w:rsidRPr="00137F64">
              <w:rPr>
                <w:rFonts w:ascii="Arial" w:hAnsi="Arial" w:cs="Arial"/>
                <w:sz w:val="18"/>
                <w:szCs w:val="18"/>
              </w:rPr>
              <w:t>nd kath. Kirchenräumen</w:t>
            </w:r>
          </w:p>
          <w:p w14:paraId="333E6A39" w14:textId="77777777" w:rsidR="00B14610" w:rsidRPr="00137F64" w:rsidRDefault="00B14610" w:rsidP="00B146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Optional:</w:t>
            </w:r>
          </w:p>
          <w:p w14:paraId="7C7DE93D" w14:textId="77777777" w:rsidR="009C44BA" w:rsidRPr="00137F64" w:rsidRDefault="009C44BA" w:rsidP="00B14610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Jesus betete in einer Synagoge</w:t>
            </w:r>
          </w:p>
          <w:p w14:paraId="0569D5E1" w14:textId="77777777" w:rsidR="009C44BA" w:rsidRPr="00137F64" w:rsidRDefault="009C44BA" w:rsidP="00E31CD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Moslems beten in der Moschee</w:t>
            </w:r>
          </w:p>
          <w:p w14:paraId="483ED102" w14:textId="77777777" w:rsidR="009C44BA" w:rsidRPr="00137F64" w:rsidRDefault="009C44BA" w:rsidP="00E31CD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Christen beten in einer Kirche</w:t>
            </w:r>
          </w:p>
        </w:tc>
        <w:tc>
          <w:tcPr>
            <w:tcW w:w="1532" w:type="dxa"/>
            <w:tcBorders>
              <w:top w:val="single" w:sz="18" w:space="0" w:color="auto"/>
            </w:tcBorders>
          </w:tcPr>
          <w:p w14:paraId="2CE52360" w14:textId="77777777" w:rsidR="00F37B93" w:rsidRPr="00137F64" w:rsidRDefault="004479F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Altar</w:t>
            </w:r>
          </w:p>
          <w:p w14:paraId="6D8AF80F" w14:textId="77777777" w:rsidR="004479F4" w:rsidRPr="00137F64" w:rsidRDefault="004479F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Ambo</w:t>
            </w:r>
          </w:p>
          <w:p w14:paraId="075B3DA8" w14:textId="77777777" w:rsidR="004479F4" w:rsidRPr="00137F64" w:rsidRDefault="004479F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Kanzel</w:t>
            </w:r>
          </w:p>
          <w:p w14:paraId="52590037" w14:textId="77777777" w:rsidR="004479F4" w:rsidRPr="00137F64" w:rsidRDefault="004479F4" w:rsidP="00165851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7F64">
              <w:rPr>
                <w:rFonts w:ascii="Arial" w:hAnsi="Arial" w:cs="Arial"/>
                <w:i/>
                <w:iCs/>
                <w:sz w:val="18"/>
                <w:szCs w:val="18"/>
              </w:rPr>
              <w:t>Tabernakel</w:t>
            </w:r>
          </w:p>
          <w:p w14:paraId="3B6A21EF" w14:textId="77777777" w:rsidR="009C44BA" w:rsidRPr="00137F64" w:rsidRDefault="004479F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i/>
                <w:iCs/>
                <w:sz w:val="18"/>
                <w:szCs w:val="18"/>
              </w:rPr>
              <w:t>Ewiges Licht</w:t>
            </w:r>
          </w:p>
          <w:p w14:paraId="71A4B380" w14:textId="77777777" w:rsidR="004479F4" w:rsidRPr="00137F64" w:rsidRDefault="004479F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Kreuz</w:t>
            </w:r>
          </w:p>
          <w:p w14:paraId="568721FF" w14:textId="77777777" w:rsidR="004479F4" w:rsidRPr="00137F64" w:rsidRDefault="004479F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Osterkerze</w:t>
            </w:r>
          </w:p>
          <w:p w14:paraId="19300E14" w14:textId="77777777" w:rsidR="004479F4" w:rsidRPr="00137F64" w:rsidRDefault="004479F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Taufbecken</w:t>
            </w:r>
          </w:p>
          <w:p w14:paraId="6398D1F5" w14:textId="77777777" w:rsidR="000213C5" w:rsidRPr="00137F64" w:rsidRDefault="004479F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Kreuzweg</w:t>
            </w:r>
          </w:p>
          <w:p w14:paraId="78BB82C9" w14:textId="77777777" w:rsidR="004479F4" w:rsidRPr="00137F64" w:rsidRDefault="004479F4" w:rsidP="00165851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7F64">
              <w:rPr>
                <w:rFonts w:ascii="Arial" w:hAnsi="Arial" w:cs="Arial"/>
                <w:i/>
                <w:iCs/>
                <w:sz w:val="18"/>
                <w:szCs w:val="18"/>
              </w:rPr>
              <w:t>Marienbildnis</w:t>
            </w:r>
          </w:p>
          <w:p w14:paraId="4C95509B" w14:textId="77777777" w:rsidR="004479F4" w:rsidRPr="00137F64" w:rsidRDefault="004479F4" w:rsidP="00165851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7F64">
              <w:rPr>
                <w:rFonts w:ascii="Arial" w:hAnsi="Arial" w:cs="Arial"/>
                <w:i/>
                <w:iCs/>
                <w:sz w:val="18"/>
                <w:szCs w:val="18"/>
              </w:rPr>
              <w:t>Heiligenfiguren</w:t>
            </w:r>
          </w:p>
          <w:p w14:paraId="17422041" w14:textId="77777777" w:rsidR="000213C5" w:rsidRPr="00137F64" w:rsidRDefault="000213C5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EDC1E33" w14:textId="77777777" w:rsidR="006A3A0F" w:rsidRPr="00137F64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D7F7A65" w14:textId="77777777" w:rsidR="00E31CDA" w:rsidRPr="00137F64" w:rsidRDefault="00E31CD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E8755CC" w14:textId="77777777" w:rsidR="00E31CDA" w:rsidRPr="00137F64" w:rsidRDefault="00E31CD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8F35C8A" w14:textId="77777777" w:rsidR="00E31CDA" w:rsidRPr="00137F64" w:rsidRDefault="00E31CD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B31BD0C" w14:textId="77777777" w:rsidR="00E31CDA" w:rsidRPr="00137F64" w:rsidRDefault="00E31CD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E2E67ED" w14:textId="77777777" w:rsidR="00E31CDA" w:rsidRPr="00137F64" w:rsidRDefault="00E31CD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555BE99" w14:textId="77777777" w:rsidR="00E31CDA" w:rsidRPr="00137F64" w:rsidRDefault="00E31CD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57DC2B6" w14:textId="77777777" w:rsidR="00E31CDA" w:rsidRPr="00137F64" w:rsidRDefault="00E31CDA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4A36C67" w14:textId="77777777" w:rsidR="006A3A0F" w:rsidRPr="00137F64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CE89D29" w14:textId="77777777" w:rsidR="006A3A0F" w:rsidRDefault="006A3A0F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C826C4E" w14:textId="77777777" w:rsidR="00137F64" w:rsidRPr="00137F64" w:rsidRDefault="00137F64" w:rsidP="0016585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1281D1B8" w14:textId="77777777" w:rsidR="00025AEC" w:rsidRPr="00137F64" w:rsidRDefault="00025AEC" w:rsidP="00025AEC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Was ist eine Kirche? Vorwissen der Kinder zusammentragen </w:t>
            </w:r>
          </w:p>
          <w:p w14:paraId="19572A1B" w14:textId="77777777" w:rsidR="00025AEC" w:rsidRPr="00137F64" w:rsidRDefault="00025AEC" w:rsidP="00025AEC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FF7125E" w14:textId="27F16DE9" w:rsidR="00025AEC" w:rsidRPr="00137F64" w:rsidRDefault="009C44BA" w:rsidP="009C44BA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Lernen am anderen Ort: Besuch der </w:t>
            </w:r>
            <w:r w:rsidR="00BF24D4">
              <w:rPr>
                <w:rFonts w:ascii="Arial" w:hAnsi="Arial" w:cs="Arial"/>
                <w:sz w:val="18"/>
                <w:szCs w:val="18"/>
              </w:rPr>
              <w:t>Nikolai</w:t>
            </w:r>
            <w:r w:rsidRPr="00137F64">
              <w:rPr>
                <w:rFonts w:ascii="Arial" w:hAnsi="Arial" w:cs="Arial"/>
                <w:sz w:val="18"/>
                <w:szCs w:val="18"/>
              </w:rPr>
              <w:t>kirche</w:t>
            </w:r>
            <w:r w:rsidR="00BF24D4">
              <w:rPr>
                <w:rFonts w:ascii="Arial" w:hAnsi="Arial" w:cs="Arial"/>
                <w:sz w:val="18"/>
                <w:szCs w:val="18"/>
              </w:rPr>
              <w:t>/ Kirche zum guten Hirten</w:t>
            </w:r>
            <w:r w:rsidRPr="00137F64">
              <w:rPr>
                <w:rFonts w:ascii="Arial" w:hAnsi="Arial" w:cs="Arial"/>
                <w:sz w:val="18"/>
                <w:szCs w:val="18"/>
              </w:rPr>
              <w:t xml:space="preserve"> (Kirchenerkundung)</w:t>
            </w:r>
          </w:p>
          <w:p w14:paraId="048881B6" w14:textId="77777777" w:rsidR="00025AEC" w:rsidRPr="00137F64" w:rsidRDefault="00025AEC" w:rsidP="00025AEC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03E4C344" w14:textId="77777777" w:rsidR="009C44BA" w:rsidRPr="00137F64" w:rsidRDefault="009C44BA" w:rsidP="009C44BA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>Besuch der kath. Kirche St. Marien (Kirchenerkundung)</w:t>
            </w:r>
          </w:p>
          <w:p w14:paraId="7A23B841" w14:textId="77777777" w:rsidR="00025AEC" w:rsidRPr="00137F64" w:rsidRDefault="00025AEC" w:rsidP="00025AEC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47608A6D" w14:textId="77777777" w:rsidR="00025AEC" w:rsidRPr="00137F64" w:rsidRDefault="00025AEC" w:rsidP="009C44BA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37F64">
              <w:rPr>
                <w:rFonts w:ascii="Arial" w:hAnsi="Arial" w:cs="Arial"/>
                <w:sz w:val="18"/>
                <w:szCs w:val="18"/>
              </w:rPr>
              <w:t xml:space="preserve">Bodenbild ev. Kirche/ kath. Kirche </w:t>
            </w:r>
          </w:p>
          <w:p w14:paraId="5DAB5854" w14:textId="77777777" w:rsidR="00E31CDA" w:rsidRPr="00137F64" w:rsidRDefault="00E31CDA" w:rsidP="009C44B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1687B77" w14:textId="77777777" w:rsidR="00E31CDA" w:rsidRPr="00137F64" w:rsidRDefault="00E31CDA" w:rsidP="009C44B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7F64">
              <w:rPr>
                <w:rFonts w:ascii="Arial" w:hAnsi="Arial" w:cs="Arial"/>
                <w:i/>
                <w:iCs/>
                <w:sz w:val="18"/>
                <w:szCs w:val="18"/>
              </w:rPr>
              <w:t>Telefonnummer der Kirchengemeinden</w:t>
            </w:r>
          </w:p>
          <w:p w14:paraId="70553BC0" w14:textId="3D870245" w:rsidR="00025AEC" w:rsidRPr="00137F64" w:rsidRDefault="00137F64" w:rsidP="009C44B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Gemeindereferentin</w:t>
            </w:r>
            <w:r w:rsidR="00FF67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(kath.)         </w:t>
            </w:r>
            <w:r w:rsidR="00025AEC" w:rsidRPr="00137F64">
              <w:rPr>
                <w:rFonts w:ascii="Arial" w:hAnsi="Arial" w:cs="Arial"/>
                <w:i/>
                <w:iCs/>
                <w:sz w:val="18"/>
                <w:szCs w:val="18"/>
              </w:rPr>
              <w:t>Annette Tauch</w:t>
            </w:r>
          </w:p>
          <w:p w14:paraId="10E22572" w14:textId="511CD505" w:rsidR="00025AEC" w:rsidRPr="00137F64" w:rsidRDefault="00025AEC" w:rsidP="009C44B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7F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Pastorin </w:t>
            </w:r>
            <w:r w:rsidR="00BF24D4">
              <w:rPr>
                <w:rFonts w:ascii="Arial" w:hAnsi="Arial" w:cs="Arial"/>
                <w:i/>
                <w:iCs/>
                <w:sz w:val="18"/>
                <w:szCs w:val="18"/>
              </w:rPr>
              <w:t>Eddelbüttel/ Pastor Wahnung</w:t>
            </w:r>
            <w:r w:rsidR="00137F64">
              <w:rPr>
                <w:rFonts w:ascii="Arial" w:hAnsi="Arial" w:cs="Arial"/>
                <w:i/>
                <w:iCs/>
                <w:sz w:val="18"/>
                <w:szCs w:val="18"/>
              </w:rPr>
              <w:t>(ev.)</w:t>
            </w:r>
          </w:p>
        </w:tc>
      </w:tr>
      <w:tr w:rsidR="00BC2ACD" w:rsidRPr="00F9202F" w14:paraId="08C19086" w14:textId="77777777" w:rsidTr="00932359">
        <w:tc>
          <w:tcPr>
            <w:tcW w:w="619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3A4A516" w14:textId="77777777" w:rsidR="00BC2ACD" w:rsidRPr="00F9202F" w:rsidRDefault="00BC2ACD" w:rsidP="00BC2AC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90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E5E0A64" w14:textId="77777777" w:rsidR="00BC2ACD" w:rsidRPr="00BC2ACD" w:rsidRDefault="00BC2ACD" w:rsidP="00BC2AC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ACD">
              <w:rPr>
                <w:rFonts w:ascii="Arial" w:hAnsi="Arial" w:cs="Arial"/>
                <w:b/>
                <w:bCs/>
                <w:sz w:val="28"/>
                <w:szCs w:val="28"/>
              </w:rPr>
              <w:t>Unsere Welt/ Gottes Schöpfung</w:t>
            </w:r>
          </w:p>
        </w:tc>
      </w:tr>
      <w:tr w:rsidR="000407E1" w:rsidRPr="008441CB" w14:paraId="2521FF5A" w14:textId="77777777" w:rsidTr="00932359">
        <w:trPr>
          <w:gridAfter w:val="2"/>
          <w:wAfter w:w="48" w:type="dxa"/>
        </w:trPr>
        <w:tc>
          <w:tcPr>
            <w:tcW w:w="619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4D21144" w14:textId="77777777" w:rsidR="000407E1" w:rsidRPr="00F9202F" w:rsidRDefault="000407E1" w:rsidP="0016585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154" w:type="dxa"/>
            <w:vMerge w:val="restart"/>
            <w:tcBorders>
              <w:left w:val="single" w:sz="18" w:space="0" w:color="auto"/>
            </w:tcBorders>
          </w:tcPr>
          <w:p w14:paraId="09ED141B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8FE56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B221BA" w14:textId="77777777" w:rsidR="000407E1" w:rsidRPr="00F9202F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0EC4B969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26" w:type="dxa"/>
            <w:gridSpan w:val="3"/>
            <w:vMerge w:val="restart"/>
          </w:tcPr>
          <w:p w14:paraId="2C09A6A5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4AD5F2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E5BC4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532" w:type="dxa"/>
            <w:vMerge w:val="restart"/>
          </w:tcPr>
          <w:p w14:paraId="3713202E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C66477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092EAE" w14:textId="77777777" w:rsidR="000407E1" w:rsidRPr="008441CB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3030" w:type="dxa"/>
            <w:gridSpan w:val="4"/>
            <w:vMerge w:val="restart"/>
            <w:tcBorders>
              <w:right w:val="single" w:sz="18" w:space="0" w:color="auto"/>
            </w:tcBorders>
          </w:tcPr>
          <w:p w14:paraId="04509006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B1DC3F" w14:textId="77777777" w:rsidR="000407E1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C1A0BD" w14:textId="77777777" w:rsidR="00A910D5" w:rsidRDefault="000407E1" w:rsidP="0016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3F5B1ADA" w14:textId="7A2DCBE0" w:rsidR="000407E1" w:rsidRPr="00A910D5" w:rsidRDefault="000407E1" w:rsidP="00A910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0407E1" w14:paraId="619F84D0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44DF797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E2011CD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F57DD49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9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8D0FE01" w14:textId="77777777" w:rsidR="000407E1" w:rsidRDefault="000407E1" w:rsidP="0016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44AD46F4" w14:textId="77777777" w:rsidR="000407E1" w:rsidRPr="00871AC4" w:rsidRDefault="000407E1" w:rsidP="001658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687C945" w14:textId="77777777" w:rsidR="000407E1" w:rsidRDefault="000407E1" w:rsidP="00165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15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241329B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vMerge/>
            <w:tcBorders>
              <w:bottom w:val="single" w:sz="18" w:space="0" w:color="auto"/>
            </w:tcBorders>
          </w:tcPr>
          <w:p w14:paraId="7A3F5CA4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18" w:space="0" w:color="auto"/>
            </w:tcBorders>
          </w:tcPr>
          <w:p w14:paraId="6BD1F4D7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0AAC048" w14:textId="77777777" w:rsidR="000407E1" w:rsidRDefault="000407E1" w:rsidP="00165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7E1" w:rsidRPr="00D276EC" w14:paraId="23063172" w14:textId="77777777" w:rsidTr="00932359">
        <w:trPr>
          <w:gridAfter w:val="2"/>
          <w:wAfter w:w="48" w:type="dxa"/>
        </w:trPr>
        <w:tc>
          <w:tcPr>
            <w:tcW w:w="3097" w:type="dxa"/>
            <w:gridSpan w:val="2"/>
            <w:tcBorders>
              <w:top w:val="single" w:sz="18" w:space="0" w:color="auto"/>
            </w:tcBorders>
          </w:tcPr>
          <w:p w14:paraId="3FB706BD" w14:textId="77777777" w:rsidR="007E48E2" w:rsidRPr="00FC022A" w:rsidRDefault="007E48E2" w:rsidP="00FC022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dem Menschen und dem richtigen Handeln</w:t>
            </w:r>
          </w:p>
          <w:p w14:paraId="366E0A49" w14:textId="4A580AB9" w:rsidR="007E48E2" w:rsidRPr="00FC022A" w:rsidRDefault="007E48E2" w:rsidP="00FC02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M 5</w:t>
            </w:r>
            <w:r w:rsidRPr="00FC022A">
              <w:rPr>
                <w:rFonts w:ascii="Arial" w:hAnsi="Arial" w:cs="Arial"/>
                <w:sz w:val="18"/>
                <w:szCs w:val="18"/>
              </w:rPr>
              <w:t>…kennen neben biblischen Schöpfungserzählungen auch andere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Schöpfungstexte und -mythen und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setzen sich vertiefend mit dem Auftrag zur Bewahrung der Schöpfung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auseinander.</w:t>
            </w:r>
          </w:p>
          <w:p w14:paraId="368D56C8" w14:textId="77777777" w:rsidR="007E48E2" w:rsidRPr="00FC022A" w:rsidRDefault="007E48E2" w:rsidP="00FC022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746FC56" w14:textId="77777777" w:rsidR="007E48E2" w:rsidRPr="00FC022A" w:rsidRDefault="007E48E2" w:rsidP="00FC022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FC02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294B6C99" w14:textId="77777777" w:rsidR="000407E1" w:rsidRPr="00FC022A" w:rsidRDefault="007E48E2" w:rsidP="00FC022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M 4</w:t>
            </w:r>
            <w:r w:rsidRPr="00FC022A">
              <w:rPr>
                <w:rFonts w:ascii="Arial" w:hAnsi="Arial" w:cs="Arial"/>
                <w:sz w:val="18"/>
                <w:szCs w:val="18"/>
              </w:rPr>
              <w:t>… erläutern, wie aus biblischer Sicht die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Welt als Schöpfung und der Mensch</w:t>
            </w:r>
            <w:r w:rsidRPr="00FC022A">
              <w:rPr>
                <w:sz w:val="18"/>
                <w:szCs w:val="18"/>
              </w:rPr>
              <w:br/>
            </w:r>
            <w:r w:rsidRPr="00FC022A">
              <w:rPr>
                <w:rFonts w:ascii="Arial" w:hAnsi="Arial" w:cs="Arial"/>
                <w:sz w:val="18"/>
                <w:szCs w:val="18"/>
              </w:rPr>
              <w:t>als Bild Gottes gedeutet werden.</w:t>
            </w:r>
          </w:p>
          <w:p w14:paraId="4D91FF00" w14:textId="77777777" w:rsidR="007E48E2" w:rsidRPr="00FC022A" w:rsidRDefault="007E48E2" w:rsidP="00FC02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F07F89" w14:textId="77777777" w:rsidR="007E48E2" w:rsidRPr="00FC022A" w:rsidRDefault="007E48E2" w:rsidP="00FC02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59911F" w14:textId="7FAC31B2" w:rsidR="007E48E2" w:rsidRDefault="007E48E2" w:rsidP="00FC02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490EF05D" w14:textId="77777777" w:rsidR="00FC022A" w:rsidRPr="00FC022A" w:rsidRDefault="00FC022A" w:rsidP="00FC02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2130E6" w14:textId="77777777" w:rsidR="007E48E2" w:rsidRPr="00FC022A" w:rsidRDefault="007E48E2" w:rsidP="00FC02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G 1</w:t>
            </w:r>
            <w:r w:rsidRPr="00FC022A">
              <w:rPr>
                <w:rFonts w:ascii="Arial" w:hAnsi="Arial" w:cs="Arial"/>
                <w:sz w:val="18"/>
                <w:szCs w:val="18"/>
              </w:rPr>
              <w:t>… bringen ihre Gedanken und Fragen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zu Vorstellungen von Gott und seinem Wirken zum Ausdruck.</w:t>
            </w:r>
          </w:p>
          <w:p w14:paraId="705DAAD6" w14:textId="77777777" w:rsidR="007E48E2" w:rsidRPr="00FC022A" w:rsidRDefault="007E48E2" w:rsidP="00FC02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</w:tcBorders>
          </w:tcPr>
          <w:p w14:paraId="546FD84A" w14:textId="01E268B7" w:rsidR="000407E1" w:rsidRPr="00FC022A" w:rsidRDefault="00A910D5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2</w:t>
            </w:r>
            <w:r w:rsidR="00B93AD5" w:rsidRPr="00FC022A">
              <w:rPr>
                <w:rFonts w:ascii="Arial" w:hAnsi="Arial" w:cs="Arial"/>
                <w:sz w:val="18"/>
                <w:szCs w:val="18"/>
              </w:rPr>
              <w:t>-3</w:t>
            </w:r>
          </w:p>
          <w:p w14:paraId="61C97528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8A07D6A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FF804FB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8E3D0E0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6D0E3FD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6C726BE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1262BF5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070FCD1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99FBB36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FDDF16D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083CCED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B5949FB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B7810A2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822CBC1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9EF67BC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06B48C0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ED2C317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693454A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AD5EC24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DF15BC5" w14:textId="77777777" w:rsidR="006A3A0F" w:rsidRPr="00FC022A" w:rsidRDefault="006A3A0F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6" w:type="dxa"/>
            <w:gridSpan w:val="3"/>
            <w:tcBorders>
              <w:top w:val="single" w:sz="18" w:space="0" w:color="auto"/>
            </w:tcBorders>
          </w:tcPr>
          <w:p w14:paraId="4F5A51A2" w14:textId="77777777" w:rsidR="000407E1" w:rsidRPr="00FC022A" w:rsidRDefault="00305B3D" w:rsidP="00FC022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Wie ich mir die Entstehung der Welt vorstelle- eigene Gedanken und Fragen</w:t>
            </w:r>
          </w:p>
          <w:p w14:paraId="4B5DD1BF" w14:textId="3B264AE0" w:rsidR="00B93AD5" w:rsidRPr="00FC022A" w:rsidRDefault="00305B3D" w:rsidP="00FC022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Wie Naturwissenschaften die Entstehung der Welt erklären</w:t>
            </w:r>
          </w:p>
          <w:p w14:paraId="28B034D9" w14:textId="41D12277" w:rsidR="00B93AD5" w:rsidRPr="00FC022A" w:rsidRDefault="00B93AD5" w:rsidP="00FC022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Gott als Schöpfer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–                           </w:t>
            </w:r>
            <w:r w:rsidRPr="00FC022A">
              <w:rPr>
                <w:rFonts w:ascii="Arial" w:hAnsi="Arial" w:cs="Arial"/>
                <w:sz w:val="18"/>
                <w:szCs w:val="18"/>
              </w:rPr>
              <w:t xml:space="preserve">der Schöpfungshymnus 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FC022A">
              <w:rPr>
                <w:rFonts w:ascii="Arial" w:hAnsi="Arial" w:cs="Arial"/>
                <w:sz w:val="18"/>
                <w:szCs w:val="18"/>
              </w:rPr>
              <w:t>(Gen 1, 1-2,4a)</w:t>
            </w:r>
          </w:p>
          <w:p w14:paraId="7F9682A8" w14:textId="77777777" w:rsidR="00305B3D" w:rsidRDefault="00305B3D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BAB7BD6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F3067A3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FA8D1DA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FD72841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91A4604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47E1EDC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80CDE8B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C3E00FD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8E41242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9A2D396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75C5C32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DBB3C89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DCB3B74" w14:textId="77777777" w:rsid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5512E83" w14:textId="0AE81F29" w:rsidR="00FC022A" w:rsidRP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8" w:space="0" w:color="auto"/>
            </w:tcBorders>
          </w:tcPr>
          <w:p w14:paraId="767255C4" w14:textId="77777777" w:rsidR="000407E1" w:rsidRPr="00FC022A" w:rsidRDefault="00305B3D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Schöpfung</w:t>
            </w:r>
          </w:p>
          <w:p w14:paraId="1B513BEA" w14:textId="77777777" w:rsidR="00305B3D" w:rsidRPr="00FC022A" w:rsidRDefault="00305B3D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Schöpfer</w:t>
            </w:r>
          </w:p>
          <w:p w14:paraId="16742F4A" w14:textId="77777777" w:rsidR="00305B3D" w:rsidRPr="00FC022A" w:rsidRDefault="00305B3D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Hymnus</w:t>
            </w:r>
          </w:p>
          <w:p w14:paraId="36C689F0" w14:textId="0A0B9FE9" w:rsidR="00305B3D" w:rsidRPr="00FC022A" w:rsidRDefault="00305B3D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Urknall</w:t>
            </w:r>
          </w:p>
          <w:p w14:paraId="3273ACF0" w14:textId="77777777" w:rsidR="00DF2D49" w:rsidRPr="00FC022A" w:rsidRDefault="00DF2D49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Naturwissenschaft</w:t>
            </w:r>
          </w:p>
          <w:p w14:paraId="0246F4F7" w14:textId="2618009A" w:rsidR="00DF2D49" w:rsidRPr="00FC022A" w:rsidRDefault="00DF2D49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Evolution</w:t>
            </w:r>
          </w:p>
        </w:tc>
        <w:tc>
          <w:tcPr>
            <w:tcW w:w="3030" w:type="dxa"/>
            <w:gridSpan w:val="4"/>
            <w:tcBorders>
              <w:top w:val="single" w:sz="18" w:space="0" w:color="auto"/>
            </w:tcBorders>
          </w:tcPr>
          <w:p w14:paraId="2CEAB347" w14:textId="7B026E01" w:rsidR="00DF2D49" w:rsidRPr="00FC022A" w:rsidRDefault="00DF2D49" w:rsidP="00FC022A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Impuls: Menschen wollten schon immer wissen, wo komme ich her? Warum bin ich auf der Welt? Warum ist die Welt entstanden.</w:t>
            </w:r>
          </w:p>
          <w:p w14:paraId="50712692" w14:textId="27431DB1" w:rsidR="00DF2D49" w:rsidRPr="00FC022A" w:rsidRDefault="00DF2D49" w:rsidP="00FC022A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E0873EA" w14:textId="22987E49" w:rsidR="00DF2D49" w:rsidRPr="00FC022A" w:rsidRDefault="00B93AD5" w:rsidP="00FC022A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Einstieg: Gedanken und Fragen der Kinder zur Entstehung der Welt auf Kärtchen schreiben, anschließend Zuordnung wissenschaftliche Fragen oder theologische Fragen</w:t>
            </w:r>
          </w:p>
          <w:p w14:paraId="46F0BBB8" w14:textId="6B06F16A" w:rsidR="00DF2D49" w:rsidRPr="00FC022A" w:rsidRDefault="00DF2D49" w:rsidP="00FC02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Buchtipp: Rainer Oberthür „Das Buch vom Anfang von allem“ </w:t>
            </w:r>
            <w:r w:rsidR="00A4055D" w:rsidRPr="00FC022A">
              <w:rPr>
                <w:rFonts w:ascii="Arial" w:hAnsi="Arial" w:cs="Arial"/>
                <w:sz w:val="18"/>
                <w:szCs w:val="18"/>
              </w:rPr>
              <w:t>(als Hintergrundwissen)</w:t>
            </w:r>
          </w:p>
          <w:p w14:paraId="793C5DCD" w14:textId="6B891EA1" w:rsidR="00DF2D49" w:rsidRDefault="00B93AD5" w:rsidP="00FC022A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Evtl. Internetrechere zu den wissenschaftlichen Fragen</w:t>
            </w:r>
          </w:p>
          <w:p w14:paraId="7C7E6F4A" w14:textId="77777777" w:rsidR="00FC022A" w:rsidRPr="00FC022A" w:rsidRDefault="00FC022A" w:rsidP="00FC022A">
            <w:pPr>
              <w:pStyle w:val="Listenabsatz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3E9ED1F" w14:textId="78DA578E" w:rsidR="00FC022A" w:rsidRDefault="00B93AD5" w:rsidP="00FC022A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022A">
              <w:rPr>
                <w:rFonts w:ascii="Arial" w:hAnsi="Arial" w:cs="Arial"/>
                <w:color w:val="FF0000"/>
                <w:sz w:val="18"/>
                <w:szCs w:val="18"/>
              </w:rPr>
              <w:t>Adressen im Internet raussuchen</w:t>
            </w:r>
          </w:p>
          <w:p w14:paraId="09EC6710" w14:textId="77777777" w:rsidR="00FC022A" w:rsidRPr="00FC022A" w:rsidRDefault="00FC022A" w:rsidP="00FC022A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7305B5A" w14:textId="7CFCE76D" w:rsidR="000407E1" w:rsidRDefault="00B93AD5" w:rsidP="00FC022A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Gestaltung eines Lapbooks </w:t>
            </w:r>
            <w:r w:rsidR="00DF2D49" w:rsidRPr="00FC022A">
              <w:rPr>
                <w:rFonts w:ascii="Arial" w:hAnsi="Arial" w:cs="Arial"/>
                <w:sz w:val="18"/>
                <w:szCs w:val="18"/>
              </w:rPr>
              <w:t xml:space="preserve">oder Plakates </w:t>
            </w:r>
            <w:r w:rsidRPr="00FC022A">
              <w:rPr>
                <w:rFonts w:ascii="Arial" w:hAnsi="Arial" w:cs="Arial"/>
                <w:sz w:val="18"/>
                <w:szCs w:val="18"/>
              </w:rPr>
              <w:t>zum Thema: Das habe ich über die Entstehung der Welt gelernt</w:t>
            </w:r>
          </w:p>
          <w:p w14:paraId="2D4A7B35" w14:textId="77777777" w:rsidR="00BF24D4" w:rsidRPr="00BF24D4" w:rsidRDefault="00BF24D4" w:rsidP="00BF24D4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8436A1B" w14:textId="25FCFE45" w:rsidR="00BF24D4" w:rsidRPr="00FC022A" w:rsidRDefault="00BF24D4" w:rsidP="00FC022A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Puzzle zur Schöpfung in 7 Tagen (Kiste zum Alten Testament)</w:t>
            </w:r>
          </w:p>
          <w:p w14:paraId="307F69AF" w14:textId="77777777" w:rsidR="0017547A" w:rsidRPr="00FC022A" w:rsidRDefault="0017547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A3B835" w14:textId="77777777" w:rsidR="00305B3D" w:rsidRDefault="00305B3D" w:rsidP="004D2796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342" w:type="dxa"/>
        <w:tblLook w:val="04A0" w:firstRow="1" w:lastRow="0" w:firstColumn="1" w:lastColumn="0" w:noHBand="0" w:noVBand="1"/>
      </w:tblPr>
      <w:tblGrid>
        <w:gridCol w:w="3089"/>
        <w:gridCol w:w="3089"/>
        <w:gridCol w:w="1029"/>
        <w:gridCol w:w="3548"/>
        <w:gridCol w:w="1610"/>
        <w:gridCol w:w="2967"/>
        <w:gridCol w:w="10"/>
      </w:tblGrid>
      <w:tr w:rsidR="00B349A0" w:rsidRPr="00F9202F" w14:paraId="02ECC5ED" w14:textId="77777777" w:rsidTr="00FC022A">
        <w:tc>
          <w:tcPr>
            <w:tcW w:w="61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6DEA246" w14:textId="77777777" w:rsidR="00B349A0" w:rsidRPr="00F9202F" w:rsidRDefault="00B349A0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6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60402D1" w14:textId="77777777" w:rsidR="00B349A0" w:rsidRPr="00BC2ACD" w:rsidRDefault="00B349A0" w:rsidP="00B349A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9A0">
              <w:rPr>
                <w:rFonts w:ascii="Arial" w:hAnsi="Arial" w:cs="Arial"/>
                <w:b/>
                <w:bCs/>
                <w:sz w:val="28"/>
                <w:szCs w:val="28"/>
              </w:rPr>
              <w:t>Das Reich Gottes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B349A0">
              <w:rPr>
                <w:rFonts w:ascii="Arial" w:hAnsi="Arial" w:cs="Arial"/>
                <w:b/>
                <w:bCs/>
                <w:sz w:val="28"/>
                <w:szCs w:val="28"/>
              </w:rPr>
              <w:t>- Leben für alle</w:t>
            </w:r>
          </w:p>
        </w:tc>
      </w:tr>
      <w:tr w:rsidR="00B349A0" w:rsidRPr="008441CB" w14:paraId="369200BE" w14:textId="77777777" w:rsidTr="00FC022A">
        <w:trPr>
          <w:gridAfter w:val="1"/>
          <w:wAfter w:w="10" w:type="dxa"/>
        </w:trPr>
        <w:tc>
          <w:tcPr>
            <w:tcW w:w="617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071B8D6" w14:textId="77777777" w:rsidR="00B349A0" w:rsidRPr="00F9202F" w:rsidRDefault="00B349A0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029" w:type="dxa"/>
            <w:vMerge w:val="restart"/>
            <w:tcBorders>
              <w:left w:val="single" w:sz="18" w:space="0" w:color="auto"/>
            </w:tcBorders>
          </w:tcPr>
          <w:p w14:paraId="35CCDC3C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29C942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AAC30" w14:textId="77777777" w:rsidR="00B349A0" w:rsidRPr="00F9202F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074C84A8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548" w:type="dxa"/>
            <w:vMerge w:val="restart"/>
          </w:tcPr>
          <w:p w14:paraId="1D89E4FE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22B472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160E4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0" w:type="dxa"/>
            <w:vMerge w:val="restart"/>
          </w:tcPr>
          <w:p w14:paraId="2C9EDEC0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D43002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42A8C7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67" w:type="dxa"/>
            <w:vMerge w:val="restart"/>
            <w:tcBorders>
              <w:right w:val="single" w:sz="18" w:space="0" w:color="auto"/>
            </w:tcBorders>
          </w:tcPr>
          <w:p w14:paraId="50518AEC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4B5527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65BFD1" w14:textId="77777777" w:rsidR="00A910D5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5C0E95B4" w14:textId="0EE36350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B349A0" w14:paraId="7FFF9CDC" w14:textId="77777777" w:rsidTr="00FC022A">
        <w:trPr>
          <w:gridAfter w:val="1"/>
          <w:wAfter w:w="10" w:type="dxa"/>
        </w:trPr>
        <w:tc>
          <w:tcPr>
            <w:tcW w:w="3089" w:type="dxa"/>
            <w:tcBorders>
              <w:left w:val="single" w:sz="18" w:space="0" w:color="auto"/>
              <w:bottom w:val="single" w:sz="18" w:space="0" w:color="auto"/>
            </w:tcBorders>
          </w:tcPr>
          <w:p w14:paraId="1A335783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3EB0F1F0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53E6A9E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9" w:type="dxa"/>
            <w:tcBorders>
              <w:bottom w:val="single" w:sz="18" w:space="0" w:color="auto"/>
              <w:right w:val="single" w:sz="18" w:space="0" w:color="auto"/>
            </w:tcBorders>
          </w:tcPr>
          <w:p w14:paraId="668CEE7C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47A60900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B42BCD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6013967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bottom w:val="single" w:sz="18" w:space="0" w:color="auto"/>
            </w:tcBorders>
          </w:tcPr>
          <w:p w14:paraId="58040DC4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bottom w:val="single" w:sz="18" w:space="0" w:color="auto"/>
            </w:tcBorders>
          </w:tcPr>
          <w:p w14:paraId="2E9100E1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BDB8811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9A0" w:rsidRPr="00D276EC" w14:paraId="3890E18D" w14:textId="77777777" w:rsidTr="00FC022A">
        <w:trPr>
          <w:gridAfter w:val="1"/>
          <w:wAfter w:w="10" w:type="dxa"/>
        </w:trPr>
        <w:tc>
          <w:tcPr>
            <w:tcW w:w="3089" w:type="dxa"/>
            <w:tcBorders>
              <w:top w:val="single" w:sz="18" w:space="0" w:color="auto"/>
            </w:tcBorders>
          </w:tcPr>
          <w:p w14:paraId="0C3195F7" w14:textId="77777777" w:rsidR="007F6E91" w:rsidRPr="00FC022A" w:rsidRDefault="007F6E91" w:rsidP="00FC022A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FC02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6552E9E3" w14:textId="77777777" w:rsidR="006D736D" w:rsidRDefault="007F6E91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G 3</w:t>
            </w:r>
            <w:r w:rsidRPr="00FC022A">
              <w:rPr>
                <w:rFonts w:ascii="Arial" w:hAnsi="Arial" w:cs="Arial"/>
                <w:sz w:val="18"/>
                <w:szCs w:val="18"/>
              </w:rPr>
              <w:t>…erkennen in der Begegnung mit neutestamentlichen Geschichten die besondere Nähe Jesu zu Gott und wie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Jesus von Gott spricht.</w:t>
            </w:r>
          </w:p>
          <w:p w14:paraId="3719B6AF" w14:textId="77777777" w:rsidR="00FC022A" w:rsidRPr="00FC022A" w:rsidRDefault="00FC022A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E39C68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dem Menschen und dem richtigen Handeln</w:t>
            </w:r>
          </w:p>
          <w:p w14:paraId="0EF40DB0" w14:textId="77777777" w:rsidR="007F6E91" w:rsidRPr="00FC022A" w:rsidRDefault="007F6E91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M 3</w:t>
            </w:r>
            <w:r w:rsidRPr="00FC022A">
              <w:rPr>
                <w:rFonts w:ascii="Arial" w:hAnsi="Arial" w:cs="Arial"/>
                <w:sz w:val="18"/>
                <w:szCs w:val="18"/>
              </w:rPr>
              <w:t>…nehmen in ihrem persönlichen Umfeld Situationen wahr, die die Übernahme von Verantwortung für ein gelingendes Miteinander herausfordern.</w:t>
            </w:r>
          </w:p>
          <w:p w14:paraId="635AB00C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M 6</w:t>
            </w:r>
            <w:r w:rsidRPr="00FC022A">
              <w:rPr>
                <w:rFonts w:ascii="Arial" w:hAnsi="Arial" w:cs="Arial"/>
                <w:sz w:val="18"/>
                <w:szCs w:val="18"/>
              </w:rPr>
              <w:t>… setzen die Frage nach dem richtigen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Handeln in Beziehung zu Normen,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Vorbildern und dem eigenen Selbstbild.</w:t>
            </w:r>
          </w:p>
          <w:p w14:paraId="673F59DF" w14:textId="4D5B10E0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M 7</w:t>
            </w:r>
            <w:r w:rsidRPr="00FC022A">
              <w:rPr>
                <w:rFonts w:ascii="Arial" w:hAnsi="Arial" w:cs="Arial"/>
                <w:sz w:val="18"/>
                <w:szCs w:val="18"/>
              </w:rPr>
              <w:t>… entwickeln zu Lebensbereichen und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Konfliktsituationen, die Entscheidungen verlangen und Verantwortungsübernahme herausfordern, eigene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Standpunkte.</w:t>
            </w:r>
          </w:p>
          <w:p w14:paraId="0467AE9C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A24E0C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18" w:space="0" w:color="auto"/>
              <w:right w:val="single" w:sz="18" w:space="0" w:color="auto"/>
            </w:tcBorders>
          </w:tcPr>
          <w:p w14:paraId="2598DEC1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74A65505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J 4</w:t>
            </w:r>
            <w:r w:rsidRPr="00FC022A">
              <w:rPr>
                <w:rFonts w:ascii="Arial" w:hAnsi="Arial" w:cs="Arial"/>
                <w:sz w:val="18"/>
                <w:szCs w:val="18"/>
              </w:rPr>
              <w:t>…deuten Gleichnisse und Heilungsgeschichten als Ausdruck der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Reich-Gottes-Botschaft Jesu.</w:t>
            </w:r>
          </w:p>
          <w:p w14:paraId="2C18A8E3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3E0E9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5E1D12EC" w14:textId="77777777" w:rsid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B 2</w:t>
            </w:r>
            <w:r w:rsidRPr="00FC022A">
              <w:rPr>
                <w:rFonts w:ascii="Arial" w:hAnsi="Arial" w:cs="Arial"/>
                <w:sz w:val="18"/>
                <w:szCs w:val="18"/>
              </w:rPr>
              <w:t>…untersuchen Beispiele bildhafter und</w:t>
            </w:r>
            <w:r w:rsidRPr="00FC022A">
              <w:rPr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metaphorischer Rede.</w:t>
            </w:r>
          </w:p>
          <w:p w14:paraId="1AA81952" w14:textId="1C6BC40C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B 3</w:t>
            </w:r>
            <w:r w:rsidRPr="00FC022A">
              <w:rPr>
                <w:rFonts w:ascii="Arial" w:hAnsi="Arial" w:cs="Arial"/>
                <w:sz w:val="18"/>
                <w:szCs w:val="18"/>
              </w:rPr>
              <w:t xml:space="preserve"> …setzen sich mit biblischen Texten kreativ auseinander.</w:t>
            </w:r>
          </w:p>
          <w:p w14:paraId="3DE02DFD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B 6</w:t>
            </w:r>
            <w:r w:rsidRPr="00FC022A">
              <w:rPr>
                <w:rFonts w:ascii="Arial" w:hAnsi="Arial" w:cs="Arial"/>
                <w:sz w:val="18"/>
                <w:szCs w:val="18"/>
              </w:rPr>
              <w:t>…vergleichen biblisch tradierte Glaubenserfahrungen mit eigenen Lebenserfahrungen.</w:t>
            </w:r>
          </w:p>
          <w:p w14:paraId="5C511C86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C023D0" w14:textId="77777777" w:rsidR="006D736D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1C2AA1F4" w14:textId="77777777" w:rsidR="00B349A0" w:rsidRPr="00FC022A" w:rsidRDefault="006D736D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b/>
                <w:bCs/>
                <w:sz w:val="18"/>
                <w:szCs w:val="18"/>
              </w:rPr>
              <w:t>K 6</w:t>
            </w:r>
            <w:r w:rsidRPr="00FC022A">
              <w:rPr>
                <w:rFonts w:ascii="Arial" w:hAnsi="Arial" w:cs="Arial"/>
                <w:sz w:val="18"/>
                <w:szCs w:val="18"/>
              </w:rPr>
              <w:t>…setzen sich damit auseinander, wie Menschen ihr Leben aus dem christlichen Glauben gestalten.</w:t>
            </w:r>
          </w:p>
          <w:p w14:paraId="2A93DABE" w14:textId="77777777" w:rsidR="007F6E91" w:rsidRPr="00FC022A" w:rsidRDefault="007F6E91" w:rsidP="00FC022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18" w:space="0" w:color="auto"/>
            </w:tcBorders>
          </w:tcPr>
          <w:p w14:paraId="4F3CE528" w14:textId="7934E406" w:rsidR="0018493D" w:rsidRPr="00FC022A" w:rsidRDefault="0018493D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(3)</w:t>
            </w:r>
          </w:p>
          <w:p w14:paraId="62F927C7" w14:textId="7D1CBAC1" w:rsidR="00953A81" w:rsidRPr="00FC022A" w:rsidRDefault="005950CF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B77F901" w14:textId="77777777" w:rsidR="00953A81" w:rsidRPr="00FC022A" w:rsidRDefault="00953A81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984A92" w14:textId="25919A2F" w:rsidR="00953A81" w:rsidRPr="00FC022A" w:rsidRDefault="005950CF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1718726" w14:textId="77777777" w:rsidR="00953A81" w:rsidRPr="00FC022A" w:rsidRDefault="00953A81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11C3F1" w14:textId="5DD4B8A4" w:rsidR="00A4055D" w:rsidRPr="00FC022A" w:rsidRDefault="005950CF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2B47EC2" w14:textId="77777777" w:rsidR="00A4055D" w:rsidRPr="00FC022A" w:rsidRDefault="00A4055D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12F0C7" w14:textId="77777777" w:rsidR="005950CF" w:rsidRPr="00FC022A" w:rsidRDefault="005950CF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EBA820" w14:textId="523572A0" w:rsidR="0003039B" w:rsidRPr="00FC022A" w:rsidRDefault="0018493D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(5)</w:t>
            </w:r>
          </w:p>
          <w:p w14:paraId="0C323B67" w14:textId="77777777" w:rsidR="00953A81" w:rsidRPr="00FC022A" w:rsidRDefault="00953A81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283EBC" w14:textId="77777777" w:rsidR="0003039B" w:rsidRPr="00FC022A" w:rsidRDefault="0003039B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4191F9" w14:textId="677B4F58" w:rsidR="0003039B" w:rsidRPr="00FC022A" w:rsidRDefault="0003039B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8C7B3C7" w14:textId="77777777" w:rsidR="00914317" w:rsidRPr="00FC022A" w:rsidRDefault="00914317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3336C4" w14:textId="009FE067" w:rsidR="00914317" w:rsidRPr="00FC022A" w:rsidRDefault="00914317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E4A804B" w14:textId="10708572" w:rsidR="00914317" w:rsidRPr="00FC022A" w:rsidRDefault="00914317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4EB65B" w14:textId="47BC1878" w:rsidR="00914317" w:rsidRPr="00FC022A" w:rsidRDefault="00914317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1AFD4BC" w14:textId="16037F76" w:rsidR="00914317" w:rsidRPr="00FC022A" w:rsidRDefault="00914317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787CEF0" w14:textId="1F3D9528" w:rsidR="00914317" w:rsidRPr="00FC022A" w:rsidRDefault="00914317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5A9AEA" w14:textId="188FD75B" w:rsidR="00914317" w:rsidRPr="00FC022A" w:rsidRDefault="00914317" w:rsidP="00FC022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8" w:type="dxa"/>
            <w:tcBorders>
              <w:top w:val="single" w:sz="18" w:space="0" w:color="auto"/>
            </w:tcBorders>
          </w:tcPr>
          <w:p w14:paraId="0DF5E23F" w14:textId="7B5C53BB" w:rsidR="00B349A0" w:rsidRPr="00FC022A" w:rsidRDefault="00305B3D" w:rsidP="00305B3D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Meine Vorstellungen von einem 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C022A">
              <w:rPr>
                <w:rFonts w:ascii="Arial" w:hAnsi="Arial" w:cs="Arial"/>
                <w:sz w:val="18"/>
                <w:szCs w:val="18"/>
              </w:rPr>
              <w:t>guten Leben</w:t>
            </w:r>
          </w:p>
          <w:p w14:paraId="2CF53945" w14:textId="02D7DB80" w:rsidR="00305B3D" w:rsidRPr="00FC022A" w:rsidRDefault="00305B3D" w:rsidP="00305B3D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Jesus erzählt vom Reich Gottes- 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022A">
              <w:rPr>
                <w:rFonts w:ascii="Arial" w:hAnsi="Arial" w:cs="Arial"/>
                <w:sz w:val="18"/>
                <w:szCs w:val="18"/>
              </w:rPr>
              <w:t>Das Gleichnis vom Senfkorn</w:t>
            </w:r>
            <w:r w:rsidR="00C00FB8" w:rsidRPr="00FC02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FC022A">
              <w:rPr>
                <w:rFonts w:ascii="Arial" w:hAnsi="Arial" w:cs="Arial"/>
                <w:sz w:val="18"/>
                <w:szCs w:val="18"/>
              </w:rPr>
              <w:t>(Mk</w:t>
            </w:r>
            <w:r w:rsidR="00C00FB8" w:rsidRPr="00FC02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4, 30-32)</w:t>
            </w:r>
          </w:p>
          <w:p w14:paraId="56A2D040" w14:textId="77777777" w:rsidR="00305B3D" w:rsidRPr="00FC022A" w:rsidRDefault="00305B3D" w:rsidP="00305B3D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Sich auf das Reich Gottes einlassen- Die Gleichnisse vom Schatz und von der Perle (Mt 13, 44-46)</w:t>
            </w:r>
          </w:p>
          <w:p w14:paraId="343C5A2E" w14:textId="77777777" w:rsidR="00A4055D" w:rsidRPr="00FC022A" w:rsidRDefault="00A4055D" w:rsidP="00A4055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211CDA1" w14:textId="13E7814B" w:rsidR="00305B3D" w:rsidRPr="00FC022A" w:rsidRDefault="00305B3D" w:rsidP="00FC022A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Am Reich Gottes mitwirken:</w:t>
            </w:r>
            <w:r w:rsidR="00C00FB8" w:rsidRPr="00FC02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022A">
              <w:rPr>
                <w:rFonts w:ascii="Arial" w:hAnsi="Arial" w:cs="Arial"/>
                <w:sz w:val="18"/>
                <w:szCs w:val="18"/>
              </w:rPr>
              <w:t>Leben und Wirken der Elisabeth von Thüringen</w:t>
            </w:r>
            <w:r w:rsidR="0003039B" w:rsidRPr="00FC022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B160FF" w14:textId="6331CE2A" w:rsidR="0003039B" w:rsidRPr="00FC022A" w:rsidRDefault="0003039B" w:rsidP="0003039B">
            <w:pPr>
              <w:pStyle w:val="Listenabsatz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Leben im Mittelalter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C022A">
              <w:rPr>
                <w:rFonts w:ascii="Arial" w:hAnsi="Arial" w:cs="Arial"/>
                <w:sz w:val="18"/>
                <w:szCs w:val="18"/>
              </w:rPr>
              <w:t xml:space="preserve">Elisabeth 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FC022A">
              <w:rPr>
                <w:rFonts w:ascii="Arial" w:hAnsi="Arial" w:cs="Arial"/>
                <w:sz w:val="18"/>
                <w:szCs w:val="18"/>
              </w:rPr>
              <w:t>verlässt ihre Familie</w:t>
            </w:r>
          </w:p>
          <w:p w14:paraId="69F0EB3B" w14:textId="34364EDC" w:rsidR="0003039B" w:rsidRPr="00FC022A" w:rsidRDefault="0003039B" w:rsidP="0003039B">
            <w:pPr>
              <w:pStyle w:val="Listenabsatz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Leben im Reichtum auf der Burg/   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022A">
              <w:rPr>
                <w:rFonts w:ascii="Arial" w:hAnsi="Arial" w:cs="Arial"/>
                <w:sz w:val="18"/>
                <w:szCs w:val="18"/>
              </w:rPr>
              <w:t xml:space="preserve">Leben in Armut </w:t>
            </w:r>
          </w:p>
          <w:p w14:paraId="4424F92D" w14:textId="5D63A832" w:rsidR="0003039B" w:rsidRPr="00FC022A" w:rsidRDefault="00914317" w:rsidP="0003039B">
            <w:pPr>
              <w:pStyle w:val="Listenabsatz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Jesus ist Vorbild für Elisabeths Handeln (Hilfe für die Armen)</w:t>
            </w:r>
          </w:p>
          <w:p w14:paraId="367704A3" w14:textId="038B2FF0" w:rsidR="00914317" w:rsidRPr="00FC022A" w:rsidRDefault="00914317" w:rsidP="0003039B">
            <w:pPr>
              <w:pStyle w:val="Listenabsatz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Das „Rosenwunder“</w:t>
            </w:r>
          </w:p>
          <w:p w14:paraId="2472C06C" w14:textId="6211A776" w:rsidR="00914317" w:rsidRPr="00FC022A" w:rsidRDefault="00914317" w:rsidP="0003039B">
            <w:pPr>
              <w:pStyle w:val="Listenabsatz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Elisabeths verlässt die Burg und lebt für die Armen und Kranken</w:t>
            </w:r>
          </w:p>
          <w:p w14:paraId="700A6E87" w14:textId="77777777" w:rsidR="00305B3D" w:rsidRPr="00FC022A" w:rsidRDefault="00305B3D" w:rsidP="00305B3D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Mein Beitrag zu einem guten Leben für alle</w:t>
            </w:r>
          </w:p>
        </w:tc>
        <w:tc>
          <w:tcPr>
            <w:tcW w:w="1610" w:type="dxa"/>
            <w:tcBorders>
              <w:top w:val="single" w:sz="18" w:space="0" w:color="auto"/>
            </w:tcBorders>
          </w:tcPr>
          <w:p w14:paraId="5B3F3777" w14:textId="77777777" w:rsidR="00B349A0" w:rsidRPr="00FC022A" w:rsidRDefault="00C00FB8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Reich Gottes</w:t>
            </w:r>
          </w:p>
          <w:p w14:paraId="233FA4FA" w14:textId="77777777" w:rsidR="00C00FB8" w:rsidRPr="00FC022A" w:rsidRDefault="00C00FB8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Gleichnis</w:t>
            </w:r>
          </w:p>
          <w:p w14:paraId="5BA8CF01" w14:textId="77777777" w:rsidR="00C00FB8" w:rsidRPr="00FC022A" w:rsidRDefault="00C00FB8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Himmelreich</w:t>
            </w:r>
          </w:p>
          <w:p w14:paraId="0A4E2AA3" w14:textId="77777777" w:rsidR="0018493D" w:rsidRPr="00FC022A" w:rsidRDefault="0018493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AD96817" w14:textId="77777777" w:rsidR="0018493D" w:rsidRPr="00FC022A" w:rsidRDefault="0018493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818A5FB" w14:textId="77777777" w:rsidR="0018493D" w:rsidRPr="00FC022A" w:rsidRDefault="0018493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61A3E70" w14:textId="77777777" w:rsidR="00C00FB8" w:rsidRPr="00FC022A" w:rsidRDefault="00C00FB8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Heilige</w:t>
            </w:r>
          </w:p>
          <w:p w14:paraId="18014845" w14:textId="77777777" w:rsidR="00C00FB8" w:rsidRPr="00FC022A" w:rsidRDefault="00C00FB8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Legende</w:t>
            </w:r>
          </w:p>
          <w:p w14:paraId="741440DE" w14:textId="1E9BCA57" w:rsidR="0003039B" w:rsidRPr="00FC022A" w:rsidRDefault="0003039B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Leben im Mittelalter</w:t>
            </w:r>
          </w:p>
          <w:p w14:paraId="262AE9DE" w14:textId="4AA3C24A" w:rsidR="0003039B" w:rsidRPr="00FC022A" w:rsidRDefault="0003039B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Reichtum</w:t>
            </w:r>
          </w:p>
          <w:p w14:paraId="4C0B679E" w14:textId="59D0466F" w:rsidR="0003039B" w:rsidRPr="00FC022A" w:rsidRDefault="0003039B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Armut</w:t>
            </w:r>
          </w:p>
          <w:p w14:paraId="72569E06" w14:textId="77777777" w:rsidR="0003039B" w:rsidRPr="00FC022A" w:rsidRDefault="0003039B" w:rsidP="0003039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Mitgefühl</w:t>
            </w:r>
          </w:p>
          <w:p w14:paraId="7FF93B72" w14:textId="77777777" w:rsidR="0003039B" w:rsidRPr="00FC022A" w:rsidRDefault="0003039B" w:rsidP="0003039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Mitleid</w:t>
            </w:r>
          </w:p>
          <w:p w14:paraId="72CD651B" w14:textId="77777777" w:rsidR="0003039B" w:rsidRPr="00FC022A" w:rsidRDefault="0003039B" w:rsidP="0003039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Almosen</w:t>
            </w:r>
          </w:p>
          <w:p w14:paraId="15A8DE35" w14:textId="5C22BE4A" w:rsidR="0003039B" w:rsidRPr="00FC022A" w:rsidRDefault="0003039B" w:rsidP="0003039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Wunder</w:t>
            </w:r>
          </w:p>
          <w:p w14:paraId="032EB4BC" w14:textId="77777777" w:rsidR="0018493D" w:rsidRPr="00FC022A" w:rsidRDefault="0018493D" w:rsidP="0003039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7DA5029" w14:textId="4AEAD9EF" w:rsidR="0003039B" w:rsidRPr="00FC022A" w:rsidRDefault="0003039B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single" w:sz="18" w:space="0" w:color="auto"/>
            </w:tcBorders>
          </w:tcPr>
          <w:p w14:paraId="3D42304D" w14:textId="7608FA44" w:rsidR="00B349A0" w:rsidRPr="00FC022A" w:rsidRDefault="00C00FB8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Theologisieren mit Kindern</w:t>
            </w:r>
            <w:r w:rsidR="005950CF" w:rsidRPr="00FC022A">
              <w:rPr>
                <w:rFonts w:ascii="Arial" w:hAnsi="Arial" w:cs="Arial"/>
                <w:sz w:val="18"/>
                <w:szCs w:val="18"/>
              </w:rPr>
              <w:t>: Was ist ein gutes Leben? Wie stellst du dir das Himmelreich vor?</w:t>
            </w:r>
          </w:p>
          <w:p w14:paraId="1AE3B69F" w14:textId="77777777" w:rsidR="0003039B" w:rsidRPr="00FC022A" w:rsidRDefault="00C00FB8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Austausch über die Vorstellungen der SuS zum Himmelreich/ Reich Gottes</w:t>
            </w:r>
          </w:p>
          <w:p w14:paraId="3EF11CFF" w14:textId="1FD31FBD" w:rsidR="0003039B" w:rsidRPr="00FC022A" w:rsidRDefault="0003039B" w:rsidP="00FB6D00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022A">
              <w:rPr>
                <w:rFonts w:ascii="Arial" w:hAnsi="Arial" w:cs="Arial"/>
                <w:color w:val="FF0000"/>
                <w:sz w:val="18"/>
                <w:szCs w:val="18"/>
              </w:rPr>
              <w:t>Unterrichtseinheit zum Senfkorn heraussuchen</w:t>
            </w:r>
          </w:p>
          <w:p w14:paraId="360D3853" w14:textId="7CCC7C1A" w:rsidR="0003039B" w:rsidRPr="00FC022A" w:rsidRDefault="0003039B" w:rsidP="00FB6D00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022A">
              <w:rPr>
                <w:rFonts w:ascii="Arial" w:hAnsi="Arial" w:cs="Arial"/>
                <w:color w:val="FF0000"/>
                <w:sz w:val="18"/>
                <w:szCs w:val="18"/>
              </w:rPr>
              <w:t>Unterrichtseinheit zur Perle heraussuchen</w:t>
            </w:r>
          </w:p>
          <w:p w14:paraId="59FCE1F7" w14:textId="0A7B92D5" w:rsidR="00A4055D" w:rsidRPr="00FC022A" w:rsidRDefault="0003039B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Idee zum Abschluss: Weiße Schachtel mit Herz drauf, innen Spruch: </w:t>
            </w:r>
            <w:r w:rsidRPr="00FC022A">
              <w:rPr>
                <w:rFonts w:ascii="Arial" w:hAnsi="Arial" w:cs="Arial"/>
                <w:color w:val="FF0000"/>
                <w:sz w:val="18"/>
                <w:szCs w:val="18"/>
              </w:rPr>
              <w:t xml:space="preserve">Für Gott bist du wertvoll wie …+ </w:t>
            </w:r>
            <w:r w:rsidRPr="00FC022A">
              <w:rPr>
                <w:rFonts w:ascii="Arial" w:hAnsi="Arial" w:cs="Arial"/>
                <w:sz w:val="18"/>
                <w:szCs w:val="18"/>
              </w:rPr>
              <w:t xml:space="preserve">weiße Perle drin. </w:t>
            </w:r>
          </w:p>
          <w:p w14:paraId="59103980" w14:textId="77777777" w:rsidR="00C00FB8" w:rsidRPr="00FC022A" w:rsidRDefault="00C00FB8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Kinder- und Jugendliteratur: </w:t>
            </w:r>
            <w:r w:rsidRPr="00FC022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Elisabeth von Thüringen</w:t>
            </w:r>
          </w:p>
          <w:p w14:paraId="4267F634" w14:textId="644B334B" w:rsidR="00914317" w:rsidRPr="00FC022A" w:rsidRDefault="00914317" w:rsidP="00914317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Siehe </w:t>
            </w:r>
            <w:r w:rsidR="0003039B" w:rsidRPr="00FC022A">
              <w:rPr>
                <w:rFonts w:ascii="Arial" w:hAnsi="Arial" w:cs="Arial"/>
                <w:sz w:val="18"/>
                <w:szCs w:val="18"/>
              </w:rPr>
              <w:t>Raabits UA zum Buch</w:t>
            </w:r>
          </w:p>
          <w:p w14:paraId="49C6BCE8" w14:textId="7B774AF9" w:rsidR="00914317" w:rsidRPr="00FC022A" w:rsidRDefault="00914317" w:rsidP="00914317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Rose aus Tüchern in die Mitte legen, drumherum:</w:t>
            </w:r>
          </w:p>
          <w:p w14:paraId="4D417AD7" w14:textId="0D617E80" w:rsidR="00914317" w:rsidRPr="00FC022A" w:rsidRDefault="00914317" w:rsidP="00914317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Was bewunderst du an Elisabeth? (Kärtchen z.B. </w:t>
            </w:r>
            <w:r w:rsidRPr="00FC022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orange</w:t>
            </w:r>
            <w:r w:rsidRPr="00FC022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3B7DCE" w14:textId="6293FB98" w:rsidR="0017547A" w:rsidRPr="00FC022A" w:rsidRDefault="00914317" w:rsidP="00FB6D00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Weiterer Kreis: Wem würde Elisabeth heute helfen? (Kärtchen z.B.</w:t>
            </w:r>
            <w:r w:rsidRPr="00FC022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rot</w:t>
            </w:r>
            <w:r w:rsidRPr="00FC022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3F1666" w14:textId="77777777" w:rsidR="00C00FB8" w:rsidRPr="00FC022A" w:rsidRDefault="00914317" w:rsidP="00C00FB8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 xml:space="preserve">Was kann ich beitragen zu einem guten Leben für alle? (Kärtchen </w:t>
            </w:r>
            <w:r w:rsidRPr="00FC022A">
              <w:rPr>
                <w:rFonts w:ascii="Arial" w:hAnsi="Arial" w:cs="Arial"/>
                <w:color w:val="FF0000"/>
                <w:sz w:val="18"/>
                <w:szCs w:val="18"/>
              </w:rPr>
              <w:t>gelb</w:t>
            </w:r>
            <w:r w:rsidRPr="00FC022A">
              <w:rPr>
                <w:rFonts w:ascii="Arial" w:hAnsi="Arial" w:cs="Arial"/>
                <w:sz w:val="18"/>
                <w:szCs w:val="18"/>
              </w:rPr>
              <w:t>.)</w:t>
            </w:r>
          </w:p>
          <w:p w14:paraId="252C4072" w14:textId="7C1558BE" w:rsidR="00D15182" w:rsidRDefault="00D15182" w:rsidP="00C00FB8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C022A">
              <w:rPr>
                <w:rFonts w:ascii="Arial" w:hAnsi="Arial" w:cs="Arial"/>
                <w:sz w:val="18"/>
                <w:szCs w:val="18"/>
              </w:rPr>
              <w:t>Film „Triff Elisabeth“</w:t>
            </w:r>
            <w:r w:rsidR="00FC02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022A" w:rsidRPr="00FC022A">
              <w:rPr>
                <w:rFonts w:ascii="Arial" w:hAnsi="Arial" w:cs="Arial"/>
                <w:sz w:val="18"/>
                <w:szCs w:val="18"/>
              </w:rPr>
              <w:t>https://www.kika.de/triff/triff/videos/dreizehn-elisabeth-von-thueringen-104</w:t>
            </w:r>
          </w:p>
          <w:p w14:paraId="7EFBFE7A" w14:textId="77777777" w:rsidR="00FC022A" w:rsidRDefault="00FC022A" w:rsidP="00FC022A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525072B" w14:textId="23631B13" w:rsidR="00FC022A" w:rsidRPr="00FC022A" w:rsidRDefault="00FC022A" w:rsidP="00FC02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9A0" w:rsidRPr="00F9202F" w14:paraId="4BEDF9EA" w14:textId="77777777" w:rsidTr="00FC022A">
        <w:tc>
          <w:tcPr>
            <w:tcW w:w="61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929AB67" w14:textId="77777777" w:rsidR="00B349A0" w:rsidRPr="00F9202F" w:rsidRDefault="00B349A0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6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EA14557" w14:textId="77777777" w:rsidR="00B349A0" w:rsidRPr="00BC2ACD" w:rsidRDefault="00B349A0" w:rsidP="00B349A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Miteinander leben</w:t>
            </w:r>
          </w:p>
        </w:tc>
      </w:tr>
      <w:tr w:rsidR="00B349A0" w:rsidRPr="008441CB" w14:paraId="41AEBE20" w14:textId="77777777" w:rsidTr="00FC022A">
        <w:trPr>
          <w:gridAfter w:val="1"/>
          <w:wAfter w:w="10" w:type="dxa"/>
        </w:trPr>
        <w:tc>
          <w:tcPr>
            <w:tcW w:w="617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39961A6" w14:textId="77777777" w:rsidR="00B349A0" w:rsidRPr="00F9202F" w:rsidRDefault="00B349A0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029" w:type="dxa"/>
            <w:vMerge w:val="restart"/>
            <w:tcBorders>
              <w:left w:val="single" w:sz="18" w:space="0" w:color="auto"/>
            </w:tcBorders>
          </w:tcPr>
          <w:p w14:paraId="2E43D667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84F0A0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1027B5" w14:textId="77777777" w:rsidR="00B349A0" w:rsidRPr="00F9202F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24D00EB7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548" w:type="dxa"/>
            <w:vMerge w:val="restart"/>
          </w:tcPr>
          <w:p w14:paraId="5CD152A7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5CB824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1375D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0" w:type="dxa"/>
            <w:vMerge w:val="restart"/>
          </w:tcPr>
          <w:p w14:paraId="7C85AF0B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99250B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2EEE24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67" w:type="dxa"/>
            <w:vMerge w:val="restart"/>
            <w:tcBorders>
              <w:right w:val="single" w:sz="18" w:space="0" w:color="auto"/>
            </w:tcBorders>
          </w:tcPr>
          <w:p w14:paraId="20729812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40BED5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DB201" w14:textId="77777777" w:rsidR="00FC022A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39E5D87B" w14:textId="0810AC46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B349A0" w14:paraId="32EA86DD" w14:textId="77777777" w:rsidTr="00FC022A">
        <w:trPr>
          <w:gridAfter w:val="1"/>
          <w:wAfter w:w="10" w:type="dxa"/>
        </w:trPr>
        <w:tc>
          <w:tcPr>
            <w:tcW w:w="3089" w:type="dxa"/>
            <w:tcBorders>
              <w:left w:val="single" w:sz="18" w:space="0" w:color="auto"/>
              <w:bottom w:val="single" w:sz="18" w:space="0" w:color="auto"/>
            </w:tcBorders>
          </w:tcPr>
          <w:p w14:paraId="67C0AA7D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65596795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1E7A7BB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9" w:type="dxa"/>
            <w:tcBorders>
              <w:bottom w:val="single" w:sz="18" w:space="0" w:color="auto"/>
              <w:right w:val="single" w:sz="18" w:space="0" w:color="auto"/>
            </w:tcBorders>
          </w:tcPr>
          <w:p w14:paraId="1F1A7A4A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55D23C0D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D56B063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1B9B4DD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bottom w:val="single" w:sz="18" w:space="0" w:color="auto"/>
            </w:tcBorders>
          </w:tcPr>
          <w:p w14:paraId="4C5C2F2B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bottom w:val="single" w:sz="18" w:space="0" w:color="auto"/>
            </w:tcBorders>
          </w:tcPr>
          <w:p w14:paraId="078A56E6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1346A9A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9A0" w:rsidRPr="00D276EC" w14:paraId="290E94FD" w14:textId="77777777" w:rsidTr="00FC022A">
        <w:trPr>
          <w:gridAfter w:val="1"/>
          <w:wAfter w:w="10" w:type="dxa"/>
        </w:trPr>
        <w:tc>
          <w:tcPr>
            <w:tcW w:w="3089" w:type="dxa"/>
            <w:tcBorders>
              <w:top w:val="single" w:sz="18" w:space="0" w:color="auto"/>
            </w:tcBorders>
          </w:tcPr>
          <w:p w14:paraId="6A449BDB" w14:textId="77777777" w:rsidR="00D82C65" w:rsidRPr="006C612F" w:rsidRDefault="00D82C65" w:rsidP="00D82C6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6C61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6A37F776" w14:textId="77777777" w:rsidR="00C759FF" w:rsidRPr="006C612F" w:rsidRDefault="00D82C65" w:rsidP="00D82C65">
            <w:pPr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G 3</w:t>
            </w:r>
            <w:r w:rsidRPr="006C612F">
              <w:rPr>
                <w:rFonts w:ascii="Arial" w:hAnsi="Arial" w:cs="Arial"/>
                <w:sz w:val="18"/>
                <w:szCs w:val="18"/>
              </w:rPr>
              <w:t>…erkennen in der Begegnung mit neutestamentlichen Geschichten die besondere Nähe Jesu zu Gott und wie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Jesus von Gott spricht.</w:t>
            </w:r>
          </w:p>
          <w:p w14:paraId="7F4AD672" w14:textId="77777777" w:rsidR="00C759FF" w:rsidRPr="006C612F" w:rsidRDefault="00C759FF" w:rsidP="00D82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D68E72" w14:textId="349C7AE4" w:rsidR="00D82C65" w:rsidRPr="006C612F" w:rsidRDefault="00D82C65" w:rsidP="00D82C65">
            <w:pPr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G 7</w:t>
            </w:r>
            <w:r w:rsidRPr="006C612F">
              <w:rPr>
                <w:rFonts w:ascii="Arial" w:hAnsi="Arial" w:cs="Arial"/>
                <w:sz w:val="18"/>
                <w:szCs w:val="18"/>
              </w:rPr>
              <w:t>…setzen sich mit der christlichen Auffassung auseinander, dass Jesus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durch Gottes Kraft handelt und dass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Gott durch Jesus wirkt.</w:t>
            </w:r>
          </w:p>
          <w:p w14:paraId="2C1D514D" w14:textId="77777777" w:rsidR="00C759FF" w:rsidRPr="006C612F" w:rsidRDefault="00C759FF" w:rsidP="00D82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238D46" w14:textId="77777777" w:rsidR="00D82C65" w:rsidRPr="006C612F" w:rsidRDefault="00D82C65" w:rsidP="00D82C6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dem Menschen und dem richtigen Handeln</w:t>
            </w:r>
          </w:p>
          <w:p w14:paraId="73EF8973" w14:textId="77777777" w:rsidR="00D82C65" w:rsidRPr="006C612F" w:rsidRDefault="00D82C65" w:rsidP="00D82C65">
            <w:pPr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M 6</w:t>
            </w:r>
            <w:r w:rsidRPr="006C612F">
              <w:rPr>
                <w:rFonts w:ascii="Arial" w:hAnsi="Arial" w:cs="Arial"/>
                <w:sz w:val="18"/>
                <w:szCs w:val="18"/>
              </w:rPr>
              <w:t>… setzen die Frage nach dem richtigen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Handeln in Beziehung zu Normen,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Vorbildern und dem eigenen Selbstbild.</w:t>
            </w:r>
          </w:p>
          <w:p w14:paraId="45F0AB3D" w14:textId="77777777" w:rsidR="00C759FF" w:rsidRPr="006C612F" w:rsidRDefault="00C759FF" w:rsidP="00D82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32014" w14:textId="7BC4BF6D" w:rsidR="00D82C65" w:rsidRPr="006C612F" w:rsidRDefault="00D82C65" w:rsidP="00D82C65">
            <w:pPr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M 7</w:t>
            </w:r>
            <w:r w:rsidRPr="006C612F">
              <w:rPr>
                <w:rFonts w:ascii="Arial" w:hAnsi="Arial" w:cs="Arial"/>
                <w:sz w:val="18"/>
                <w:szCs w:val="18"/>
              </w:rPr>
              <w:t>… entwickeln zu Lebens-bereichen und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Konfliktsituationen, die Entscheidungen verlangen und Verantwortungs-übernahme herausfordern, eigene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Standpunkte.</w:t>
            </w:r>
          </w:p>
          <w:p w14:paraId="3B52525E" w14:textId="77777777" w:rsidR="00D82C65" w:rsidRPr="006C612F" w:rsidRDefault="00D82C65" w:rsidP="00D82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2EB557" w14:textId="77777777" w:rsidR="00B349A0" w:rsidRPr="006C612F" w:rsidRDefault="00B349A0" w:rsidP="005E65B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AEFB899" w14:textId="77777777" w:rsidR="00D82C65" w:rsidRPr="006C612F" w:rsidRDefault="00D82C65" w:rsidP="00D82C65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18" w:space="0" w:color="auto"/>
              <w:right w:val="single" w:sz="18" w:space="0" w:color="auto"/>
            </w:tcBorders>
          </w:tcPr>
          <w:p w14:paraId="5989B84C" w14:textId="77777777" w:rsidR="005E65B9" w:rsidRPr="006C612F" w:rsidRDefault="005E65B9" w:rsidP="005E65B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4E7DA83E" w14:textId="1F923D2B" w:rsidR="005E65B9" w:rsidRPr="006C612F" w:rsidRDefault="005E65B9" w:rsidP="005E65B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J 4</w:t>
            </w:r>
            <w:r w:rsidRPr="006C612F">
              <w:rPr>
                <w:rFonts w:ascii="Arial" w:hAnsi="Arial" w:cs="Arial"/>
                <w:sz w:val="18"/>
                <w:szCs w:val="18"/>
              </w:rPr>
              <w:t>…deuten Gleichnisse und Heilungsgeschichten als Ausdruck der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Reich-Gottes-Botschaft Jesu.</w:t>
            </w:r>
          </w:p>
          <w:p w14:paraId="518706DE" w14:textId="77777777" w:rsidR="006C612F" w:rsidRDefault="006C612F" w:rsidP="005E65B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378893" w14:textId="72235BD6" w:rsidR="005E65B9" w:rsidRPr="006C612F" w:rsidRDefault="005E65B9" w:rsidP="005E65B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6C61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057F784D" w14:textId="77777777" w:rsidR="005E65B9" w:rsidRPr="006C612F" w:rsidRDefault="005E65B9" w:rsidP="005E65B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M 6</w:t>
            </w:r>
            <w:r w:rsidRPr="006C612F">
              <w:rPr>
                <w:rFonts w:ascii="Arial" w:hAnsi="Arial" w:cs="Arial"/>
                <w:sz w:val="18"/>
                <w:szCs w:val="18"/>
              </w:rPr>
              <w:t>… nennen biblische Weisungen für das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Zusammenleben und erläutern Konsequenzen für das eigene Handeln.</w:t>
            </w:r>
          </w:p>
          <w:p w14:paraId="0636D00F" w14:textId="77777777" w:rsidR="00B349A0" w:rsidRPr="006C612F" w:rsidRDefault="00B349A0" w:rsidP="005E65B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18" w:space="0" w:color="auto"/>
            </w:tcBorders>
          </w:tcPr>
          <w:p w14:paraId="5846CEDF" w14:textId="77777777" w:rsidR="00B349A0" w:rsidRPr="006C612F" w:rsidRDefault="004921A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204EF40B" w14:textId="77777777" w:rsidR="004921AC" w:rsidRPr="006C612F" w:rsidRDefault="004921A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5089BF" w14:textId="77777777" w:rsidR="004921AC" w:rsidRPr="006C612F" w:rsidRDefault="004921A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3D7492" w14:textId="77777777" w:rsidR="004921AC" w:rsidRPr="006C612F" w:rsidRDefault="004921A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DFA25D" w14:textId="77777777" w:rsidR="004921AC" w:rsidRPr="006C612F" w:rsidRDefault="004921A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125F51" w14:textId="77777777" w:rsidR="004921AC" w:rsidRPr="006C612F" w:rsidRDefault="004921A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593F12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2D6448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BFDD5E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24D115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C07E17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8A61A7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D33C7E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4264CC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9C8135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CAAA51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137BCE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8EE33D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BB422D" w14:textId="77777777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D877C2" w14:textId="76F4B9F1" w:rsidR="00D80F76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8" w:type="dxa"/>
            <w:tcBorders>
              <w:top w:val="single" w:sz="18" w:space="0" w:color="auto"/>
            </w:tcBorders>
          </w:tcPr>
          <w:p w14:paraId="2E77430A" w14:textId="257D0DF2" w:rsidR="00B349A0" w:rsidRPr="006C612F" w:rsidRDefault="007F6E91" w:rsidP="00C759FF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Das Gleichnis vom </w:t>
            </w:r>
            <w:r w:rsidR="00B92D38" w:rsidRPr="006C612F">
              <w:rPr>
                <w:rFonts w:ascii="Arial" w:hAnsi="Arial" w:cs="Arial"/>
                <w:sz w:val="18"/>
                <w:szCs w:val="18"/>
              </w:rPr>
              <w:t>barmherzige</w:t>
            </w:r>
            <w:r w:rsidRPr="006C612F">
              <w:rPr>
                <w:rFonts w:ascii="Arial" w:hAnsi="Arial" w:cs="Arial"/>
                <w:sz w:val="18"/>
                <w:szCs w:val="18"/>
              </w:rPr>
              <w:t>n</w:t>
            </w:r>
            <w:r w:rsidR="00B92D38" w:rsidRPr="006C612F">
              <w:rPr>
                <w:rFonts w:ascii="Arial" w:hAnsi="Arial" w:cs="Arial"/>
                <w:sz w:val="18"/>
                <w:szCs w:val="18"/>
              </w:rPr>
              <w:t xml:space="preserve"> Samariter: </w:t>
            </w:r>
            <w:r w:rsidR="00C759FF" w:rsidRPr="006C612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B92D38" w:rsidRPr="006C612F">
              <w:rPr>
                <w:rFonts w:ascii="Arial" w:hAnsi="Arial" w:cs="Arial"/>
                <w:sz w:val="18"/>
                <w:szCs w:val="18"/>
              </w:rPr>
              <w:t xml:space="preserve">Nächstenliebe und Feindesliebe   </w:t>
            </w:r>
            <w:r w:rsidRPr="006C6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="00B92D38" w:rsidRPr="006C612F">
              <w:rPr>
                <w:rFonts w:ascii="Arial" w:hAnsi="Arial" w:cs="Arial"/>
                <w:sz w:val="18"/>
                <w:szCs w:val="18"/>
              </w:rPr>
              <w:t>(Lk 10,25-37)</w:t>
            </w:r>
          </w:p>
          <w:p w14:paraId="32C02115" w14:textId="7FF93426" w:rsidR="004921AC" w:rsidRPr="006C612F" w:rsidRDefault="004921AC" w:rsidP="00416443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Wer hat dir geholfen? Wie hast du dich dabei gefühlt</w:t>
            </w:r>
            <w:r w:rsidR="00D80F76" w:rsidRPr="006C612F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Pr="006C612F">
              <w:rPr>
                <w:rFonts w:ascii="Arial" w:hAnsi="Arial" w:cs="Arial"/>
                <w:sz w:val="18"/>
                <w:szCs w:val="18"/>
              </w:rPr>
              <w:t xml:space="preserve">Wem hast du geholfen? </w:t>
            </w:r>
          </w:p>
          <w:p w14:paraId="5E5D28D2" w14:textId="77796191" w:rsidR="0018493D" w:rsidRPr="006C612F" w:rsidRDefault="004921AC" w:rsidP="00416443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Menschen, die in helfenden Berufen arbeiten</w:t>
            </w:r>
          </w:p>
          <w:p w14:paraId="732223E5" w14:textId="250A852A" w:rsidR="0018493D" w:rsidRPr="006C612F" w:rsidRDefault="004921AC" w:rsidP="0018493D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Begriff: Barmherzigkeit </w:t>
            </w:r>
          </w:p>
          <w:p w14:paraId="3053B053" w14:textId="625CCF3D" w:rsidR="007F6E91" w:rsidRPr="006C612F" w:rsidRDefault="007F6E91" w:rsidP="007F6E91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Biblische Weisungen: </w:t>
            </w:r>
            <w:r w:rsidR="00C759FF" w:rsidRPr="006C612F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6C612F">
              <w:rPr>
                <w:rFonts w:ascii="Arial" w:hAnsi="Arial" w:cs="Arial"/>
                <w:sz w:val="18"/>
                <w:szCs w:val="18"/>
              </w:rPr>
              <w:t xml:space="preserve">das Doppelgebot der Liebe </w:t>
            </w:r>
            <w:r w:rsidR="00C759FF" w:rsidRPr="006C612F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6C612F">
              <w:rPr>
                <w:rFonts w:ascii="Arial" w:hAnsi="Arial" w:cs="Arial"/>
                <w:sz w:val="18"/>
                <w:szCs w:val="18"/>
              </w:rPr>
              <w:t>(Mk 12, 28-31)</w:t>
            </w:r>
          </w:p>
          <w:p w14:paraId="342E2819" w14:textId="77777777" w:rsidR="0018493D" w:rsidRPr="006C612F" w:rsidRDefault="0018493D" w:rsidP="0018493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7FD6CE4" w14:textId="77777777" w:rsidR="0018493D" w:rsidRPr="006C612F" w:rsidRDefault="0018493D" w:rsidP="0018493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B4BD1FB" w14:textId="77777777" w:rsidR="0018493D" w:rsidRPr="006C612F" w:rsidRDefault="0018493D" w:rsidP="0018493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F2BE87C" w14:textId="77777777" w:rsidR="00D80F76" w:rsidRPr="006C612F" w:rsidRDefault="00D80F76" w:rsidP="0018493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BCBB2D8" w14:textId="77777777" w:rsidR="00D80F76" w:rsidRPr="006C612F" w:rsidRDefault="00D80F76" w:rsidP="0018493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3B04810" w14:textId="77777777" w:rsidR="00D80F76" w:rsidRPr="006C612F" w:rsidRDefault="00D80F76" w:rsidP="0018493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3F69639" w14:textId="77777777" w:rsidR="00D80F76" w:rsidRPr="006C612F" w:rsidRDefault="00D80F76" w:rsidP="0018493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1019855" w14:textId="77777777" w:rsidR="00D80F76" w:rsidRPr="006C612F" w:rsidRDefault="00D80F76" w:rsidP="0018493D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035FC42" w14:textId="42C4A1B9" w:rsidR="00D80F76" w:rsidRPr="006C612F" w:rsidRDefault="00D80F76" w:rsidP="00D80F7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Optional:</w:t>
            </w:r>
          </w:p>
          <w:p w14:paraId="3B8D9D19" w14:textId="77777777" w:rsidR="00416443" w:rsidRPr="006C612F" w:rsidRDefault="007F6E91" w:rsidP="00B92D38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Von Streit und Versöhnung:</w:t>
            </w:r>
          </w:p>
          <w:p w14:paraId="42D0958F" w14:textId="77777777" w:rsidR="007F6E91" w:rsidRPr="006C612F" w:rsidRDefault="007F6E91" w:rsidP="007F6E91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Symbol Brücke</w:t>
            </w:r>
          </w:p>
        </w:tc>
        <w:tc>
          <w:tcPr>
            <w:tcW w:w="1610" w:type="dxa"/>
            <w:tcBorders>
              <w:top w:val="single" w:sz="18" w:space="0" w:color="auto"/>
            </w:tcBorders>
          </w:tcPr>
          <w:p w14:paraId="6AEBCC67" w14:textId="3ABAFD1D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Levit </w:t>
            </w:r>
          </w:p>
          <w:p w14:paraId="672CC867" w14:textId="7D35ED6D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Tempeldiener</w:t>
            </w:r>
          </w:p>
          <w:p w14:paraId="6684A908" w14:textId="2BCB8BB2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Priester</w:t>
            </w:r>
          </w:p>
          <w:p w14:paraId="3EED20CF" w14:textId="5B5371DE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Samariter</w:t>
            </w:r>
          </w:p>
          <w:p w14:paraId="340FE88E" w14:textId="77777777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Nächstenliebe</w:t>
            </w:r>
          </w:p>
          <w:p w14:paraId="61596620" w14:textId="77777777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Feindesliebe</w:t>
            </w:r>
          </w:p>
          <w:p w14:paraId="40EAE7F2" w14:textId="77777777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Barmherzigkeit</w:t>
            </w:r>
          </w:p>
          <w:p w14:paraId="47C455FD" w14:textId="77777777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Mitgefühl</w:t>
            </w:r>
          </w:p>
          <w:p w14:paraId="67A14899" w14:textId="77777777" w:rsidR="0018493D" w:rsidRPr="006C612F" w:rsidRDefault="0018493D" w:rsidP="0018493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Achtsamkeit</w:t>
            </w:r>
          </w:p>
          <w:p w14:paraId="3E45070D" w14:textId="77777777" w:rsidR="0018493D" w:rsidRPr="006C612F" w:rsidRDefault="0018493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70661BE" w14:textId="3DAFD1F6" w:rsidR="00B349A0" w:rsidRPr="006C612F" w:rsidRDefault="0041644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Tugenden</w:t>
            </w:r>
          </w:p>
          <w:p w14:paraId="2BA3A47D" w14:textId="77777777" w:rsidR="00416443" w:rsidRPr="006C612F" w:rsidRDefault="0041644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Respekt</w:t>
            </w:r>
          </w:p>
          <w:p w14:paraId="0C393774" w14:textId="5223990F" w:rsidR="0018493D" w:rsidRPr="006C612F" w:rsidRDefault="0041644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Regeln</w:t>
            </w:r>
          </w:p>
          <w:p w14:paraId="17EAD575" w14:textId="77777777" w:rsidR="00416443" w:rsidRPr="006C612F" w:rsidRDefault="0041644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Biblische Weisungen</w:t>
            </w:r>
          </w:p>
          <w:p w14:paraId="270B9D35" w14:textId="77777777" w:rsidR="00416443" w:rsidRPr="006C612F" w:rsidRDefault="0041644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Goldene Regel</w:t>
            </w:r>
          </w:p>
          <w:p w14:paraId="039ABA79" w14:textId="77777777" w:rsidR="00416443" w:rsidRPr="006C612F" w:rsidRDefault="0041644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Doppelgebot der Liebe</w:t>
            </w:r>
          </w:p>
          <w:p w14:paraId="3C1F6645" w14:textId="77777777" w:rsidR="00D80F76" w:rsidRPr="006C612F" w:rsidRDefault="00D80F7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E1A0016" w14:textId="03878F90" w:rsidR="004921AC" w:rsidRPr="006C612F" w:rsidRDefault="004921A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Streit</w:t>
            </w:r>
          </w:p>
          <w:p w14:paraId="1A7B4E6B" w14:textId="7FC133D5" w:rsidR="004921AC" w:rsidRPr="006C612F" w:rsidRDefault="004921A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Versöhnung</w:t>
            </w:r>
          </w:p>
          <w:p w14:paraId="65BAFAB9" w14:textId="77777777" w:rsidR="006A3A0F" w:rsidRPr="006C612F" w:rsidRDefault="006A3A0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13E56BD" w14:textId="77777777" w:rsidR="006A3A0F" w:rsidRPr="006C612F" w:rsidRDefault="006A3A0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C4D8ECF" w14:textId="77777777" w:rsidR="00C759FF" w:rsidRPr="006C612F" w:rsidRDefault="00C759F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single" w:sz="18" w:space="0" w:color="auto"/>
            </w:tcBorders>
          </w:tcPr>
          <w:p w14:paraId="681060D2" w14:textId="77777777" w:rsidR="004921AC" w:rsidRPr="006C612F" w:rsidRDefault="004921AC" w:rsidP="006C612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Theologisierendes Lernen:</w:t>
            </w:r>
          </w:p>
          <w:p w14:paraId="575F3BB8" w14:textId="45122ADD" w:rsidR="004921AC" w:rsidRDefault="004921AC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Diskussion der Frage „Wer ist mein Nächster?“ und/ oder „Kann man auch seine Feinde lieben?“</w:t>
            </w:r>
          </w:p>
          <w:p w14:paraId="01600FFF" w14:textId="77777777" w:rsidR="006C612F" w:rsidRPr="006C612F" w:rsidRDefault="006C612F" w:rsidP="006C612F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5BCE302" w14:textId="584AF4E5" w:rsidR="006C612F" w:rsidRPr="006C612F" w:rsidRDefault="00FE4C33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Bilderreihe zum Samariter aus </w:t>
            </w:r>
            <w:r w:rsidRPr="006C61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Spuren Lesen </w:t>
            </w:r>
            <w:r w:rsidR="00B45809" w:rsidRPr="006C612F">
              <w:rPr>
                <w:rFonts w:ascii="Arial" w:hAnsi="Arial" w:cs="Arial"/>
                <w:i/>
                <w:iCs/>
                <w:sz w:val="18"/>
                <w:szCs w:val="18"/>
              </w:rPr>
              <w:t>1./2</w:t>
            </w:r>
            <w:r w:rsidRPr="006C61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45809" w:rsidRPr="006C612F">
              <w:rPr>
                <w:rFonts w:ascii="Arial" w:hAnsi="Arial" w:cs="Arial"/>
                <w:i/>
                <w:iCs/>
                <w:sz w:val="18"/>
                <w:szCs w:val="18"/>
              </w:rPr>
              <w:t>Lehrermaterial M6 Text</w:t>
            </w:r>
            <w:r w:rsidR="0018493D" w:rsidRP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E13F94" w14:textId="046FF3AF" w:rsidR="006C612F" w:rsidRPr="006C612F" w:rsidRDefault="004921AC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Biblische Geschichte erzählen</w:t>
            </w:r>
          </w:p>
          <w:p w14:paraId="666937C9" w14:textId="32EFF5B0" w:rsidR="004921AC" w:rsidRPr="006C612F" w:rsidRDefault="004921AC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Begriff Barmherzigkeit mit Inhalt füllen, Wortschatzarbeit</w:t>
            </w:r>
          </w:p>
          <w:p w14:paraId="3AD5BA8E" w14:textId="3EB0D187" w:rsidR="00D80F76" w:rsidRPr="006C612F" w:rsidRDefault="0018493D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Lied: Weg der Barmherzigkei</w:t>
            </w:r>
            <w:r w:rsidR="004921AC" w:rsidRPr="006C612F">
              <w:rPr>
                <w:rFonts w:ascii="Arial" w:hAnsi="Arial" w:cs="Arial"/>
                <w:sz w:val="18"/>
                <w:szCs w:val="18"/>
              </w:rPr>
              <w:t>t</w:t>
            </w:r>
          </w:p>
          <w:p w14:paraId="66D4C931" w14:textId="5FB5663F" w:rsidR="004921AC" w:rsidRPr="006C612F" w:rsidRDefault="004921AC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Fotos zu helfenden Berufen</w:t>
            </w:r>
          </w:p>
          <w:p w14:paraId="2ED9B250" w14:textId="0CC049F2" w:rsidR="004921AC" w:rsidRPr="006C612F" w:rsidRDefault="00D80F76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Tugenden, die dem Zusammenleben dienen: Achtsamkeit, Mitgefühl, Respekt und Rücksichtnahme</w:t>
            </w:r>
          </w:p>
          <w:p w14:paraId="6B124F12" w14:textId="77777777" w:rsidR="00D80F76" w:rsidRPr="006C612F" w:rsidRDefault="00D80F76" w:rsidP="006C612F">
            <w:pPr>
              <w:pStyle w:val="Listenabsatz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6D100A4" w14:textId="77777777" w:rsidR="00D80F76" w:rsidRPr="006C612F" w:rsidRDefault="00D80F76" w:rsidP="006C612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891C619" w14:textId="77777777" w:rsidR="00C759FF" w:rsidRPr="006C612F" w:rsidRDefault="00C759FF" w:rsidP="006C612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DBCB720" w14:textId="77777777" w:rsidR="00C759FF" w:rsidRPr="006C612F" w:rsidRDefault="00C759FF" w:rsidP="006C612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565FA3B" w14:textId="77777777" w:rsidR="00C759FF" w:rsidRDefault="00C759FF" w:rsidP="006C612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B6EF759" w14:textId="77777777" w:rsidR="006C612F" w:rsidRPr="006C612F" w:rsidRDefault="006C612F" w:rsidP="006C612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9519002" w14:textId="5A268170" w:rsidR="007F6E91" w:rsidRPr="006C612F" w:rsidRDefault="007F6E91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color w:val="FF0000"/>
                <w:sz w:val="18"/>
                <w:szCs w:val="18"/>
              </w:rPr>
              <w:t>Geschichten über Brücken bauen</w:t>
            </w:r>
            <w:r w:rsidR="00C759FF" w:rsidRPr="006C612F">
              <w:rPr>
                <w:rFonts w:ascii="Arial" w:hAnsi="Arial" w:cs="Arial"/>
                <w:color w:val="FF0000"/>
                <w:sz w:val="18"/>
                <w:szCs w:val="18"/>
              </w:rPr>
              <w:t xml:space="preserve"> (findet man im Internet)</w:t>
            </w:r>
          </w:p>
        </w:tc>
      </w:tr>
      <w:tr w:rsidR="00B349A0" w:rsidRPr="00F9202F" w14:paraId="30A106C2" w14:textId="77777777" w:rsidTr="00FC022A">
        <w:tc>
          <w:tcPr>
            <w:tcW w:w="61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F7675D8" w14:textId="77777777" w:rsidR="00B349A0" w:rsidRPr="00F9202F" w:rsidRDefault="00B349A0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6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E93A154" w14:textId="77777777" w:rsidR="00B349A0" w:rsidRPr="00BC2ACD" w:rsidRDefault="00B349A0" w:rsidP="00B349A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Miteinander </w:t>
            </w:r>
            <w:r w:rsidR="009D08A3">
              <w:rPr>
                <w:rFonts w:ascii="Arial" w:hAnsi="Arial" w:cs="Arial"/>
                <w:b/>
                <w:bCs/>
                <w:sz w:val="28"/>
                <w:szCs w:val="28"/>
              </w:rPr>
              <w:t>Feste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feiern</w:t>
            </w:r>
            <w:r w:rsidR="008033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="009D08A3">
              <w:rPr>
                <w:rFonts w:ascii="Arial" w:hAnsi="Arial" w:cs="Arial"/>
                <w:b/>
                <w:bCs/>
                <w:sz w:val="28"/>
                <w:szCs w:val="28"/>
              </w:rPr>
              <w:t>Glauben leben</w:t>
            </w:r>
            <w:r w:rsidR="008033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349A0" w:rsidRPr="008441CB" w14:paraId="002704B9" w14:textId="77777777" w:rsidTr="00FC022A">
        <w:trPr>
          <w:gridAfter w:val="1"/>
          <w:wAfter w:w="10" w:type="dxa"/>
        </w:trPr>
        <w:tc>
          <w:tcPr>
            <w:tcW w:w="617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C8D020A" w14:textId="77777777" w:rsidR="00B349A0" w:rsidRPr="00F9202F" w:rsidRDefault="00B349A0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1029" w:type="dxa"/>
            <w:vMerge w:val="restart"/>
            <w:tcBorders>
              <w:left w:val="single" w:sz="18" w:space="0" w:color="auto"/>
            </w:tcBorders>
          </w:tcPr>
          <w:p w14:paraId="38941100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CFEE6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B857C" w14:textId="77777777" w:rsidR="00B349A0" w:rsidRPr="00F9202F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6C2CCE45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548" w:type="dxa"/>
            <w:vMerge w:val="restart"/>
          </w:tcPr>
          <w:p w14:paraId="0DF2204F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CE3844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5139B5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0" w:type="dxa"/>
            <w:vMerge w:val="restart"/>
          </w:tcPr>
          <w:p w14:paraId="7D1FA6A6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491C99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DB01D0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67" w:type="dxa"/>
            <w:vMerge w:val="restart"/>
            <w:tcBorders>
              <w:right w:val="single" w:sz="18" w:space="0" w:color="auto"/>
            </w:tcBorders>
          </w:tcPr>
          <w:p w14:paraId="31E12F14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D7D3AE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0F701B" w14:textId="77777777" w:rsidR="006C612F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40E083A4" w14:textId="2B0AB005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B349A0" w14:paraId="00113C12" w14:textId="77777777" w:rsidTr="00FC022A">
        <w:trPr>
          <w:gridAfter w:val="1"/>
          <w:wAfter w:w="10" w:type="dxa"/>
        </w:trPr>
        <w:tc>
          <w:tcPr>
            <w:tcW w:w="3089" w:type="dxa"/>
            <w:tcBorders>
              <w:left w:val="single" w:sz="18" w:space="0" w:color="auto"/>
              <w:bottom w:val="single" w:sz="18" w:space="0" w:color="auto"/>
            </w:tcBorders>
          </w:tcPr>
          <w:p w14:paraId="73ECCE06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EA8AB73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7C638F7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089" w:type="dxa"/>
            <w:tcBorders>
              <w:bottom w:val="single" w:sz="18" w:space="0" w:color="auto"/>
              <w:right w:val="single" w:sz="18" w:space="0" w:color="auto"/>
            </w:tcBorders>
          </w:tcPr>
          <w:p w14:paraId="5A841B91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19228097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BABDE72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1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B81A117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bottom w:val="single" w:sz="18" w:space="0" w:color="auto"/>
            </w:tcBorders>
          </w:tcPr>
          <w:p w14:paraId="670DDBD9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bottom w:val="single" w:sz="18" w:space="0" w:color="auto"/>
            </w:tcBorders>
          </w:tcPr>
          <w:p w14:paraId="19B814A3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5FC6DE8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9A0" w:rsidRPr="00D276EC" w14:paraId="02354E85" w14:textId="77777777" w:rsidTr="00FC022A">
        <w:trPr>
          <w:gridAfter w:val="1"/>
          <w:wAfter w:w="10" w:type="dxa"/>
        </w:trPr>
        <w:tc>
          <w:tcPr>
            <w:tcW w:w="3089" w:type="dxa"/>
            <w:tcBorders>
              <w:top w:val="single" w:sz="18" w:space="0" w:color="auto"/>
            </w:tcBorders>
          </w:tcPr>
          <w:p w14:paraId="42530400" w14:textId="77777777" w:rsidR="00524495" w:rsidRPr="006C612F" w:rsidRDefault="00524495" w:rsidP="006C612F">
            <w:pPr>
              <w:spacing w:before="120" w:after="1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KB III: Die Frage nach den Religionen in der Gesellschaft</w:t>
            </w:r>
          </w:p>
          <w:p w14:paraId="05CD423B" w14:textId="77777777" w:rsidR="00524495" w:rsidRPr="006C612F" w:rsidRDefault="00524495" w:rsidP="006C612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R 5</w:t>
            </w:r>
            <w:r w:rsidRPr="006C612F">
              <w:rPr>
                <w:rFonts w:ascii="Arial" w:hAnsi="Arial" w:cs="Arial"/>
                <w:sz w:val="18"/>
                <w:szCs w:val="18"/>
              </w:rPr>
              <w:t>…können ausgewählte Elemente der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sogenannten abrahamitischen Religionen benennen, miteinander kriteriengeleitet vergleichen und ihre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Bedeutung für die gelebte Religion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erläutern.</w:t>
            </w:r>
          </w:p>
          <w:p w14:paraId="2E7276D3" w14:textId="77777777" w:rsidR="00B349A0" w:rsidRPr="006C612F" w:rsidRDefault="00B349A0" w:rsidP="006C61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18" w:space="0" w:color="auto"/>
              <w:right w:val="single" w:sz="18" w:space="0" w:color="auto"/>
            </w:tcBorders>
          </w:tcPr>
          <w:p w14:paraId="784548A0" w14:textId="77777777" w:rsidR="005E65B9" w:rsidRPr="006C612F" w:rsidRDefault="005E65B9" w:rsidP="006C612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15002960" w14:textId="77777777" w:rsidR="00B349A0" w:rsidRPr="006C612F" w:rsidRDefault="005E65B9" w:rsidP="006C61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J 3</w:t>
            </w:r>
            <w:r w:rsidRPr="006C612F">
              <w:rPr>
                <w:rFonts w:ascii="Arial" w:hAnsi="Arial" w:cs="Arial"/>
                <w:sz w:val="18"/>
                <w:szCs w:val="18"/>
              </w:rPr>
              <w:t>…erläutern die Herkunft Jesu aus dem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Judentum.</w:t>
            </w:r>
          </w:p>
          <w:p w14:paraId="423FF61B" w14:textId="77777777" w:rsidR="005E65B9" w:rsidRDefault="003C6D46" w:rsidP="006C61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J 5…</w:t>
            </w:r>
            <w:r w:rsidRPr="006C612F">
              <w:rPr>
                <w:rFonts w:ascii="Arial" w:hAnsi="Arial" w:cs="Arial"/>
                <w:sz w:val="18"/>
                <w:szCs w:val="18"/>
              </w:rPr>
              <w:t xml:space="preserve"> setzen sich mit Leiden, Tod und Auferstehung Jesu als Grund christlicher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Hoffnung auseinander</w:t>
            </w:r>
          </w:p>
          <w:p w14:paraId="721636BB" w14:textId="77777777" w:rsidR="006C612F" w:rsidRPr="006C612F" w:rsidRDefault="006C612F" w:rsidP="006C61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D1466C" w14:textId="77777777" w:rsidR="005E65B9" w:rsidRPr="006C612F" w:rsidRDefault="005E65B9" w:rsidP="006C612F">
            <w:pPr>
              <w:spacing w:before="120" w:after="1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4A5B5512" w14:textId="7987F47A" w:rsidR="006C612F" w:rsidRDefault="005E65B9" w:rsidP="006C612F">
            <w:pPr>
              <w:spacing w:before="120" w:after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K 3</w:t>
            </w:r>
            <w:r w:rsidRPr="006C612F">
              <w:rPr>
                <w:rFonts w:ascii="Arial" w:hAnsi="Arial" w:cs="Arial"/>
                <w:sz w:val="18"/>
                <w:szCs w:val="18"/>
              </w:rPr>
              <w:t>…erläutern Taufe und Eucharis</w:t>
            </w:r>
            <w:r w:rsidR="006C612F">
              <w:rPr>
                <w:rFonts w:ascii="Arial" w:hAnsi="Arial" w:cs="Arial"/>
                <w:sz w:val="18"/>
                <w:szCs w:val="18"/>
              </w:rPr>
              <w:t>t</w:t>
            </w:r>
            <w:r w:rsidRPr="006C612F">
              <w:rPr>
                <w:rFonts w:ascii="Arial" w:hAnsi="Arial" w:cs="Arial"/>
                <w:sz w:val="18"/>
                <w:szCs w:val="18"/>
              </w:rPr>
              <w:t>ie- bzw.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Abendmahlsfeier als Au</w:t>
            </w:r>
            <w:r w:rsidR="006C612F">
              <w:rPr>
                <w:rFonts w:ascii="Arial" w:hAnsi="Arial" w:cs="Arial"/>
                <w:sz w:val="18"/>
                <w:szCs w:val="18"/>
              </w:rPr>
              <w:t>s</w:t>
            </w:r>
            <w:r w:rsidRPr="006C612F">
              <w:rPr>
                <w:rFonts w:ascii="Arial" w:hAnsi="Arial" w:cs="Arial"/>
                <w:sz w:val="18"/>
                <w:szCs w:val="18"/>
              </w:rPr>
              <w:t>druck der</w:t>
            </w:r>
            <w:r w:rsidRPr="006C612F">
              <w:rPr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Verbundenheit mit Gott und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der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kirchlichen Gemeinschaft.</w:t>
            </w:r>
          </w:p>
          <w:p w14:paraId="1A1B862B" w14:textId="6F05BE1D" w:rsidR="005E65B9" w:rsidRPr="006C612F" w:rsidRDefault="005E65B9" w:rsidP="006C612F">
            <w:pPr>
              <w:spacing w:before="120" w:after="1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12F">
              <w:rPr>
                <w:rFonts w:ascii="Arial" w:hAnsi="Arial" w:cs="Arial"/>
                <w:b/>
                <w:bCs/>
                <w:sz w:val="18"/>
                <w:szCs w:val="18"/>
              </w:rPr>
              <w:t>K 6</w:t>
            </w:r>
            <w:r w:rsidRPr="006C612F">
              <w:rPr>
                <w:rFonts w:ascii="Arial" w:hAnsi="Arial" w:cs="Arial"/>
                <w:sz w:val="18"/>
                <w:szCs w:val="18"/>
              </w:rPr>
              <w:t>…setzen sich damit auseinander, wie Menschen ihr Leben aus dem christlichen Glauben gestalten.</w:t>
            </w:r>
          </w:p>
          <w:p w14:paraId="2CF6D559" w14:textId="77777777" w:rsidR="005E65B9" w:rsidRPr="006C612F" w:rsidRDefault="005E65B9" w:rsidP="006C61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18" w:space="0" w:color="auto"/>
            </w:tcBorders>
          </w:tcPr>
          <w:p w14:paraId="2C65F298" w14:textId="77777777" w:rsidR="00B349A0" w:rsidRPr="006C612F" w:rsidRDefault="00D80F7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D50FEFE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60A3BA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027B6F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943737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FCC8A3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479DA2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182713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26CFDF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B5C87A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FE2AFD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54AA24" w14:textId="77777777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6373E1" w14:textId="424FC0FB" w:rsidR="006C7150" w:rsidRPr="006C612F" w:rsidRDefault="006C71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3548" w:type="dxa"/>
            <w:tcBorders>
              <w:top w:val="single" w:sz="18" w:space="0" w:color="auto"/>
            </w:tcBorders>
          </w:tcPr>
          <w:p w14:paraId="46612939" w14:textId="40E7CAD8" w:rsidR="00B349A0" w:rsidRPr="006C612F" w:rsidRDefault="00C00FB8" w:rsidP="00AC60F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Miteinander feiern und Gemeinschaft 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C612F">
              <w:rPr>
                <w:rFonts w:ascii="Arial" w:hAnsi="Arial" w:cs="Arial"/>
                <w:sz w:val="18"/>
                <w:szCs w:val="18"/>
              </w:rPr>
              <w:t>er</w:t>
            </w:r>
            <w:r w:rsidR="00D80F76" w:rsidRPr="006C612F">
              <w:rPr>
                <w:rFonts w:ascii="Arial" w:hAnsi="Arial" w:cs="Arial"/>
                <w:sz w:val="18"/>
                <w:szCs w:val="18"/>
              </w:rPr>
              <w:t>fahren</w:t>
            </w:r>
          </w:p>
          <w:p w14:paraId="1877492D" w14:textId="77777777" w:rsidR="00C00FB8" w:rsidRPr="006C612F" w:rsidRDefault="00C00FB8" w:rsidP="00803341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Jesus feiert das letzte Abendmahl mit seinen Jüngern (Mt 26, 26-29)</w:t>
            </w:r>
          </w:p>
          <w:p w14:paraId="4535CF1F" w14:textId="2ECF2B58" w:rsidR="00AC60F5" w:rsidRPr="006C612F" w:rsidRDefault="00AC60F5" w:rsidP="00AC60F5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kath. Christen feiern Eucharistie / ev. Christen feiern Abendmahl</w:t>
            </w:r>
          </w:p>
          <w:p w14:paraId="03A4AC65" w14:textId="6C8C895A" w:rsidR="00D80F76" w:rsidRPr="006C612F" w:rsidRDefault="00AC60F5" w:rsidP="00AC60F5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Eucharistie gemeinsam feiern- Jesu Tod und Auferstehung erinnern </w:t>
            </w:r>
          </w:p>
          <w:p w14:paraId="333EF22E" w14:textId="4788698E" w:rsidR="00C00FB8" w:rsidRPr="006C612F" w:rsidRDefault="00AC60F5" w:rsidP="00803341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Die Jünger erkennen </w:t>
            </w:r>
            <w:r w:rsidR="00C00FB8" w:rsidRPr="006C612F">
              <w:rPr>
                <w:rFonts w:ascii="Arial" w:hAnsi="Arial" w:cs="Arial"/>
                <w:sz w:val="18"/>
                <w:szCs w:val="18"/>
              </w:rPr>
              <w:t>Jesu Gegenwart beim Teilen des Brotes</w:t>
            </w:r>
            <w:r w:rsidRPr="006C612F">
              <w:rPr>
                <w:rFonts w:ascii="Arial" w:hAnsi="Arial" w:cs="Arial"/>
                <w:sz w:val="18"/>
                <w:szCs w:val="18"/>
              </w:rPr>
              <w:t xml:space="preserve">:      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00FB8" w:rsidRPr="006C612F">
              <w:rPr>
                <w:rFonts w:ascii="Arial" w:hAnsi="Arial" w:cs="Arial"/>
                <w:sz w:val="18"/>
                <w:szCs w:val="18"/>
              </w:rPr>
              <w:t xml:space="preserve">Die Emmaus-Geschichte 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C00FB8" w:rsidRPr="006C612F">
              <w:rPr>
                <w:rFonts w:ascii="Arial" w:hAnsi="Arial" w:cs="Arial"/>
                <w:sz w:val="18"/>
                <w:szCs w:val="18"/>
              </w:rPr>
              <w:t>(Lk 24, 13-35)</w:t>
            </w:r>
          </w:p>
          <w:p w14:paraId="1FDD7A53" w14:textId="77777777" w:rsidR="009D08A3" w:rsidRPr="006C612F" w:rsidRDefault="009D08A3" w:rsidP="009D08A3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EAA7927" w14:textId="77777777" w:rsidR="00C00FB8" w:rsidRPr="006C612F" w:rsidRDefault="00C00FB8" w:rsidP="006C612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Was wir Pfingsten feiern</w:t>
            </w:r>
            <w:r w:rsidR="00803341" w:rsidRPr="006C612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F68D15" w14:textId="77777777" w:rsidR="00803341" w:rsidRPr="006C612F" w:rsidRDefault="00803341" w:rsidP="00803341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Sendung des Heiligen Geistes und Anfang der Kirche</w:t>
            </w:r>
          </w:p>
          <w:p w14:paraId="598F3625" w14:textId="77777777" w:rsidR="00803341" w:rsidRPr="006C612F" w:rsidRDefault="00803341" w:rsidP="00803341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Das Leben der ersten Christen und Christinnen</w:t>
            </w:r>
          </w:p>
          <w:p w14:paraId="661D0946" w14:textId="77777777" w:rsidR="00803341" w:rsidRPr="006C612F" w:rsidRDefault="00803341" w:rsidP="00803341">
            <w:pPr>
              <w:pStyle w:val="Listenabsatz"/>
              <w:numPr>
                <w:ilvl w:val="0"/>
                <w:numId w:val="25"/>
              </w:numPr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Wie Christinnen und Christen heute leben </w:t>
            </w:r>
          </w:p>
          <w:p w14:paraId="02F9A87C" w14:textId="77777777" w:rsidR="0017547A" w:rsidRPr="006C612F" w:rsidRDefault="0017547A" w:rsidP="0017547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C15FA9" w14:textId="77777777" w:rsidR="0017547A" w:rsidRPr="006C612F" w:rsidRDefault="0017547A" w:rsidP="0017547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B7F9C3C" w14:textId="77777777" w:rsidR="0017547A" w:rsidRPr="006C612F" w:rsidRDefault="0017547A" w:rsidP="0017547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0A7E312" w14:textId="77777777" w:rsidR="006A3A0F" w:rsidRPr="006C612F" w:rsidRDefault="006A3A0F" w:rsidP="0017547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18" w:space="0" w:color="auto"/>
            </w:tcBorders>
          </w:tcPr>
          <w:p w14:paraId="43BEE269" w14:textId="77777777" w:rsidR="00B349A0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Letztes Abendmahl</w:t>
            </w:r>
          </w:p>
          <w:p w14:paraId="0D00AAD1" w14:textId="77777777" w:rsidR="005E65B9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Emmaus</w:t>
            </w:r>
          </w:p>
          <w:p w14:paraId="6DA5DC9B" w14:textId="77777777" w:rsidR="005E65B9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Eucharistie</w:t>
            </w:r>
          </w:p>
          <w:p w14:paraId="0F0D077E" w14:textId="77777777" w:rsidR="005E65B9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Gedächtnisfeier</w:t>
            </w:r>
          </w:p>
          <w:p w14:paraId="01E536E2" w14:textId="77777777" w:rsidR="005E65B9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Abendmahlsfeier</w:t>
            </w:r>
          </w:p>
          <w:p w14:paraId="517721DD" w14:textId="77777777" w:rsidR="009D08A3" w:rsidRPr="006C612F" w:rsidRDefault="009D08A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25B0A1B" w14:textId="77777777" w:rsidR="009D08A3" w:rsidRPr="006C612F" w:rsidRDefault="009D08A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0AAE976" w14:textId="77777777" w:rsidR="002900E2" w:rsidRPr="006C612F" w:rsidRDefault="002900E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757D96D" w14:textId="77777777" w:rsidR="002900E2" w:rsidRDefault="002900E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01E01FF" w14:textId="77777777" w:rsidR="006C612F" w:rsidRPr="006C612F" w:rsidRDefault="006C61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99F9116" w14:textId="103D15D3" w:rsidR="005E65B9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Pfingsten</w:t>
            </w:r>
          </w:p>
          <w:p w14:paraId="598DECAE" w14:textId="77777777" w:rsidR="005E65B9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Heiliger Geist</w:t>
            </w:r>
          </w:p>
          <w:p w14:paraId="34BDBA6F" w14:textId="77777777" w:rsidR="005E65B9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Kirche</w:t>
            </w:r>
          </w:p>
          <w:p w14:paraId="021F994F" w14:textId="77777777" w:rsidR="005E65B9" w:rsidRPr="006C612F" w:rsidRDefault="005E65B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Gemeinde</w:t>
            </w:r>
          </w:p>
          <w:p w14:paraId="6DA60B63" w14:textId="10AED0E8" w:rsidR="002900E2" w:rsidRPr="006C612F" w:rsidRDefault="002900E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Taufe</w:t>
            </w:r>
          </w:p>
        </w:tc>
        <w:tc>
          <w:tcPr>
            <w:tcW w:w="2967" w:type="dxa"/>
            <w:tcBorders>
              <w:top w:val="single" w:sz="18" w:space="0" w:color="auto"/>
            </w:tcBorders>
          </w:tcPr>
          <w:p w14:paraId="4803097F" w14:textId="37903643" w:rsidR="00AC60F5" w:rsidRPr="006C612F" w:rsidRDefault="00AC60F5" w:rsidP="00AC60F5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Erzählung der biblischen Geschichte vom letzten Abendmahl.</w:t>
            </w:r>
          </w:p>
          <w:p w14:paraId="35EC4C2E" w14:textId="3A3F5773" w:rsidR="00AC60F5" w:rsidRDefault="00AC60F5" w:rsidP="00AC60F5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Bodenbild beim Erzählen mit den Kindern gestalten: weiße Decke= Tisch, Jüngernamen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=Platzsets (lila),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Gläser, Fladenbrot +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12F">
              <w:rPr>
                <w:rFonts w:ascii="Arial" w:hAnsi="Arial" w:cs="Arial"/>
                <w:sz w:val="18"/>
                <w:szCs w:val="18"/>
              </w:rPr>
              <w:t>Karaffe mit Traubensaft, Jesus= weiße Kerze</w:t>
            </w:r>
          </w:p>
          <w:p w14:paraId="2281EF3E" w14:textId="77777777" w:rsidR="006C612F" w:rsidRPr="006C612F" w:rsidRDefault="006C612F" w:rsidP="006C612F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E737609" w14:textId="6295EDEC" w:rsidR="00AC60F5" w:rsidRPr="006C612F" w:rsidRDefault="00AC60F5" w:rsidP="00AC60F5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Gemeinschaft erleben mit gemeinsamen teilen von Brot und Wein (Fladenbrot/Traubensaft) </w:t>
            </w:r>
          </w:p>
          <w:p w14:paraId="12CDD78C" w14:textId="77777777" w:rsidR="006C7150" w:rsidRPr="006C612F" w:rsidRDefault="006C7150" w:rsidP="006C7150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8D35FF8" w14:textId="36356B47" w:rsidR="009D08A3" w:rsidRPr="006C612F" w:rsidRDefault="00AC60F5" w:rsidP="00FB6D00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Lied: Wo zwei oder drei </w:t>
            </w:r>
          </w:p>
          <w:p w14:paraId="65C69B65" w14:textId="77777777" w:rsidR="006C7150" w:rsidRPr="006C612F" w:rsidRDefault="006C7150" w:rsidP="006C7150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6D31281E" w14:textId="7C9D0BCA" w:rsidR="006C7150" w:rsidRPr="006C612F" w:rsidRDefault="009D08A3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Emmaus-Geschichte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612F">
              <w:rPr>
                <w:rFonts w:ascii="Arial" w:hAnsi="Arial" w:cs="Arial"/>
                <w:sz w:val="18"/>
                <w:szCs w:val="18"/>
              </w:rPr>
              <w:t>z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>.B. mit</w:t>
            </w:r>
            <w:r w:rsidRPr="006C612F">
              <w:rPr>
                <w:rFonts w:ascii="Arial" w:hAnsi="Arial" w:cs="Arial"/>
                <w:sz w:val="18"/>
                <w:szCs w:val="18"/>
              </w:rPr>
              <w:t xml:space="preserve"> Bodenbild 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>erzählen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C612F" w:rsidRPr="006C612F">
              <w:rPr>
                <w:rFonts w:ascii="Arial" w:hAnsi="Arial" w:cs="Arial"/>
                <w:sz w:val="18"/>
                <w:szCs w:val="18"/>
              </w:rPr>
              <w:t>„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>slow motion</w:t>
            </w:r>
            <w:r w:rsidR="006C612F" w:rsidRPr="006C612F">
              <w:rPr>
                <w:rFonts w:ascii="Arial" w:hAnsi="Arial" w:cs="Arial"/>
                <w:sz w:val="18"/>
                <w:szCs w:val="18"/>
              </w:rPr>
              <w:t>“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 xml:space="preserve"> Geschichte</w:t>
            </w:r>
            <w:r w:rsidR="006C612F" w:rsidRPr="006C612F">
              <w:rPr>
                <w:rFonts w:ascii="Arial" w:hAnsi="Arial" w:cs="Arial"/>
                <w:sz w:val="18"/>
                <w:szCs w:val="18"/>
              </w:rPr>
              <w:t xml:space="preserve"> aufnehmen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C612F" w:rsidRPr="006C612F">
              <w:rPr>
                <w:rFonts w:ascii="Arial" w:hAnsi="Arial" w:cs="Arial"/>
                <w:sz w:val="18"/>
                <w:szCs w:val="18"/>
              </w:rPr>
              <w:t>s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>zenisches Spiel</w:t>
            </w:r>
          </w:p>
          <w:p w14:paraId="61AE5551" w14:textId="77777777" w:rsidR="006C7150" w:rsidRPr="006C612F" w:rsidRDefault="006C7150" w:rsidP="006C7150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EEB98B0" w14:textId="25ECF6E2" w:rsidR="006C7150" w:rsidRPr="006C612F" w:rsidRDefault="009D08A3" w:rsidP="002900E2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Nacherzählung der Pfingstgeschichte (Apg 2,1-42)</w:t>
            </w:r>
            <w:r w:rsidR="006C7150" w:rsidRPr="006C6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00E2" w:rsidRPr="006C612F">
              <w:rPr>
                <w:rFonts w:ascii="Arial" w:hAnsi="Arial" w:cs="Arial"/>
                <w:sz w:val="18"/>
                <w:szCs w:val="18"/>
              </w:rPr>
              <w:t>im Bodenbild</w:t>
            </w:r>
          </w:p>
          <w:p w14:paraId="089CBD85" w14:textId="77777777" w:rsidR="002900E2" w:rsidRPr="006C612F" w:rsidRDefault="002900E2" w:rsidP="002900E2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2056F75E" w14:textId="77777777" w:rsidR="002900E2" w:rsidRPr="006C612F" w:rsidRDefault="002900E2" w:rsidP="002900E2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 xml:space="preserve">Farbsymbolik: Trauer, Freude Kraft (Flammen) </w:t>
            </w:r>
          </w:p>
          <w:p w14:paraId="435C969B" w14:textId="77777777" w:rsidR="002900E2" w:rsidRPr="006C612F" w:rsidRDefault="002900E2" w:rsidP="002900E2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ABDD36E" w14:textId="25936387" w:rsidR="002900E2" w:rsidRPr="006C612F" w:rsidRDefault="002900E2" w:rsidP="002900E2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Heiliger Geist als Kraft Gottes</w:t>
            </w:r>
          </w:p>
          <w:p w14:paraId="6881ED1C" w14:textId="505A5825" w:rsidR="002900E2" w:rsidRDefault="006C7150" w:rsidP="002900E2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Pfingstereignis: Trauer-</w:t>
            </w:r>
            <w:r w:rsidR="006C612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6C612F">
              <w:rPr>
                <w:rFonts w:ascii="Arial" w:hAnsi="Arial" w:cs="Arial"/>
                <w:sz w:val="18"/>
                <w:szCs w:val="18"/>
              </w:rPr>
              <w:t>Erkenntnis- Neuanfang</w:t>
            </w:r>
          </w:p>
          <w:p w14:paraId="590B63DE" w14:textId="77777777" w:rsidR="006C612F" w:rsidRPr="006C612F" w:rsidRDefault="006C612F" w:rsidP="006C612F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7AEA678" w14:textId="14C92075" w:rsidR="006C612F" w:rsidRPr="006C612F" w:rsidRDefault="006C7150" w:rsidP="006C612F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C612F">
              <w:rPr>
                <w:rFonts w:ascii="Arial" w:hAnsi="Arial" w:cs="Arial"/>
                <w:sz w:val="18"/>
                <w:szCs w:val="18"/>
              </w:rPr>
              <w:t>Aufnahme der ersten Christen durch die Taufe in die neu entstandene Kirche</w:t>
            </w:r>
          </w:p>
        </w:tc>
      </w:tr>
    </w:tbl>
    <w:p w14:paraId="521200C8" w14:textId="77777777" w:rsidR="00BE4BD5" w:rsidRDefault="00BE4BD5" w:rsidP="004D2796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342" w:type="dxa"/>
        <w:tblLook w:val="04A0" w:firstRow="1" w:lastRow="0" w:firstColumn="1" w:lastColumn="0" w:noHBand="0" w:noVBand="1"/>
      </w:tblPr>
      <w:tblGrid>
        <w:gridCol w:w="3102"/>
        <w:gridCol w:w="3102"/>
        <w:gridCol w:w="961"/>
        <w:gridCol w:w="3632"/>
        <w:gridCol w:w="1614"/>
        <w:gridCol w:w="2921"/>
        <w:gridCol w:w="10"/>
      </w:tblGrid>
      <w:tr w:rsidR="00B349A0" w:rsidRPr="00F9202F" w14:paraId="49A6BB32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7B4E8E7" w14:textId="77777777" w:rsidR="00B349A0" w:rsidRPr="00F9202F" w:rsidRDefault="00B349A0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257B425" w14:textId="77777777" w:rsidR="00B349A0" w:rsidRPr="00BC2ACD" w:rsidRDefault="00B349A0" w:rsidP="00B349A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Abraham und Sara erfahren Gottes Nähe</w:t>
            </w:r>
          </w:p>
        </w:tc>
      </w:tr>
      <w:tr w:rsidR="00B349A0" w:rsidRPr="008441CB" w14:paraId="2FF8B962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C683925" w14:textId="77777777" w:rsidR="00B349A0" w:rsidRPr="00F9202F" w:rsidRDefault="00B349A0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6564FAF5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FC83E2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5C711D" w14:textId="77777777" w:rsidR="00B349A0" w:rsidRPr="00F9202F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746C0A52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6FD4F31B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7F54CF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E568BC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5DEFBE79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6B216A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EDCA35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5E731FE7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9BDA28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9DA31D" w14:textId="77777777" w:rsidR="006C612F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530CDFF6" w14:textId="51AE1D0F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B349A0" w14:paraId="548B090A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73ECC1CF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CD420E7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0FF1DC0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662534CD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3C678573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77529C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A90F99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36C8541F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3E5006B3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F1DC7E9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9A0" w:rsidRPr="00D276EC" w14:paraId="38CB37BF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74E6A4D6" w14:textId="77777777" w:rsidR="00C84096" w:rsidRPr="00175DD2" w:rsidRDefault="00C84096" w:rsidP="00C840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75DD2">
              <w:rPr>
                <w:rFonts w:ascii="Arial" w:hAnsi="Arial" w:cs="Arial"/>
                <w:b/>
                <w:bCs/>
                <w:sz w:val="20"/>
                <w:szCs w:val="20"/>
              </w:rPr>
              <w:t>KB I:</w:t>
            </w:r>
            <w:r w:rsidRPr="00175D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75DD2">
              <w:rPr>
                <w:rFonts w:ascii="Arial" w:hAnsi="Arial" w:cs="Arial"/>
                <w:b/>
                <w:bCs/>
                <w:sz w:val="20"/>
                <w:szCs w:val="20"/>
              </w:rPr>
              <w:t>Die Frage nach Gott</w:t>
            </w:r>
          </w:p>
          <w:p w14:paraId="4F4EAEA3" w14:textId="77777777" w:rsidR="00C84096" w:rsidRPr="00175DD2" w:rsidRDefault="00C84096" w:rsidP="00C84096">
            <w:pPr>
              <w:rPr>
                <w:rFonts w:ascii="Arial" w:hAnsi="Arial" w:cs="Arial"/>
                <w:sz w:val="20"/>
                <w:szCs w:val="20"/>
              </w:rPr>
            </w:pPr>
            <w:r w:rsidRPr="00175DD2">
              <w:rPr>
                <w:rFonts w:ascii="Arial" w:hAnsi="Arial" w:cs="Arial"/>
                <w:b/>
                <w:bCs/>
                <w:sz w:val="20"/>
                <w:szCs w:val="20"/>
              </w:rPr>
              <w:t>G 2</w:t>
            </w:r>
            <w:r w:rsidRPr="00175DD2">
              <w:rPr>
                <w:rFonts w:ascii="Arial" w:hAnsi="Arial" w:cs="Arial"/>
                <w:sz w:val="20"/>
                <w:szCs w:val="20"/>
              </w:rPr>
              <w:t>…kennen alttestamentliche Geschichten, die unterschied-lich von Gott erzählen.</w:t>
            </w:r>
          </w:p>
          <w:p w14:paraId="188E77A9" w14:textId="77777777" w:rsidR="00C84096" w:rsidRPr="00175DD2" w:rsidRDefault="00C84096" w:rsidP="00C84096">
            <w:pPr>
              <w:rPr>
                <w:rFonts w:ascii="Arial" w:hAnsi="Arial" w:cs="Arial"/>
                <w:sz w:val="20"/>
                <w:szCs w:val="20"/>
              </w:rPr>
            </w:pPr>
            <w:r w:rsidRPr="00175DD2">
              <w:rPr>
                <w:rFonts w:ascii="Arial" w:hAnsi="Arial" w:cs="Arial"/>
                <w:b/>
                <w:bCs/>
                <w:sz w:val="20"/>
                <w:szCs w:val="20"/>
              </w:rPr>
              <w:t>G 6</w:t>
            </w:r>
            <w:r w:rsidRPr="00175DD2">
              <w:rPr>
                <w:rFonts w:ascii="Arial" w:hAnsi="Arial" w:cs="Arial"/>
                <w:sz w:val="20"/>
                <w:szCs w:val="20"/>
              </w:rPr>
              <w:t>…nehmen die Vielschichtigkeit biblisch</w:t>
            </w:r>
            <w:r w:rsidRPr="00175DD2">
              <w:rPr>
                <w:rStyle w:val="markedcontent"/>
                <w:rFonts w:ascii="Arial" w:hAnsi="Arial" w:cs="Arial"/>
                <w:sz w:val="20"/>
                <w:szCs w:val="20"/>
              </w:rPr>
              <w:t>-</w:t>
            </w:r>
            <w:r w:rsidRPr="00175DD2">
              <w:rPr>
                <w:sz w:val="20"/>
                <w:szCs w:val="20"/>
              </w:rPr>
              <w:br/>
            </w:r>
            <w:r w:rsidRPr="00175DD2">
              <w:rPr>
                <w:rFonts w:ascii="Arial" w:hAnsi="Arial" w:cs="Arial"/>
                <w:sz w:val="20"/>
                <w:szCs w:val="20"/>
              </w:rPr>
              <w:t>alttestamentlichen Erzählens von Gott</w:t>
            </w:r>
            <w:r w:rsidRPr="00175DD2">
              <w:rPr>
                <w:sz w:val="20"/>
                <w:szCs w:val="20"/>
              </w:rPr>
              <w:t xml:space="preserve"> </w:t>
            </w:r>
            <w:r w:rsidRPr="00175DD2">
              <w:rPr>
                <w:rFonts w:ascii="Arial" w:hAnsi="Arial" w:cs="Arial"/>
                <w:sz w:val="20"/>
                <w:szCs w:val="20"/>
              </w:rPr>
              <w:t>wahr und setzen sich damit auseinander.</w:t>
            </w:r>
          </w:p>
          <w:p w14:paraId="2C915D12" w14:textId="77777777" w:rsidR="00C84096" w:rsidRDefault="00C84096" w:rsidP="00C840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AC4ABD" w14:textId="77777777" w:rsidR="00C84096" w:rsidRDefault="00C84096" w:rsidP="00C8409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DD2">
              <w:rPr>
                <w:rFonts w:ascii="Arial" w:hAnsi="Arial" w:cs="Arial"/>
                <w:b/>
                <w:bCs/>
                <w:sz w:val="20"/>
                <w:szCs w:val="20"/>
              </w:rPr>
              <w:t>KB IV: Religiöse Schriften und Ausdrucksformen</w:t>
            </w:r>
          </w:p>
          <w:p w14:paraId="1C7C7690" w14:textId="77777777" w:rsidR="00C84096" w:rsidRPr="00175DD2" w:rsidRDefault="00C84096" w:rsidP="00C84096">
            <w:pPr>
              <w:rPr>
                <w:rFonts w:ascii="Arial" w:hAnsi="Arial" w:cs="Arial"/>
                <w:sz w:val="20"/>
                <w:szCs w:val="20"/>
              </w:rPr>
            </w:pPr>
            <w:r w:rsidRPr="008C191A">
              <w:rPr>
                <w:rFonts w:ascii="Arial" w:hAnsi="Arial" w:cs="Arial"/>
                <w:b/>
                <w:bCs/>
                <w:sz w:val="20"/>
                <w:szCs w:val="20"/>
              </w:rPr>
              <w:t>S 4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75DD2">
              <w:rPr>
                <w:rFonts w:ascii="Arial" w:hAnsi="Arial" w:cs="Arial"/>
                <w:sz w:val="20"/>
                <w:szCs w:val="20"/>
              </w:rPr>
              <w:t>erkennen, dass Menschen ihr Erleben als Erfahrung mit Gott gedeutet</w:t>
            </w:r>
            <w:r w:rsidRPr="00175DD2">
              <w:rPr>
                <w:sz w:val="20"/>
                <w:szCs w:val="20"/>
              </w:rPr>
              <w:br/>
            </w:r>
            <w:r w:rsidRPr="00175DD2">
              <w:rPr>
                <w:rFonts w:ascii="Arial" w:hAnsi="Arial" w:cs="Arial"/>
                <w:sz w:val="20"/>
                <w:szCs w:val="20"/>
              </w:rPr>
              <w:t>haben und deuten und daraus auch</w:t>
            </w:r>
            <w:r>
              <w:rPr>
                <w:sz w:val="20"/>
                <w:szCs w:val="20"/>
              </w:rPr>
              <w:t xml:space="preserve"> </w:t>
            </w:r>
            <w:r w:rsidRPr="00175DD2">
              <w:rPr>
                <w:rFonts w:ascii="Arial" w:hAnsi="Arial" w:cs="Arial"/>
                <w:sz w:val="20"/>
                <w:szCs w:val="20"/>
              </w:rPr>
              <w:t>ihr Selbstverständnis als Gemeinschaft entwickeln.</w:t>
            </w:r>
          </w:p>
          <w:p w14:paraId="6DDD31C6" w14:textId="77777777" w:rsidR="00B349A0" w:rsidRPr="00650430" w:rsidRDefault="00B349A0" w:rsidP="00C840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59CB735C" w14:textId="77777777" w:rsidR="00C84096" w:rsidRDefault="00C84096" w:rsidP="00C8409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KB II: Die Frage nach Gott</w:t>
            </w:r>
          </w:p>
          <w:p w14:paraId="6D158921" w14:textId="77777777" w:rsidR="00C84096" w:rsidRDefault="00C84096" w:rsidP="00C84096">
            <w:pPr>
              <w:rPr>
                <w:rFonts w:ascii="Arial" w:hAnsi="Arial" w:cs="Arial"/>
                <w:sz w:val="20"/>
                <w:szCs w:val="20"/>
              </w:rPr>
            </w:pPr>
            <w:r w:rsidRPr="00E3652A">
              <w:rPr>
                <w:rFonts w:ascii="Arial" w:hAnsi="Arial" w:cs="Arial"/>
                <w:b/>
                <w:bCs/>
                <w:sz w:val="20"/>
                <w:szCs w:val="20"/>
              </w:rPr>
              <w:t>G 4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652A">
              <w:rPr>
                <w:rFonts w:ascii="Arial" w:hAnsi="Arial" w:cs="Arial"/>
                <w:sz w:val="20"/>
                <w:szCs w:val="20"/>
              </w:rPr>
              <w:t xml:space="preserve"> erläutern verschiedene Übersetzungen des Gottes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3652A">
              <w:rPr>
                <w:rFonts w:ascii="Arial" w:hAnsi="Arial" w:cs="Arial"/>
                <w:sz w:val="20"/>
                <w:szCs w:val="20"/>
              </w:rPr>
              <w:t>namens JHWH und</w:t>
            </w:r>
            <w:r>
              <w:rPr>
                <w:sz w:val="20"/>
                <w:szCs w:val="20"/>
              </w:rPr>
              <w:t xml:space="preserve"> </w:t>
            </w:r>
            <w:r w:rsidRPr="00E3652A">
              <w:rPr>
                <w:rFonts w:ascii="Arial" w:hAnsi="Arial" w:cs="Arial"/>
                <w:sz w:val="20"/>
                <w:szCs w:val="20"/>
              </w:rPr>
              <w:t>andere biblisch tradierte Erfahrungen, die Menschen mit Gott gemacht</w:t>
            </w:r>
            <w:r>
              <w:rPr>
                <w:sz w:val="20"/>
                <w:szCs w:val="20"/>
              </w:rPr>
              <w:t xml:space="preserve"> </w:t>
            </w:r>
            <w:r w:rsidRPr="00E3652A">
              <w:rPr>
                <w:rFonts w:ascii="Arial" w:hAnsi="Arial" w:cs="Arial"/>
                <w:sz w:val="20"/>
                <w:szCs w:val="20"/>
              </w:rPr>
              <w:t>haben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A627C6" w14:textId="77777777" w:rsidR="006C612F" w:rsidRPr="00C84096" w:rsidRDefault="006C612F" w:rsidP="00C840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AA8BA" w14:textId="77777777" w:rsidR="00C84096" w:rsidRDefault="00C84096" w:rsidP="00C84096">
            <w:pPr>
              <w:rPr>
                <w:rFonts w:ascii="Arial" w:hAnsi="Arial" w:cs="Arial"/>
                <w:sz w:val="20"/>
                <w:szCs w:val="20"/>
              </w:rPr>
            </w:pPr>
            <w:r w:rsidRPr="00E3652A">
              <w:rPr>
                <w:rFonts w:ascii="Arial" w:hAnsi="Arial" w:cs="Arial"/>
                <w:b/>
                <w:bCs/>
                <w:sz w:val="20"/>
                <w:szCs w:val="20"/>
              </w:rPr>
              <w:t>G 5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3652A">
              <w:rPr>
                <w:rFonts w:ascii="Arial" w:hAnsi="Arial" w:cs="Arial"/>
                <w:sz w:val="20"/>
                <w:szCs w:val="20"/>
              </w:rPr>
              <w:t>setzen sich mit der Bedeutung biblischer Gottesbilder und Erzählungen</w:t>
            </w:r>
            <w:r w:rsidRPr="00E3652A">
              <w:rPr>
                <w:sz w:val="20"/>
                <w:szCs w:val="20"/>
              </w:rPr>
              <w:br/>
            </w:r>
            <w:r w:rsidRPr="00E3652A">
              <w:rPr>
                <w:rFonts w:ascii="Arial" w:hAnsi="Arial" w:cs="Arial"/>
                <w:sz w:val="20"/>
                <w:szCs w:val="20"/>
              </w:rPr>
              <w:t>von Gott für das eigene Welt- und</w:t>
            </w:r>
            <w:r>
              <w:rPr>
                <w:sz w:val="20"/>
                <w:szCs w:val="20"/>
              </w:rPr>
              <w:t xml:space="preserve"> </w:t>
            </w:r>
            <w:r w:rsidRPr="00E3652A">
              <w:rPr>
                <w:rFonts w:ascii="Arial" w:hAnsi="Arial" w:cs="Arial"/>
                <w:sz w:val="20"/>
                <w:szCs w:val="20"/>
              </w:rPr>
              <w:t>Selbstverständnis auseinander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67DD95" w14:textId="77777777" w:rsidR="00B349A0" w:rsidRPr="00650430" w:rsidRDefault="00B349A0" w:rsidP="00C840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3AAC7A44" w14:textId="2C2C956A" w:rsidR="00B349A0" w:rsidRPr="00650430" w:rsidRDefault="006C612F" w:rsidP="00FB6D0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05DB5414" w14:textId="77777777" w:rsidR="00B349A0" w:rsidRDefault="00B349A0" w:rsidP="00B349A0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Gottes Segen und Verheißungen (Gen 12, 1-9)</w:t>
            </w:r>
          </w:p>
          <w:p w14:paraId="4A3540C8" w14:textId="77777777" w:rsidR="00C84096" w:rsidRDefault="00C84096" w:rsidP="00C84096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ist ein gutes Leben?</w:t>
            </w:r>
          </w:p>
          <w:p w14:paraId="7803175D" w14:textId="77777777" w:rsidR="00B349A0" w:rsidRDefault="00B349A0" w:rsidP="00B349A0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Gottes Bund mit Abraham (Gen 15,1-7)</w:t>
            </w:r>
          </w:p>
          <w:p w14:paraId="29A43B67" w14:textId="77777777" w:rsidR="00305B3D" w:rsidRDefault="00B349A0" w:rsidP="00305B3D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Gott zu Gast bei Abraham und Sarah (Gen 18,1-4)</w:t>
            </w:r>
          </w:p>
          <w:p w14:paraId="08574AF9" w14:textId="037AD42D" w:rsidR="002900E2" w:rsidRDefault="002900E2" w:rsidP="00305B3D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Gottes Verheißung ist erfüll</w:t>
            </w:r>
            <w:r w:rsidR="006C612F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: Isaak ist geboren </w:t>
            </w:r>
          </w:p>
          <w:p w14:paraId="1C87B88F" w14:textId="77777777" w:rsidR="00B349A0" w:rsidRDefault="00B349A0" w:rsidP="00305B3D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05B3D">
              <w:rPr>
                <w:rFonts w:ascii="Arial" w:hAnsi="Arial" w:cs="Arial"/>
                <w:sz w:val="20"/>
                <w:szCs w:val="20"/>
              </w:rPr>
              <w:t>Vertrauen auf Gott- Was ich von Abraham und Sara lernen kann</w:t>
            </w:r>
          </w:p>
          <w:p w14:paraId="1DC00D22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BC49A41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05EA5B3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A07A80E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2C70DCF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9698740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076A646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2D5A75E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982961F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1C5D5FD" w14:textId="77777777" w:rsid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8164050" w14:textId="77777777" w:rsidR="006A3A0F" w:rsidRPr="006A3A0F" w:rsidRDefault="006A3A0F" w:rsidP="006A3A0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28ADF0EA" w14:textId="77777777" w:rsidR="00B349A0" w:rsidRDefault="00C84096" w:rsidP="00FB6D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</w:t>
            </w:r>
          </w:p>
          <w:p w14:paraId="34000F29" w14:textId="77777777" w:rsidR="00C84096" w:rsidRDefault="00C84096" w:rsidP="00FB6D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</w:t>
            </w:r>
          </w:p>
          <w:p w14:paraId="01525CAF" w14:textId="77777777" w:rsidR="00C84096" w:rsidRDefault="00C84096" w:rsidP="00FB6D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Nomaden</w:t>
            </w:r>
          </w:p>
          <w:p w14:paraId="1BE245C6" w14:textId="77777777" w:rsidR="002900E2" w:rsidRDefault="002900E2" w:rsidP="002900E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Gott</w:t>
            </w:r>
          </w:p>
          <w:p w14:paraId="4FBA4F4F" w14:textId="77777777" w:rsidR="00C84096" w:rsidRDefault="00C84096" w:rsidP="00FB6D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Segen</w:t>
            </w:r>
          </w:p>
          <w:p w14:paraId="07E119D7" w14:textId="77777777" w:rsidR="002900E2" w:rsidRDefault="002900E2" w:rsidP="002900E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</w:t>
            </w:r>
          </w:p>
          <w:p w14:paraId="61A8EFCC" w14:textId="77777777" w:rsidR="002900E2" w:rsidRDefault="002900E2" w:rsidP="002900E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Vertrauen</w:t>
            </w:r>
          </w:p>
          <w:p w14:paraId="39816A35" w14:textId="77777777" w:rsidR="00C84096" w:rsidRDefault="00C84096" w:rsidP="00FB6D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Verheißung</w:t>
            </w:r>
          </w:p>
          <w:p w14:paraId="34D456C2" w14:textId="77777777" w:rsidR="00C84096" w:rsidRDefault="00C84096" w:rsidP="00FB6D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Nachkommen</w:t>
            </w:r>
          </w:p>
          <w:p w14:paraId="099E6874" w14:textId="5846BF3A" w:rsidR="002900E2" w:rsidRDefault="002900E2" w:rsidP="00FB6D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Isaak</w:t>
            </w:r>
          </w:p>
          <w:p w14:paraId="511132B5" w14:textId="77777777" w:rsidR="00C84096" w:rsidRDefault="00C84096" w:rsidP="00FB6D0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Engel</w:t>
            </w:r>
          </w:p>
          <w:p w14:paraId="72B86DE4" w14:textId="77777777" w:rsidR="00C84096" w:rsidRPr="00650430" w:rsidRDefault="00C84096" w:rsidP="002900E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285CAB28" w14:textId="77777777" w:rsidR="00B349A0" w:rsidRDefault="00B349A0" w:rsidP="00B349A0">
            <w:pPr>
              <w:pStyle w:val="Listenabsatz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Schreibgespräch zur Frage „Was war die größte Veränderung in meinem Leben?</w:t>
            </w:r>
          </w:p>
          <w:p w14:paraId="13E9E9AC" w14:textId="73699E98" w:rsidR="00687759" w:rsidRPr="00687759" w:rsidRDefault="00B349A0" w:rsidP="00687759">
            <w:pPr>
              <w:pStyle w:val="Listenabsatz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Erschließung der biblischen Erzählungen mit Bodenbildern oder Kamishibai (Erzähltheater)</w:t>
            </w:r>
            <w:r w:rsidR="0068775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687759">
              <w:rPr>
                <w:rFonts w:ascii="Arial" w:hAnsi="Arial" w:cs="Arial"/>
                <w:sz w:val="20"/>
                <w:szCs w:val="20"/>
              </w:rPr>
              <w:t>Vertiefung mit bibliologischen Elementen</w:t>
            </w:r>
            <w:r w:rsidR="00687759" w:rsidRPr="006877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A562D7" w14:textId="638A3D9A" w:rsidR="00B349A0" w:rsidRDefault="00B349A0" w:rsidP="00687759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7759">
              <w:rPr>
                <w:rFonts w:ascii="Arial" w:hAnsi="Arial" w:cs="Arial"/>
                <w:sz w:val="20"/>
                <w:szCs w:val="20"/>
              </w:rPr>
              <w:t>Gestaltung eines Leporellos oder eines kleinen Heftes/Buches zur Geschichte von Abraham und Sara</w:t>
            </w:r>
          </w:p>
          <w:p w14:paraId="1FB52D0D" w14:textId="77777777" w:rsidR="00687759" w:rsidRPr="00687759" w:rsidRDefault="00687759" w:rsidP="00687759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C760709" w14:textId="77777777" w:rsidR="00B349A0" w:rsidRDefault="00B349A0" w:rsidP="00687759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7759">
              <w:rPr>
                <w:rFonts w:ascii="Arial" w:hAnsi="Arial" w:cs="Arial"/>
                <w:sz w:val="20"/>
                <w:szCs w:val="20"/>
              </w:rPr>
              <w:t>Was ich von dir gelernt habe- Briefe an Abraham und/oder Sara schreiben</w:t>
            </w:r>
          </w:p>
          <w:p w14:paraId="56F8CE4B" w14:textId="77777777" w:rsidR="00BF24D4" w:rsidRPr="00BF24D4" w:rsidRDefault="00BF24D4" w:rsidP="00BF24D4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14:paraId="5DCDBCA7" w14:textId="29CBA770" w:rsidR="00BF24D4" w:rsidRPr="00687759" w:rsidRDefault="00BF24D4" w:rsidP="00687759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Film: Besuch der 3 Fremden</w:t>
            </w:r>
          </w:p>
        </w:tc>
      </w:tr>
    </w:tbl>
    <w:p w14:paraId="6726757F" w14:textId="77777777" w:rsidR="00BE4BD5" w:rsidRDefault="00BE4BD5" w:rsidP="004D2796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342" w:type="dxa"/>
        <w:tblLook w:val="04A0" w:firstRow="1" w:lastRow="0" w:firstColumn="1" w:lastColumn="0" w:noHBand="0" w:noVBand="1"/>
      </w:tblPr>
      <w:tblGrid>
        <w:gridCol w:w="3102"/>
        <w:gridCol w:w="3102"/>
        <w:gridCol w:w="961"/>
        <w:gridCol w:w="3632"/>
        <w:gridCol w:w="1614"/>
        <w:gridCol w:w="2921"/>
        <w:gridCol w:w="10"/>
      </w:tblGrid>
      <w:tr w:rsidR="00B349A0" w:rsidRPr="00F9202F" w14:paraId="209A242F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976848B" w14:textId="77777777" w:rsidR="00B349A0" w:rsidRPr="00F9202F" w:rsidRDefault="00B349A0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2C7A88D" w14:textId="77777777" w:rsidR="00B349A0" w:rsidRPr="00BC2ACD" w:rsidRDefault="00B349A0" w:rsidP="00B349A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803341">
              <w:rPr>
                <w:rFonts w:ascii="Arial" w:hAnsi="Arial" w:cs="Arial"/>
                <w:b/>
                <w:bCs/>
                <w:sz w:val="28"/>
                <w:szCs w:val="28"/>
              </w:rPr>
              <w:t>it Gott reden</w:t>
            </w:r>
          </w:p>
        </w:tc>
      </w:tr>
      <w:tr w:rsidR="00B349A0" w:rsidRPr="008441CB" w14:paraId="0BD185A9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6AD552" w14:textId="77777777" w:rsidR="00B349A0" w:rsidRPr="00F9202F" w:rsidRDefault="00B349A0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2186981D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864489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0017DC" w14:textId="77777777" w:rsidR="00B349A0" w:rsidRPr="00F9202F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4BA00F77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567E1914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94EDBB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0F420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72525D9E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DE691D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735AF8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7375C956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B9E201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BE1919" w14:textId="77777777" w:rsidR="00D15182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5E1FFA48" w14:textId="2C12651F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B349A0" w14:paraId="4BEEE22E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00014E49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4D24E83D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EE3BF6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1D7F1EDE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30CFDD9A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1752434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FAAEC3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2D0F60CF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4201A351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3E32428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9A0" w:rsidRPr="00D276EC" w14:paraId="3A3839E0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2667DBC6" w14:textId="77777777" w:rsidR="00524495" w:rsidRPr="00F824B9" w:rsidRDefault="00524495" w:rsidP="00F824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KB III: Die Frage nach den Religionen in der Gesellschaft</w:t>
            </w:r>
          </w:p>
          <w:p w14:paraId="004475E2" w14:textId="77777777" w:rsidR="00524495" w:rsidRPr="00F824B9" w:rsidRDefault="00524495" w:rsidP="00F8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R 5</w:t>
            </w:r>
            <w:r w:rsidRPr="00F824B9">
              <w:rPr>
                <w:rFonts w:ascii="Arial" w:hAnsi="Arial" w:cs="Arial"/>
                <w:sz w:val="18"/>
                <w:szCs w:val="18"/>
              </w:rPr>
              <w:t>…können ausgewählte Elemente der</w:t>
            </w:r>
            <w:r w:rsidRPr="00F824B9">
              <w:rPr>
                <w:sz w:val="18"/>
                <w:szCs w:val="18"/>
              </w:rPr>
              <w:t xml:space="preserve"> </w:t>
            </w:r>
            <w:r w:rsidRPr="00F824B9">
              <w:rPr>
                <w:rFonts w:ascii="Arial" w:hAnsi="Arial" w:cs="Arial"/>
                <w:sz w:val="18"/>
                <w:szCs w:val="18"/>
              </w:rPr>
              <w:t>sogenannten abrahamitischen Religionen benennen, miteinander kriteriengeleitet vergleichen und ihre</w:t>
            </w:r>
            <w:r w:rsidRPr="00F824B9">
              <w:rPr>
                <w:sz w:val="18"/>
                <w:szCs w:val="18"/>
              </w:rPr>
              <w:t xml:space="preserve"> </w:t>
            </w:r>
            <w:r w:rsidRPr="00F824B9">
              <w:rPr>
                <w:rFonts w:ascii="Arial" w:hAnsi="Arial" w:cs="Arial"/>
                <w:sz w:val="18"/>
                <w:szCs w:val="18"/>
              </w:rPr>
              <w:t>Bedeutung für die gelebte Religion</w:t>
            </w:r>
            <w:r w:rsidRPr="00F824B9">
              <w:rPr>
                <w:sz w:val="18"/>
                <w:szCs w:val="18"/>
              </w:rPr>
              <w:t xml:space="preserve"> </w:t>
            </w:r>
            <w:r w:rsidRPr="00F824B9">
              <w:rPr>
                <w:rFonts w:ascii="Arial" w:hAnsi="Arial" w:cs="Arial"/>
                <w:sz w:val="18"/>
                <w:szCs w:val="18"/>
              </w:rPr>
              <w:t>erläutern.</w:t>
            </w:r>
          </w:p>
          <w:p w14:paraId="5D6B1712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101AD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8A46E7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CEEBE6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3CCA8B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33173B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0EF904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73EC56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3E8FEF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24A4DB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D54803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388EDA" w14:textId="77777777" w:rsidR="003A24D9" w:rsidRPr="00F824B9" w:rsidRDefault="003A24D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CD3363" w14:textId="77777777" w:rsidR="006A3A0F" w:rsidRPr="00F824B9" w:rsidRDefault="006A3A0F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6C392FE8" w14:textId="77777777" w:rsidR="005B3410" w:rsidRPr="00F824B9" w:rsidRDefault="005B3410" w:rsidP="00F824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68EFDA67" w14:textId="77777777" w:rsidR="005B3410" w:rsidRPr="00F824B9" w:rsidRDefault="005B3410" w:rsidP="00F824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K 2</w:t>
            </w:r>
            <w:r w:rsidRPr="00F824B9">
              <w:rPr>
                <w:rFonts w:ascii="Arial" w:hAnsi="Arial" w:cs="Arial"/>
                <w:sz w:val="18"/>
                <w:szCs w:val="18"/>
              </w:rPr>
              <w:t>…erläutern, wie Menschen ihren Glauben an Gott in Gebeten, Gesten und</w:t>
            </w:r>
            <w:r w:rsidRPr="00F824B9">
              <w:rPr>
                <w:sz w:val="18"/>
                <w:szCs w:val="18"/>
              </w:rPr>
              <w:t xml:space="preserve"> </w:t>
            </w:r>
            <w:r w:rsidRPr="00F824B9">
              <w:rPr>
                <w:rFonts w:ascii="Arial" w:hAnsi="Arial" w:cs="Arial"/>
                <w:sz w:val="18"/>
                <w:szCs w:val="18"/>
              </w:rPr>
              <w:t>Feiern zum Ausdruck bringen.</w:t>
            </w:r>
          </w:p>
          <w:p w14:paraId="549A9CD3" w14:textId="77777777" w:rsidR="001756C0" w:rsidRDefault="001756C0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K 4</w:t>
            </w:r>
            <w:r w:rsidRPr="00F824B9">
              <w:rPr>
                <w:rFonts w:ascii="Arial" w:hAnsi="Arial" w:cs="Arial"/>
                <w:sz w:val="18"/>
                <w:szCs w:val="18"/>
              </w:rPr>
              <w:t>…beschreiben den Kirchenraum als</w:t>
            </w:r>
            <w:r w:rsidRPr="00F824B9">
              <w:rPr>
                <w:sz w:val="18"/>
                <w:szCs w:val="18"/>
              </w:rPr>
              <w:t xml:space="preserve"> </w:t>
            </w:r>
            <w:r w:rsidRPr="00F824B9">
              <w:rPr>
                <w:rFonts w:ascii="Arial" w:hAnsi="Arial" w:cs="Arial"/>
                <w:sz w:val="18"/>
                <w:szCs w:val="18"/>
              </w:rPr>
              <w:t>besonderen Ort der Gegenwart Gottes, des Gebetes und der Gottesdienstfeier.</w:t>
            </w:r>
          </w:p>
          <w:p w14:paraId="63761671" w14:textId="77777777" w:rsidR="00F824B9" w:rsidRPr="00F824B9" w:rsidRDefault="00F824B9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7F2AB6" w14:textId="77777777" w:rsidR="003C6D46" w:rsidRPr="00F824B9" w:rsidRDefault="003C6D46" w:rsidP="00F824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0B965CB7" w14:textId="77777777" w:rsidR="00BA2807" w:rsidRPr="00F824B9" w:rsidRDefault="003C6D46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G 1</w:t>
            </w:r>
            <w:r w:rsidRPr="00F824B9">
              <w:rPr>
                <w:rFonts w:ascii="Arial" w:hAnsi="Arial" w:cs="Arial"/>
                <w:sz w:val="18"/>
                <w:szCs w:val="18"/>
              </w:rPr>
              <w:t>… bringen ihre Gedanken und Fragen</w:t>
            </w:r>
            <w:r w:rsidRPr="00F824B9">
              <w:rPr>
                <w:sz w:val="18"/>
                <w:szCs w:val="18"/>
              </w:rPr>
              <w:t xml:space="preserve"> </w:t>
            </w:r>
            <w:r w:rsidRPr="00F824B9">
              <w:rPr>
                <w:rFonts w:ascii="Arial" w:hAnsi="Arial" w:cs="Arial"/>
                <w:sz w:val="18"/>
                <w:szCs w:val="18"/>
              </w:rPr>
              <w:t>zu Vorstellungen von Gott und seinem Wirken zum Ausdruck.</w:t>
            </w:r>
          </w:p>
          <w:p w14:paraId="226F8EBB" w14:textId="77777777" w:rsidR="00443E73" w:rsidRPr="00F824B9" w:rsidRDefault="00443E73" w:rsidP="00F824B9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C362E4" w14:textId="77777777" w:rsidR="00BA2807" w:rsidRPr="00F824B9" w:rsidRDefault="00BA2807" w:rsidP="00F824B9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5EB59F31" w14:textId="77777777" w:rsidR="0054376E" w:rsidRPr="00F824B9" w:rsidRDefault="0054376E" w:rsidP="00F824B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B 3</w:t>
            </w:r>
            <w:r w:rsidRPr="00F824B9">
              <w:rPr>
                <w:rFonts w:ascii="Arial" w:hAnsi="Arial" w:cs="Arial"/>
                <w:sz w:val="18"/>
                <w:szCs w:val="18"/>
              </w:rPr>
              <w:t xml:space="preserve"> …setzen sich mit biblischen Texten kreativ auseinander.</w:t>
            </w:r>
          </w:p>
          <w:p w14:paraId="78A8F6E2" w14:textId="77777777" w:rsidR="0054376E" w:rsidRPr="00F824B9" w:rsidRDefault="0054376E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B 5</w:t>
            </w:r>
            <w:r w:rsidRPr="00F824B9">
              <w:rPr>
                <w:rFonts w:ascii="Arial" w:hAnsi="Arial" w:cs="Arial"/>
                <w:sz w:val="18"/>
                <w:szCs w:val="18"/>
              </w:rPr>
              <w:t>…deuten biblische Texte als Erzählungen von Gott, vom Leben und von</w:t>
            </w:r>
            <w:r w:rsidRPr="00F824B9">
              <w:rPr>
                <w:sz w:val="18"/>
                <w:szCs w:val="18"/>
              </w:rPr>
              <w:t xml:space="preserve"> </w:t>
            </w:r>
            <w:r w:rsidRPr="00F824B9">
              <w:rPr>
                <w:rFonts w:ascii="Arial" w:hAnsi="Arial" w:cs="Arial"/>
                <w:sz w:val="18"/>
                <w:szCs w:val="18"/>
              </w:rPr>
              <w:t>den Glaubenserfahrungen der Menschen.</w:t>
            </w:r>
          </w:p>
          <w:p w14:paraId="05144560" w14:textId="77777777" w:rsidR="003C6D46" w:rsidRPr="00F824B9" w:rsidRDefault="003C6D46" w:rsidP="00F824B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KB VI: Andere Religionen</w:t>
            </w:r>
          </w:p>
          <w:p w14:paraId="75B61E5B" w14:textId="7D1051C2" w:rsidR="00B349A0" w:rsidRPr="00F824B9" w:rsidRDefault="003C6D46" w:rsidP="00F824B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b/>
                <w:bCs/>
                <w:sz w:val="18"/>
                <w:szCs w:val="18"/>
              </w:rPr>
              <w:t>R 3</w:t>
            </w:r>
            <w:r w:rsidRPr="00F824B9">
              <w:rPr>
                <w:rFonts w:ascii="Arial" w:hAnsi="Arial" w:cs="Arial"/>
                <w:sz w:val="18"/>
                <w:szCs w:val="18"/>
              </w:rPr>
              <w:t>…untersuchen Gemeinsamkeiten, Unterschiede und Besonderheiten von</w:t>
            </w:r>
            <w:r w:rsidRPr="00F824B9">
              <w:rPr>
                <w:sz w:val="18"/>
                <w:szCs w:val="18"/>
              </w:rPr>
              <w:t xml:space="preserve"> </w:t>
            </w:r>
            <w:r w:rsidRPr="00F824B9">
              <w:rPr>
                <w:rFonts w:ascii="Arial" w:hAnsi="Arial" w:cs="Arial"/>
                <w:sz w:val="18"/>
                <w:szCs w:val="18"/>
              </w:rPr>
              <w:t>jüdischer, christlicher und muslimischer Glaubenspraxis.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054D7EB1" w14:textId="77777777" w:rsidR="00B349A0" w:rsidRPr="00F824B9" w:rsidRDefault="00B349A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0623BC" w14:textId="35D7D087" w:rsidR="002F1CE4" w:rsidRPr="00F824B9" w:rsidRDefault="002F1CE4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2-3</w:t>
            </w:r>
          </w:p>
          <w:p w14:paraId="0A83878F" w14:textId="77777777" w:rsidR="002F1CE4" w:rsidRPr="00F824B9" w:rsidRDefault="002F1CE4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4A6CE6" w14:textId="77777777" w:rsidR="002F1CE4" w:rsidRPr="00F824B9" w:rsidRDefault="002F1CE4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1354AE" w14:textId="77777777" w:rsidR="002F1CE4" w:rsidRPr="00F824B9" w:rsidRDefault="002F1CE4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F9DD20" w14:textId="77777777" w:rsidR="002F1CE4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1D0DD0E" w14:textId="77777777" w:rsidR="00F824B9" w:rsidRDefault="00F824B9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3E2D324" w14:textId="77777777" w:rsidR="00F824B9" w:rsidRPr="00F824B9" w:rsidRDefault="00F824B9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6B788E2" w14:textId="35C5395C" w:rsidR="002F1CE4" w:rsidRPr="00F824B9" w:rsidRDefault="002F1CE4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2A0B41CF" w14:textId="77777777" w:rsidR="003C6D46" w:rsidRPr="00F824B9" w:rsidRDefault="003C6D46" w:rsidP="003A24D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Möglichkeiten der Gotteserfahrung (z.B. in der Begegnung mit Menschen, in der Stille, in der Natur, im Gebet und im Gottesdienst</w:t>
            </w:r>
          </w:p>
          <w:p w14:paraId="2063DDDD" w14:textId="5D04E6CD" w:rsidR="00D15182" w:rsidRPr="00F824B9" w:rsidRDefault="00D15182" w:rsidP="00D15182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Beten in verschiedenen Religionen</w:t>
            </w:r>
          </w:p>
          <w:p w14:paraId="0CE877C5" w14:textId="77777777" w:rsidR="00803341" w:rsidRPr="00F824B9" w:rsidRDefault="00803341" w:rsidP="003A24D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Gebetshaltungen</w:t>
            </w:r>
          </w:p>
          <w:p w14:paraId="4D4784AD" w14:textId="77777777" w:rsidR="00803341" w:rsidRPr="00F824B9" w:rsidRDefault="00803341" w:rsidP="005B3410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Gebetsorte</w:t>
            </w:r>
            <w:r w:rsidR="005B3410" w:rsidRPr="00F824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F0F835" w14:textId="77777777" w:rsidR="002F1CE4" w:rsidRPr="00F824B9" w:rsidRDefault="002F1CE4" w:rsidP="002F1CE4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 xml:space="preserve">Verschiedene Gebetsanlässe (Klage, Bitte, Dank, Lob) </w:t>
            </w:r>
          </w:p>
          <w:p w14:paraId="3079A4D5" w14:textId="77777777" w:rsidR="005B3410" w:rsidRPr="00F824B9" w:rsidRDefault="00BA2807" w:rsidP="005B3410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 xml:space="preserve">Jesus lehrt uns beten:                        </w:t>
            </w:r>
            <w:r w:rsidR="00803341" w:rsidRPr="00F824B9">
              <w:rPr>
                <w:rFonts w:ascii="Arial" w:hAnsi="Arial" w:cs="Arial"/>
                <w:sz w:val="18"/>
                <w:szCs w:val="18"/>
              </w:rPr>
              <w:t>Das Vater Unser</w:t>
            </w:r>
            <w:r w:rsidR="005B3410" w:rsidRPr="00F824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D46" w:rsidRPr="00F824B9">
              <w:rPr>
                <w:rFonts w:ascii="Arial" w:hAnsi="Arial" w:cs="Arial"/>
                <w:sz w:val="18"/>
                <w:szCs w:val="18"/>
              </w:rPr>
              <w:t>(Mt 6,9-15)</w:t>
            </w:r>
          </w:p>
          <w:p w14:paraId="0FCBEF9D" w14:textId="77777777" w:rsidR="003C6D46" w:rsidRPr="00F824B9" w:rsidRDefault="003C6D46" w:rsidP="002F1CE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1F464E76" w14:textId="77777777" w:rsidR="00BA2807" w:rsidRPr="00F824B9" w:rsidRDefault="00BA280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Gebet</w:t>
            </w:r>
          </w:p>
          <w:p w14:paraId="24E7E5D4" w14:textId="4F4D3E01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Lob</w:t>
            </w:r>
          </w:p>
          <w:p w14:paraId="6B896FEB" w14:textId="50BD5358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Klage</w:t>
            </w:r>
          </w:p>
          <w:p w14:paraId="6A263862" w14:textId="6B1A0DC2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Bitte</w:t>
            </w:r>
          </w:p>
          <w:p w14:paraId="54E2C0DA" w14:textId="77777777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 xml:space="preserve">Dank </w:t>
            </w:r>
          </w:p>
          <w:p w14:paraId="60973148" w14:textId="51CA696E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Kreuzzeichen</w:t>
            </w:r>
          </w:p>
          <w:p w14:paraId="4DE2DC25" w14:textId="6E16337D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Knien</w:t>
            </w:r>
          </w:p>
          <w:p w14:paraId="09A52841" w14:textId="25076962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Rosenkranz</w:t>
            </w:r>
          </w:p>
          <w:p w14:paraId="30AC2C86" w14:textId="58378459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Gebetskette</w:t>
            </w:r>
          </w:p>
          <w:p w14:paraId="122C0462" w14:textId="15327269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Gebetsriemen</w:t>
            </w:r>
          </w:p>
          <w:p w14:paraId="21926E14" w14:textId="602BAE13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 xml:space="preserve">Kirche </w:t>
            </w:r>
          </w:p>
          <w:p w14:paraId="5A15BB28" w14:textId="663191DD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Synagoge</w:t>
            </w:r>
          </w:p>
          <w:p w14:paraId="537DD7EC" w14:textId="26C8529E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Moschee</w:t>
            </w:r>
          </w:p>
          <w:p w14:paraId="64C92731" w14:textId="77777777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Vaterunser</w:t>
            </w:r>
          </w:p>
          <w:p w14:paraId="4FE9E8A7" w14:textId="77777777" w:rsidR="002F1CE4" w:rsidRPr="00F824B9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42783B7" w14:textId="234A7CB0" w:rsidR="005B3410" w:rsidRPr="00F824B9" w:rsidRDefault="005B3410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34220B48" w14:textId="05D529A5" w:rsidR="00D15182" w:rsidRPr="00F824B9" w:rsidRDefault="00D15182" w:rsidP="00D15182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 xml:space="preserve">Theologisieren mit Kindern: Hört Gott </w:t>
            </w:r>
            <w:r w:rsidR="0038628F" w:rsidRPr="00F824B9">
              <w:rPr>
                <w:rFonts w:ascii="Arial" w:hAnsi="Arial" w:cs="Arial"/>
                <w:sz w:val="18"/>
                <w:szCs w:val="18"/>
              </w:rPr>
              <w:t>mir zu, wenn ich bete</w:t>
            </w:r>
            <w:r w:rsidRPr="00F824B9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2B32EF54" w14:textId="0360CE95" w:rsidR="002F1CE4" w:rsidRPr="00F824B9" w:rsidRDefault="002F1CE4" w:rsidP="00D15182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Fotos von betenden Menschen (Orte, Gebete, Gebetshaltungen)</w:t>
            </w:r>
          </w:p>
          <w:p w14:paraId="7585B0A4" w14:textId="78397ABD" w:rsidR="002F1CE4" w:rsidRPr="00F824B9" w:rsidRDefault="002F1CE4" w:rsidP="00D15182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Wann beten Menschen?</w:t>
            </w:r>
          </w:p>
          <w:p w14:paraId="42848B24" w14:textId="06F4D3A4" w:rsidR="00D15182" w:rsidRPr="00F824B9" w:rsidRDefault="00D15182" w:rsidP="00D15182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Eigene Gebete verfassen</w:t>
            </w:r>
          </w:p>
          <w:p w14:paraId="55568B65" w14:textId="77777777" w:rsidR="00D15182" w:rsidRPr="00F824B9" w:rsidRDefault="00D15182" w:rsidP="002F1CE4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4358272" w14:textId="7AE49039" w:rsidR="002F1CE4" w:rsidRPr="00F824B9" w:rsidRDefault="002F1CE4" w:rsidP="002F1CE4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sz w:val="18"/>
                <w:szCs w:val="18"/>
              </w:rPr>
              <w:t>Kiste mit religiösen Gegenständen + Fotos</w:t>
            </w:r>
          </w:p>
          <w:p w14:paraId="3722BA23" w14:textId="77777777" w:rsidR="002F1CE4" w:rsidRPr="00F824B9" w:rsidRDefault="002F1CE4" w:rsidP="00D1518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3D21DDF" w14:textId="19849DF9" w:rsidR="00F824B9" w:rsidRPr="00E7022F" w:rsidRDefault="00D15182" w:rsidP="00E7022F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824B9">
              <w:rPr>
                <w:rFonts w:ascii="Arial" w:hAnsi="Arial" w:cs="Arial"/>
                <w:color w:val="FF0000"/>
                <w:sz w:val="18"/>
                <w:szCs w:val="18"/>
              </w:rPr>
              <w:t>Vater unser Kamishibai Bildkarten (Oberthür)</w:t>
            </w:r>
          </w:p>
          <w:p w14:paraId="400E62AF" w14:textId="564D3F0D" w:rsidR="00D15182" w:rsidRPr="00F824B9" w:rsidRDefault="00D15182" w:rsidP="00D15182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824B9">
              <w:rPr>
                <w:rFonts w:ascii="Arial" w:hAnsi="Arial" w:cs="Arial"/>
                <w:color w:val="FF0000"/>
                <w:sz w:val="18"/>
                <w:szCs w:val="18"/>
              </w:rPr>
              <w:t>Unterrichtsreihe</w:t>
            </w:r>
            <w:r w:rsidR="00E7022F">
              <w:rPr>
                <w:rFonts w:ascii="Arial" w:hAnsi="Arial" w:cs="Arial"/>
                <w:color w:val="FF0000"/>
                <w:sz w:val="18"/>
                <w:szCs w:val="18"/>
              </w:rPr>
              <w:t xml:space="preserve">/ ABs </w:t>
            </w:r>
            <w:r w:rsidR="00E7022F" w:rsidRPr="00E7022F">
              <w:rPr>
                <w:rFonts w:ascii="Arial" w:hAnsi="Arial" w:cs="Arial"/>
                <w:color w:val="FF0000"/>
                <w:sz w:val="18"/>
                <w:szCs w:val="18"/>
              </w:rPr>
              <w:t>http://www.rainer-oberthuer.de/material/</w:t>
            </w:r>
            <w:r w:rsidRPr="00F824B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1AF4BE60" w14:textId="3954A849" w:rsidR="00D15182" w:rsidRPr="00F824B9" w:rsidRDefault="00D15182" w:rsidP="002F1CE4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11076A" w14:textId="77777777" w:rsidR="005B3410" w:rsidRPr="005B3410" w:rsidRDefault="005B3410" w:rsidP="005B3410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-82"/>
        <w:tblW w:w="15342" w:type="dxa"/>
        <w:tblLook w:val="04A0" w:firstRow="1" w:lastRow="0" w:firstColumn="1" w:lastColumn="0" w:noHBand="0" w:noVBand="1"/>
      </w:tblPr>
      <w:tblGrid>
        <w:gridCol w:w="3102"/>
        <w:gridCol w:w="3102"/>
        <w:gridCol w:w="961"/>
        <w:gridCol w:w="3632"/>
        <w:gridCol w:w="1614"/>
        <w:gridCol w:w="2921"/>
        <w:gridCol w:w="10"/>
      </w:tblGrid>
      <w:tr w:rsidR="0017547A" w:rsidRPr="00F9202F" w14:paraId="17572190" w14:textId="77777777" w:rsidTr="0017547A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A563A76" w14:textId="77777777" w:rsidR="0017547A" w:rsidRPr="00F9202F" w:rsidRDefault="0017547A" w:rsidP="0017547A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90D893F" w14:textId="77777777" w:rsidR="0017547A" w:rsidRPr="00BC2ACD" w:rsidRDefault="0017547A" w:rsidP="0017547A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Die Frage nach Gott</w:t>
            </w:r>
            <w:r w:rsidR="00E56B7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="00E56B7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43E73">
              <w:rPr>
                <w:rFonts w:ascii="Arial" w:hAnsi="Arial" w:cs="Arial"/>
                <w:b/>
                <w:bCs/>
                <w:sz w:val="28"/>
                <w:szCs w:val="28"/>
              </w:rPr>
              <w:t>Gottesbilder</w:t>
            </w:r>
          </w:p>
        </w:tc>
      </w:tr>
      <w:tr w:rsidR="0017547A" w:rsidRPr="008441CB" w14:paraId="235FAF62" w14:textId="77777777" w:rsidTr="0017547A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4AF458B" w14:textId="77777777" w:rsidR="0017547A" w:rsidRPr="00F9202F" w:rsidRDefault="0017547A" w:rsidP="0017547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530B89C3" w14:textId="77777777" w:rsidR="0017547A" w:rsidRDefault="0017547A" w:rsidP="0017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B0D461" w14:textId="77777777" w:rsidR="0017547A" w:rsidRDefault="0017547A" w:rsidP="0017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D08593" w14:textId="77777777" w:rsidR="0017547A" w:rsidRPr="00F9202F" w:rsidRDefault="0017547A" w:rsidP="00175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28A12774" w14:textId="77777777" w:rsidR="0017547A" w:rsidRPr="008441CB" w:rsidRDefault="0017547A" w:rsidP="001754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497358D1" w14:textId="77777777" w:rsidR="0017547A" w:rsidRDefault="0017547A" w:rsidP="00175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23354C" w14:textId="77777777" w:rsidR="0017547A" w:rsidRDefault="0017547A" w:rsidP="00175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C0899E" w14:textId="77777777" w:rsidR="0017547A" w:rsidRPr="008441CB" w:rsidRDefault="0017547A" w:rsidP="001754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236C202F" w14:textId="77777777" w:rsidR="0017547A" w:rsidRDefault="0017547A" w:rsidP="00175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1B5DE1" w14:textId="77777777" w:rsidR="0017547A" w:rsidRDefault="0017547A" w:rsidP="00175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ED3A0E" w14:textId="77777777" w:rsidR="0017547A" w:rsidRPr="008441CB" w:rsidRDefault="0017547A" w:rsidP="00175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41D92991" w14:textId="77777777" w:rsidR="0017547A" w:rsidRDefault="0017547A" w:rsidP="00175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1C6A87" w14:textId="77777777" w:rsidR="0017547A" w:rsidRDefault="0017547A" w:rsidP="00175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2E3D7E" w14:textId="77777777" w:rsidR="004F50CB" w:rsidRDefault="0017547A" w:rsidP="00175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342FA87E" w14:textId="1BE2F06D" w:rsidR="0017547A" w:rsidRPr="008441CB" w:rsidRDefault="0017547A" w:rsidP="001754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17547A" w14:paraId="562C6C88" w14:textId="77777777" w:rsidTr="0017547A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28D812A0" w14:textId="77777777" w:rsidR="0017547A" w:rsidRDefault="0017547A" w:rsidP="0017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044F5DAB" w14:textId="77777777" w:rsidR="0017547A" w:rsidRPr="00871AC4" w:rsidRDefault="0017547A" w:rsidP="001754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3C91EEB" w14:textId="77777777" w:rsidR="0017547A" w:rsidRDefault="0017547A" w:rsidP="00175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05B40740" w14:textId="77777777" w:rsidR="0017547A" w:rsidRDefault="0017547A" w:rsidP="0017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6686C8B0" w14:textId="77777777" w:rsidR="0017547A" w:rsidRPr="00871AC4" w:rsidRDefault="0017547A" w:rsidP="001754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BCDE8BE" w14:textId="77777777" w:rsidR="0017547A" w:rsidRDefault="0017547A" w:rsidP="00175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566B4F1" w14:textId="77777777" w:rsidR="0017547A" w:rsidRDefault="0017547A" w:rsidP="001754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503834F3" w14:textId="77777777" w:rsidR="0017547A" w:rsidRDefault="0017547A" w:rsidP="001754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17543F59" w14:textId="77777777" w:rsidR="0017547A" w:rsidRDefault="0017547A" w:rsidP="001754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60EF07B" w14:textId="77777777" w:rsidR="0017547A" w:rsidRDefault="0017547A" w:rsidP="001754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47A" w:rsidRPr="00D276EC" w14:paraId="732F30E3" w14:textId="77777777" w:rsidTr="0017547A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014C930C" w14:textId="77777777" w:rsidR="00443E73" w:rsidRPr="00E7022F" w:rsidRDefault="00443E73" w:rsidP="00E702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E7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71B1ED93" w14:textId="77777777" w:rsidR="00443E73" w:rsidRPr="00E7022F" w:rsidRDefault="00443E73" w:rsidP="00E702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G 5</w:t>
            </w:r>
            <w:r w:rsidRPr="00E7022F">
              <w:rPr>
                <w:rFonts w:ascii="Arial" w:hAnsi="Arial" w:cs="Arial"/>
                <w:sz w:val="18"/>
                <w:szCs w:val="18"/>
              </w:rPr>
              <w:t>…setzen sich vertiefend mit den eigenen Gottesbildern und -vorstellungen und denen anderer auseinander.</w:t>
            </w:r>
          </w:p>
          <w:p w14:paraId="51F425C6" w14:textId="77777777" w:rsidR="00E90059" w:rsidRPr="00E7022F" w:rsidRDefault="00E90059" w:rsidP="00E702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5A0E99" w14:textId="77777777" w:rsidR="00E56B74" w:rsidRPr="00E7022F" w:rsidRDefault="00E56B74" w:rsidP="00E702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G 6</w:t>
            </w:r>
            <w:r w:rsidRPr="00E7022F">
              <w:rPr>
                <w:rFonts w:ascii="Arial" w:hAnsi="Arial" w:cs="Arial"/>
                <w:sz w:val="18"/>
                <w:szCs w:val="18"/>
              </w:rPr>
              <w:t>…nehmen die Vielschichtigkeit biblisch</w:t>
            </w:r>
            <w:r w:rsidRPr="00E7022F">
              <w:rPr>
                <w:rStyle w:val="markedcontent"/>
                <w:rFonts w:ascii="Arial" w:hAnsi="Arial" w:cs="Arial"/>
                <w:sz w:val="18"/>
                <w:szCs w:val="18"/>
              </w:rPr>
              <w:t>-</w:t>
            </w:r>
            <w:r w:rsidRPr="00E7022F">
              <w:rPr>
                <w:sz w:val="18"/>
                <w:szCs w:val="18"/>
              </w:rPr>
              <w:br/>
            </w:r>
            <w:r w:rsidRPr="00E7022F">
              <w:rPr>
                <w:rFonts w:ascii="Arial" w:hAnsi="Arial" w:cs="Arial"/>
                <w:sz w:val="18"/>
                <w:szCs w:val="18"/>
              </w:rPr>
              <w:t>alttestamentlichen Erzählens von Gott</w:t>
            </w:r>
            <w:r w:rsidRPr="00E7022F">
              <w:rPr>
                <w:sz w:val="18"/>
                <w:szCs w:val="18"/>
              </w:rPr>
              <w:t xml:space="preserve"> </w:t>
            </w:r>
            <w:r w:rsidRPr="00E7022F">
              <w:rPr>
                <w:rFonts w:ascii="Arial" w:hAnsi="Arial" w:cs="Arial"/>
                <w:sz w:val="18"/>
                <w:szCs w:val="18"/>
              </w:rPr>
              <w:t>wahr und setzen sich damit auseinander.</w:t>
            </w:r>
          </w:p>
          <w:p w14:paraId="7FEECC1C" w14:textId="77777777" w:rsidR="00E90059" w:rsidRDefault="00E90059" w:rsidP="00E702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D3C845" w14:textId="77777777" w:rsidR="004F50CB" w:rsidRPr="00E7022F" w:rsidRDefault="004F50CB" w:rsidP="00E702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1947C9" w14:textId="77777777" w:rsidR="00E90059" w:rsidRPr="00E7022F" w:rsidRDefault="00E90059" w:rsidP="00E7022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KB III: Die Frage nach den Religionen in der Gesellschaft</w:t>
            </w:r>
          </w:p>
          <w:p w14:paraId="6FE39600" w14:textId="77777777" w:rsidR="00E90059" w:rsidRPr="00E7022F" w:rsidRDefault="00E90059" w:rsidP="00E702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R 6</w:t>
            </w:r>
            <w:r w:rsidRPr="00E7022F">
              <w:rPr>
                <w:rFonts w:ascii="Arial" w:hAnsi="Arial" w:cs="Arial"/>
                <w:sz w:val="18"/>
                <w:szCs w:val="18"/>
              </w:rPr>
              <w:t>… erkennen, dass Wertschätzung, Empathie und respektvolle Begegnung</w:t>
            </w:r>
            <w:r w:rsidRPr="00E7022F">
              <w:rPr>
                <w:sz w:val="18"/>
                <w:szCs w:val="18"/>
              </w:rPr>
              <w:br/>
            </w:r>
            <w:r w:rsidRPr="00E7022F">
              <w:rPr>
                <w:rFonts w:ascii="Arial" w:hAnsi="Arial" w:cs="Arial"/>
                <w:sz w:val="18"/>
                <w:szCs w:val="18"/>
              </w:rPr>
              <w:t>unverzichtbare Elemente eines gelingenden Zusammenlebens und eines</w:t>
            </w:r>
            <w:r w:rsidRPr="00E7022F">
              <w:rPr>
                <w:sz w:val="18"/>
                <w:szCs w:val="18"/>
              </w:rPr>
              <w:t xml:space="preserve"> </w:t>
            </w:r>
            <w:r w:rsidRPr="00E7022F">
              <w:rPr>
                <w:rFonts w:ascii="Arial" w:hAnsi="Arial" w:cs="Arial"/>
                <w:sz w:val="18"/>
                <w:szCs w:val="18"/>
              </w:rPr>
              <w:t>Dialogs über religiöse Fragen sind.</w:t>
            </w:r>
          </w:p>
          <w:p w14:paraId="08FE6FBF" w14:textId="77777777" w:rsidR="0017547A" w:rsidRPr="00E7022F" w:rsidRDefault="0017547A" w:rsidP="00E702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24119BAD" w14:textId="77777777" w:rsidR="00E56B74" w:rsidRPr="00E7022F" w:rsidRDefault="00443E73" w:rsidP="00E7022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528DF28B" w14:textId="77777777" w:rsidR="00E56B74" w:rsidRPr="00E7022F" w:rsidRDefault="00E56B74" w:rsidP="00E702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G 1</w:t>
            </w:r>
            <w:r w:rsidRPr="00E7022F">
              <w:rPr>
                <w:rFonts w:ascii="Arial" w:hAnsi="Arial" w:cs="Arial"/>
                <w:sz w:val="18"/>
                <w:szCs w:val="18"/>
              </w:rPr>
              <w:t>… bringen ihre Gedanken und Fragen</w:t>
            </w:r>
            <w:r w:rsidRPr="00E7022F">
              <w:rPr>
                <w:sz w:val="18"/>
                <w:szCs w:val="18"/>
              </w:rPr>
              <w:t xml:space="preserve"> </w:t>
            </w:r>
            <w:r w:rsidRPr="00E7022F">
              <w:rPr>
                <w:rFonts w:ascii="Arial" w:hAnsi="Arial" w:cs="Arial"/>
                <w:sz w:val="18"/>
                <w:szCs w:val="18"/>
              </w:rPr>
              <w:t>zu Vorstellungen von Gott und seinem Wirken zum Ausdruck.</w:t>
            </w:r>
          </w:p>
          <w:p w14:paraId="24B68558" w14:textId="77777777" w:rsidR="00E56B74" w:rsidRPr="00E7022F" w:rsidRDefault="00443E73" w:rsidP="00E702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G 5</w:t>
            </w:r>
            <w:r w:rsidRPr="00E7022F">
              <w:rPr>
                <w:rFonts w:ascii="Arial" w:hAnsi="Arial" w:cs="Arial"/>
                <w:sz w:val="18"/>
                <w:szCs w:val="18"/>
              </w:rPr>
              <w:t>…setzen sich mit der Bedeutung biblischer Gottesbilder und Erzählungen</w:t>
            </w:r>
            <w:r w:rsidRPr="00E7022F">
              <w:rPr>
                <w:sz w:val="18"/>
                <w:szCs w:val="18"/>
              </w:rPr>
              <w:br/>
            </w:r>
            <w:r w:rsidRPr="00E7022F">
              <w:rPr>
                <w:rFonts w:ascii="Arial" w:hAnsi="Arial" w:cs="Arial"/>
                <w:sz w:val="18"/>
                <w:szCs w:val="18"/>
              </w:rPr>
              <w:t>von Gott für das eigene Welt- und</w:t>
            </w:r>
            <w:r w:rsidRPr="00E7022F">
              <w:rPr>
                <w:sz w:val="18"/>
                <w:szCs w:val="18"/>
              </w:rPr>
              <w:t xml:space="preserve"> </w:t>
            </w:r>
            <w:r w:rsidRPr="00E7022F">
              <w:rPr>
                <w:rFonts w:ascii="Arial" w:hAnsi="Arial" w:cs="Arial"/>
                <w:sz w:val="18"/>
                <w:szCs w:val="18"/>
              </w:rPr>
              <w:t>Selbstverständnis auseinander.</w:t>
            </w:r>
          </w:p>
          <w:p w14:paraId="092638F2" w14:textId="77777777" w:rsidR="00E56B74" w:rsidRPr="00E7022F" w:rsidRDefault="00E56B74" w:rsidP="00E702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634354" w14:textId="77777777" w:rsidR="00443E73" w:rsidRPr="00E7022F" w:rsidRDefault="00443E73" w:rsidP="00E7022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6D1AB5D2" w14:textId="77777777" w:rsidR="0017547A" w:rsidRPr="00E7022F" w:rsidRDefault="00443E73" w:rsidP="00E702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B 5</w:t>
            </w:r>
            <w:r w:rsidRPr="00E7022F">
              <w:rPr>
                <w:rFonts w:ascii="Arial" w:hAnsi="Arial" w:cs="Arial"/>
                <w:sz w:val="18"/>
                <w:szCs w:val="18"/>
              </w:rPr>
              <w:t>…deuten biblische Texte als Erzählungen von Gott, vom Leben und von</w:t>
            </w:r>
            <w:r w:rsidRPr="00E7022F">
              <w:rPr>
                <w:sz w:val="18"/>
                <w:szCs w:val="18"/>
              </w:rPr>
              <w:t xml:space="preserve"> </w:t>
            </w:r>
            <w:r w:rsidRPr="00E7022F">
              <w:rPr>
                <w:rFonts w:ascii="Arial" w:hAnsi="Arial" w:cs="Arial"/>
                <w:sz w:val="18"/>
                <w:szCs w:val="18"/>
              </w:rPr>
              <w:t>den Glaubenserfahrungen der Menschen.</w:t>
            </w:r>
          </w:p>
          <w:p w14:paraId="34BE1DFE" w14:textId="77777777" w:rsidR="00E56B74" w:rsidRPr="00E7022F" w:rsidRDefault="00E56B74" w:rsidP="00E7022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b/>
                <w:bCs/>
                <w:sz w:val="18"/>
                <w:szCs w:val="18"/>
              </w:rPr>
              <w:t>B 6</w:t>
            </w:r>
            <w:r w:rsidRPr="00E7022F">
              <w:rPr>
                <w:rFonts w:ascii="Arial" w:hAnsi="Arial" w:cs="Arial"/>
                <w:sz w:val="18"/>
                <w:szCs w:val="18"/>
              </w:rPr>
              <w:t>…vergleichen biblisch tradierte Glaubenserfahrungen mit eigenen Lebenserfahrungen.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77666AE4" w14:textId="77777777" w:rsidR="0017547A" w:rsidRPr="00E7022F" w:rsidRDefault="0017547A" w:rsidP="0017547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CA8BCE" w14:textId="570AA872" w:rsidR="002F1CE4" w:rsidRPr="00E7022F" w:rsidRDefault="0038628F" w:rsidP="0017547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2-3</w:t>
            </w:r>
          </w:p>
          <w:p w14:paraId="33FB82A1" w14:textId="77777777" w:rsidR="002F1CE4" w:rsidRPr="00E7022F" w:rsidRDefault="002F1CE4" w:rsidP="0017547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F4CDBD" w14:textId="77777777" w:rsidR="002F1CE4" w:rsidRPr="00E7022F" w:rsidRDefault="002F1CE4" w:rsidP="0017547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C31EE2" w14:textId="77777777" w:rsidR="002F1CE4" w:rsidRPr="00E7022F" w:rsidRDefault="002F1CE4" w:rsidP="0017547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305DC9" w14:textId="77777777" w:rsidR="002F1CE4" w:rsidRPr="00E7022F" w:rsidRDefault="002F1CE4" w:rsidP="0017547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B8C5B0" w14:textId="77777777" w:rsidR="002F1CE4" w:rsidRPr="00E7022F" w:rsidRDefault="002F1CE4" w:rsidP="003862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C9177E8" w14:textId="2ABFBA3F" w:rsidR="002F1CE4" w:rsidRPr="00E7022F" w:rsidRDefault="002F1CE4" w:rsidP="002F1CE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 xml:space="preserve">      3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37E2A1A9" w14:textId="30000898" w:rsidR="0038628F" w:rsidRPr="00E7022F" w:rsidRDefault="0017547A" w:rsidP="0038628F">
            <w:pPr>
              <w:pStyle w:val="Listenabsatz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Fragen, Vorstellungen und Gottesbilder der Schülerinnen und Schüler</w:t>
            </w:r>
          </w:p>
          <w:p w14:paraId="0B41D0CD" w14:textId="77777777" w:rsidR="00443E73" w:rsidRPr="00E7022F" w:rsidRDefault="00443E73" w:rsidP="00443E73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Biblische Gottesbilder</w:t>
            </w:r>
          </w:p>
          <w:p w14:paraId="29B29750" w14:textId="1246BBC0" w:rsidR="00443E73" w:rsidRPr="00E7022F" w:rsidRDefault="00443E73" w:rsidP="0038628F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Psalmworte</w:t>
            </w:r>
          </w:p>
          <w:p w14:paraId="5FC9FDD3" w14:textId="77777777" w:rsidR="00443E73" w:rsidRPr="00E7022F" w:rsidRDefault="00443E73" w:rsidP="00443E73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31B7858" w14:textId="77777777" w:rsidR="00E56B74" w:rsidRPr="00E7022F" w:rsidRDefault="00E56B74" w:rsidP="00443E73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A086758" w14:textId="77777777" w:rsidR="0038628F" w:rsidRPr="00E7022F" w:rsidRDefault="0038628F" w:rsidP="00443E73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FE4A901" w14:textId="77777777" w:rsidR="0017547A" w:rsidRDefault="0017547A" w:rsidP="00A934B8">
            <w:pPr>
              <w:pStyle w:val="Listenabsatz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Gottes grenzenlose Liebe</w:t>
            </w:r>
            <w:r w:rsidR="00443E73" w:rsidRPr="00E7022F">
              <w:rPr>
                <w:rFonts w:ascii="Arial" w:hAnsi="Arial" w:cs="Arial"/>
                <w:sz w:val="18"/>
                <w:szCs w:val="18"/>
              </w:rPr>
              <w:t>:</w:t>
            </w:r>
            <w:r w:rsidRPr="00E7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15E3" w:rsidRPr="00E7022F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E56B74" w:rsidRPr="00E7022F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Pr="00E7022F">
              <w:rPr>
                <w:rFonts w:ascii="Arial" w:hAnsi="Arial" w:cs="Arial"/>
                <w:sz w:val="18"/>
                <w:szCs w:val="18"/>
              </w:rPr>
              <w:t>Jona</w:t>
            </w:r>
            <w:r w:rsidR="00E56B74" w:rsidRPr="00E7022F">
              <w:rPr>
                <w:rFonts w:ascii="Arial" w:hAnsi="Arial" w:cs="Arial"/>
                <w:sz w:val="18"/>
                <w:szCs w:val="18"/>
              </w:rPr>
              <w:t xml:space="preserve"> - Geschichte                  </w:t>
            </w:r>
            <w:r w:rsidR="00A934B8" w:rsidRPr="00E7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B74" w:rsidRPr="00E7022F">
              <w:rPr>
                <w:rFonts w:ascii="Arial" w:hAnsi="Arial" w:cs="Arial"/>
                <w:sz w:val="18"/>
                <w:szCs w:val="18"/>
              </w:rPr>
              <w:t>(</w:t>
            </w:r>
            <w:r w:rsidRPr="00E7022F">
              <w:rPr>
                <w:rFonts w:ascii="Arial" w:hAnsi="Arial" w:cs="Arial"/>
                <w:sz w:val="18"/>
                <w:szCs w:val="18"/>
              </w:rPr>
              <w:t>Jon 1-4)</w:t>
            </w:r>
          </w:p>
          <w:p w14:paraId="37F202B2" w14:textId="7FE3EE6A" w:rsidR="00B01524" w:rsidRDefault="00B01524" w:rsidP="00B01524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Auftrag Gottes</w:t>
            </w:r>
          </w:p>
          <w:p w14:paraId="7D9C755D" w14:textId="472803FE" w:rsidR="00B01524" w:rsidRDefault="00B01524" w:rsidP="00B01524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Jona flieht mit dem Schiff/ Im Sturm wir es ins Meer geworfen</w:t>
            </w:r>
          </w:p>
          <w:p w14:paraId="2E6F63EB" w14:textId="7706563D" w:rsidR="00B01524" w:rsidRDefault="00B01524" w:rsidP="00B01524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Jona im Bauch des Fisches</w:t>
            </w:r>
          </w:p>
          <w:p w14:paraId="059C6B0E" w14:textId="5228D9FB" w:rsidR="00B01524" w:rsidRDefault="00B01524" w:rsidP="00B01524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Jona predigt in Ninive/die Niniviten kehren um/Gott hat Mitleid</w:t>
            </w:r>
          </w:p>
          <w:p w14:paraId="0DA75916" w14:textId="6FBB696C" w:rsidR="00B01524" w:rsidRPr="00E7022F" w:rsidRDefault="00B01524" w:rsidP="00B01524">
            <w:pPr>
              <w:pStyle w:val="Listenabsatz"/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Jona ist zornig über Gottes Barmherzigkeit/ Rizinusstrauch als Bedeutung von Mitleid und  Vergebung</w:t>
            </w:r>
          </w:p>
          <w:p w14:paraId="72344774" w14:textId="77777777" w:rsidR="00443E73" w:rsidRPr="00E7022F" w:rsidRDefault="00443E73" w:rsidP="00E56B7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AA620E7" w14:textId="77777777" w:rsidR="003A24D9" w:rsidRPr="00E7022F" w:rsidRDefault="003A24D9" w:rsidP="003A24D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249302F" w14:textId="77777777" w:rsidR="003A24D9" w:rsidRPr="00E7022F" w:rsidRDefault="003A24D9" w:rsidP="003A24D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CCA54FD" w14:textId="77777777" w:rsidR="003A24D9" w:rsidRPr="00E7022F" w:rsidRDefault="003A24D9" w:rsidP="003A24D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92B468D" w14:textId="77777777" w:rsidR="003A24D9" w:rsidRPr="00E7022F" w:rsidRDefault="003A24D9" w:rsidP="003A24D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C3E647E" w14:textId="77777777" w:rsidR="003A24D9" w:rsidRPr="00E7022F" w:rsidRDefault="003A24D9" w:rsidP="003A24D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0A20460" w14:textId="77777777" w:rsidR="003A24D9" w:rsidRPr="00E7022F" w:rsidRDefault="003A24D9" w:rsidP="003A24D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0CD0787" w14:textId="77777777" w:rsidR="00443E73" w:rsidRPr="00E7022F" w:rsidRDefault="00443E73" w:rsidP="004F50C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62B967B9" w14:textId="77777777" w:rsidR="0038628F" w:rsidRPr="00DC3DDF" w:rsidRDefault="0038628F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Gottesbild</w:t>
            </w:r>
          </w:p>
          <w:p w14:paraId="364F472F" w14:textId="1A6AB5AF" w:rsidR="0038628F" w:rsidRPr="00DC3DDF" w:rsidRDefault="0038628F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Bibel</w:t>
            </w:r>
          </w:p>
          <w:p w14:paraId="43C21E44" w14:textId="2E21D371" w:rsidR="0038628F" w:rsidRPr="00DC3DDF" w:rsidRDefault="0038628F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Psalme</w:t>
            </w:r>
          </w:p>
          <w:p w14:paraId="21473D52" w14:textId="77777777" w:rsidR="0038628F" w:rsidRPr="00DC3DDF" w:rsidRDefault="0038628F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12BE876A" w14:textId="77777777" w:rsidR="00E56B74" w:rsidRPr="00DC3DD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325DA149" w14:textId="77777777" w:rsidR="00E56B74" w:rsidRPr="00DC3DD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0903817A" w14:textId="77777777" w:rsidR="00E56B74" w:rsidRPr="00DC3DD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668AD9C5" w14:textId="77777777" w:rsidR="00E56B74" w:rsidRPr="00DC3DD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Jona</w:t>
            </w:r>
          </w:p>
          <w:p w14:paraId="77D13A19" w14:textId="77777777" w:rsidR="00E56B74" w:rsidRPr="00DC3DD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Ninive</w:t>
            </w:r>
          </w:p>
          <w:p w14:paraId="2C4B9A85" w14:textId="35B2E313" w:rsidR="00E7022F" w:rsidRPr="00DC3DDF" w:rsidRDefault="00E7022F" w:rsidP="0017547A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C3DDF">
              <w:rPr>
                <w:rFonts w:ascii="Arial" w:hAnsi="Arial" w:cs="Arial"/>
                <w:sz w:val="18"/>
                <w:szCs w:val="18"/>
                <w:lang w:val="en-CA"/>
              </w:rPr>
              <w:t>Tarsis</w:t>
            </w:r>
          </w:p>
          <w:p w14:paraId="30AEC1A0" w14:textId="77777777" w:rsidR="00E56B74" w:rsidRPr="00E7022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Prophet</w:t>
            </w:r>
          </w:p>
          <w:p w14:paraId="3B46EA5F" w14:textId="77777777" w:rsidR="00E56B74" w:rsidRPr="00E7022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Auftrag</w:t>
            </w:r>
          </w:p>
          <w:p w14:paraId="2A9A10C9" w14:textId="77777777" w:rsidR="00E56B74" w:rsidRPr="00E7022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Ungehorsam</w:t>
            </w:r>
          </w:p>
          <w:p w14:paraId="4A677E05" w14:textId="3E2B9696" w:rsidR="007531DC" w:rsidRPr="00E7022F" w:rsidRDefault="007531DC" w:rsidP="0017547A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7022F">
              <w:rPr>
                <w:rFonts w:ascii="Arial" w:hAnsi="Arial" w:cs="Arial"/>
                <w:color w:val="FF0000"/>
                <w:sz w:val="18"/>
                <w:szCs w:val="18"/>
              </w:rPr>
              <w:t>Hier fehlt noch was!</w:t>
            </w:r>
          </w:p>
          <w:p w14:paraId="78F753C5" w14:textId="77777777" w:rsidR="007531DC" w:rsidRPr="00E7022F" w:rsidRDefault="007531DC" w:rsidP="001754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382B36D" w14:textId="77777777" w:rsidR="00E56B74" w:rsidRPr="00E7022F" w:rsidRDefault="00E56B74" w:rsidP="0017547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66A37083" w14:textId="5EA471F4" w:rsidR="0038628F" w:rsidRPr="00E7022F" w:rsidRDefault="0038628F" w:rsidP="0038628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Symbolkartei nach Oberthür oder Gotteskoffer</w:t>
            </w:r>
          </w:p>
          <w:p w14:paraId="0B4B3379" w14:textId="3ABD47A3" w:rsidR="0038628F" w:rsidRPr="00E7022F" w:rsidRDefault="0038628F" w:rsidP="0038628F">
            <w:pPr>
              <w:pStyle w:val="Listenabsatz"/>
              <w:numPr>
                <w:ilvl w:val="0"/>
                <w:numId w:val="9"/>
              </w:numPr>
              <w:spacing w:before="120" w:after="120" w:line="259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Theologisieren mit Kindern: „Wie ist Gott“</w:t>
            </w:r>
          </w:p>
          <w:p w14:paraId="77790705" w14:textId="29F12868" w:rsidR="00E56B74" w:rsidRPr="00E7022F" w:rsidRDefault="0038628F" w:rsidP="0038628F">
            <w:pPr>
              <w:pStyle w:val="Listenabsatz"/>
              <w:numPr>
                <w:ilvl w:val="0"/>
                <w:numId w:val="9"/>
              </w:numPr>
              <w:spacing w:before="120" w:after="120" w:line="259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 xml:space="preserve">Psalmworte lesen und Bilder dazu malen/ Psalmenkartei / Psalme selber verfassen </w:t>
            </w:r>
            <w:r w:rsidR="002E2F82">
              <w:rPr>
                <w:rFonts w:ascii="Arial" w:hAnsi="Arial" w:cs="Arial"/>
                <w:color w:val="FF0000"/>
                <w:sz w:val="18"/>
                <w:szCs w:val="18"/>
              </w:rPr>
              <w:t>z.B. Miteinander sprechen-mit Gott reden</w:t>
            </w:r>
            <w:r w:rsidR="004F50CB">
              <w:rPr>
                <w:rFonts w:ascii="Arial" w:hAnsi="Arial" w:cs="Arial"/>
                <w:color w:val="FF0000"/>
                <w:sz w:val="18"/>
                <w:szCs w:val="18"/>
              </w:rPr>
              <w:t xml:space="preserve"> S. 53 aus Lehrerhandbuch fragen,suchen und Entdecken 2</w:t>
            </w:r>
          </w:p>
          <w:p w14:paraId="03B5DD1B" w14:textId="77777777" w:rsidR="0038628F" w:rsidRPr="00E7022F" w:rsidRDefault="0038628F" w:rsidP="0038628F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4522D31E" w14:textId="37E4EAFF" w:rsidR="007531DC" w:rsidRPr="00E7022F" w:rsidRDefault="007531DC" w:rsidP="00F23921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Einstieg: verschiedene Aufträge ausführen (Aufträge, die leicht sind und welche, die man nicht ausführen möchte)</w:t>
            </w:r>
          </w:p>
          <w:p w14:paraId="6986E531" w14:textId="45EF14A0" w:rsidR="0038628F" w:rsidRPr="00E7022F" w:rsidRDefault="00E56B74" w:rsidP="0038628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„Böse Stadt“</w:t>
            </w:r>
            <w:r w:rsidR="002F1CE4" w:rsidRPr="00E7022F">
              <w:rPr>
                <w:rFonts w:ascii="Arial" w:hAnsi="Arial" w:cs="Arial"/>
                <w:sz w:val="18"/>
                <w:szCs w:val="18"/>
              </w:rPr>
              <w:t xml:space="preserve"> / Strafe</w:t>
            </w:r>
          </w:p>
          <w:p w14:paraId="707DAD99" w14:textId="2FFF16C3" w:rsidR="007531DC" w:rsidRPr="00E7022F" w:rsidRDefault="007531DC" w:rsidP="00F23921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 xml:space="preserve">„Was tun Menschen in einer </w:t>
            </w:r>
            <w:r w:rsidR="00E56B74" w:rsidRPr="00E7022F">
              <w:rPr>
                <w:rFonts w:ascii="Arial" w:hAnsi="Arial" w:cs="Arial"/>
                <w:sz w:val="18"/>
                <w:szCs w:val="18"/>
              </w:rPr>
              <w:t>„böse</w:t>
            </w:r>
            <w:r w:rsidRPr="00E7022F">
              <w:rPr>
                <w:rFonts w:ascii="Arial" w:hAnsi="Arial" w:cs="Arial"/>
                <w:sz w:val="18"/>
                <w:szCs w:val="18"/>
              </w:rPr>
              <w:t>n</w:t>
            </w:r>
            <w:r w:rsidR="00E56B74" w:rsidRPr="00E7022F">
              <w:rPr>
                <w:rFonts w:ascii="Arial" w:hAnsi="Arial" w:cs="Arial"/>
                <w:sz w:val="18"/>
                <w:szCs w:val="18"/>
              </w:rPr>
              <w:t xml:space="preserve">“ </w:t>
            </w:r>
            <w:r w:rsidRPr="00E7022F">
              <w:rPr>
                <w:rFonts w:ascii="Arial" w:hAnsi="Arial" w:cs="Arial"/>
                <w:sz w:val="18"/>
                <w:szCs w:val="18"/>
              </w:rPr>
              <w:t xml:space="preserve">Stadt </w:t>
            </w:r>
            <w:r w:rsidR="00E56B74" w:rsidRPr="00E7022F">
              <w:rPr>
                <w:rFonts w:ascii="Arial" w:hAnsi="Arial" w:cs="Arial"/>
                <w:sz w:val="18"/>
                <w:szCs w:val="18"/>
              </w:rPr>
              <w:t>malen</w:t>
            </w:r>
          </w:p>
          <w:p w14:paraId="79217A58" w14:textId="34DD9773" w:rsidR="007531DC" w:rsidRPr="00E7022F" w:rsidRDefault="007531DC" w:rsidP="007531DC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 xml:space="preserve">Jonas Gefühle: Angst, Mut, Verzweiflung, Enttäuschung </w:t>
            </w:r>
            <w:r w:rsidRPr="00E702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E7022F">
              <w:rPr>
                <w:rFonts w:ascii="Arial" w:hAnsi="Arial" w:cs="Arial"/>
                <w:sz w:val="18"/>
                <w:szCs w:val="18"/>
              </w:rPr>
              <w:t xml:space="preserve"> Wann hattest du Angst</w:t>
            </w:r>
            <w:r w:rsidR="00E7022F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7765A0D" w14:textId="14398286" w:rsidR="0038628F" w:rsidRPr="00E7022F" w:rsidRDefault="007531DC" w:rsidP="00F23921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Jona im Wal (</w:t>
            </w:r>
            <w:r w:rsidR="00E7022F">
              <w:rPr>
                <w:rFonts w:ascii="Arial" w:hAnsi="Arial" w:cs="Arial"/>
                <w:sz w:val="18"/>
                <w:szCs w:val="18"/>
              </w:rPr>
              <w:t xml:space="preserve">Kind im Wal, </w:t>
            </w:r>
            <w:r w:rsidRPr="00E7022F">
              <w:rPr>
                <w:rFonts w:ascii="Arial" w:hAnsi="Arial" w:cs="Arial"/>
                <w:sz w:val="18"/>
                <w:szCs w:val="18"/>
              </w:rPr>
              <w:t>abdecken mit einem Tuch</w:t>
            </w:r>
            <w:r w:rsidR="00E7022F">
              <w:rPr>
                <w:rFonts w:ascii="Arial" w:hAnsi="Arial" w:cs="Arial"/>
                <w:sz w:val="18"/>
                <w:szCs w:val="18"/>
              </w:rPr>
              <w:t>) Verbalisieren von Jonas Gedanken</w:t>
            </w:r>
          </w:p>
          <w:p w14:paraId="1EBC8385" w14:textId="4BD9401F" w:rsidR="0038628F" w:rsidRPr="00E7022F" w:rsidRDefault="00E56B74" w:rsidP="00F23921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>Erzählen der biblischen Geschichte mit Bodenbildern</w:t>
            </w:r>
          </w:p>
          <w:p w14:paraId="761111CD" w14:textId="27D8A256" w:rsidR="00E56B74" w:rsidRPr="00E7022F" w:rsidRDefault="00E56B74" w:rsidP="0038628F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7022F">
              <w:rPr>
                <w:rFonts w:ascii="Arial" w:hAnsi="Arial" w:cs="Arial"/>
                <w:sz w:val="18"/>
                <w:szCs w:val="18"/>
              </w:rPr>
              <w:t xml:space="preserve">Lied: </w:t>
            </w:r>
            <w:r w:rsidR="002F1CE4" w:rsidRPr="00E7022F">
              <w:rPr>
                <w:rFonts w:ascii="Arial" w:hAnsi="Arial" w:cs="Arial"/>
                <w:sz w:val="18"/>
                <w:szCs w:val="18"/>
              </w:rPr>
              <w:t>„</w:t>
            </w:r>
            <w:r w:rsidRPr="00E7022F">
              <w:rPr>
                <w:rFonts w:ascii="Arial" w:hAnsi="Arial" w:cs="Arial"/>
                <w:sz w:val="18"/>
                <w:szCs w:val="18"/>
              </w:rPr>
              <w:t>Geh, geh nach Ninive!/ Jona, Jona auf nach Ninive!</w:t>
            </w:r>
          </w:p>
          <w:p w14:paraId="78F59F53" w14:textId="77777777" w:rsidR="0038628F" w:rsidRPr="00E7022F" w:rsidRDefault="0038628F" w:rsidP="007531DC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7E4E4EE" w14:textId="22184B03" w:rsidR="00F23921" w:rsidRPr="004F50CB" w:rsidRDefault="0038628F" w:rsidP="00F23921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7022F">
              <w:rPr>
                <w:rFonts w:ascii="Arial" w:hAnsi="Arial" w:cs="Arial"/>
                <w:color w:val="FF0000"/>
                <w:sz w:val="18"/>
                <w:szCs w:val="18"/>
              </w:rPr>
              <w:t>Lehrwerk für evang. Religion</w:t>
            </w:r>
            <w:r w:rsidRPr="00E7022F">
              <w:rPr>
                <w:rFonts w:ascii="Arial" w:hAnsi="Arial" w:cs="Arial"/>
                <w:color w:val="FF0000"/>
                <w:sz w:val="18"/>
                <w:szCs w:val="18"/>
              </w:rPr>
              <w:sym w:font="Wingdings" w:char="F0E0"/>
            </w:r>
            <w:r w:rsidRPr="00E7022F">
              <w:rPr>
                <w:rFonts w:ascii="Arial" w:hAnsi="Arial" w:cs="Arial"/>
                <w:color w:val="FF0000"/>
                <w:sz w:val="18"/>
                <w:szCs w:val="18"/>
              </w:rPr>
              <w:t xml:space="preserve"> Jonas Erkenntnis zur Rizinuspflanze</w:t>
            </w:r>
          </w:p>
        </w:tc>
      </w:tr>
    </w:tbl>
    <w:tbl>
      <w:tblPr>
        <w:tblStyle w:val="Tabellenraster"/>
        <w:tblW w:w="15342" w:type="dxa"/>
        <w:tblLook w:val="04A0" w:firstRow="1" w:lastRow="0" w:firstColumn="1" w:lastColumn="0" w:noHBand="0" w:noVBand="1"/>
      </w:tblPr>
      <w:tblGrid>
        <w:gridCol w:w="3102"/>
        <w:gridCol w:w="3102"/>
        <w:gridCol w:w="961"/>
        <w:gridCol w:w="3632"/>
        <w:gridCol w:w="1614"/>
        <w:gridCol w:w="2921"/>
        <w:gridCol w:w="10"/>
      </w:tblGrid>
      <w:tr w:rsidR="00B349A0" w:rsidRPr="00F9202F" w14:paraId="2FC05286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47357AB" w14:textId="77777777" w:rsidR="00B349A0" w:rsidRPr="00F9202F" w:rsidRDefault="00B349A0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7F727D9" w14:textId="77777777" w:rsidR="00B349A0" w:rsidRPr="00BC2ACD" w:rsidRDefault="0052358F" w:rsidP="00B349A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Menschen feiern ihren Glauben</w:t>
            </w:r>
          </w:p>
        </w:tc>
      </w:tr>
      <w:tr w:rsidR="00B349A0" w:rsidRPr="008441CB" w14:paraId="4F67B54D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02ABC58" w14:textId="77777777" w:rsidR="00B349A0" w:rsidRPr="00F9202F" w:rsidRDefault="00B349A0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02883166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BB6BA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DC6EA" w14:textId="77777777" w:rsidR="00B349A0" w:rsidRPr="00F9202F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12C4D242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23C2D9E3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D9DE1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0E6DFF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3E9E9E63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2F1221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D777D8" w14:textId="77777777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031D7CFA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503EB1" w14:textId="77777777" w:rsidR="00B349A0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DD5A6D" w14:textId="77777777" w:rsidR="004F50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2A81C4CD" w14:textId="34025E03" w:rsidR="00B349A0" w:rsidRPr="008441CB" w:rsidRDefault="00B349A0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B349A0" w14:paraId="293A2081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58A33A17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08F86C82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D677D23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46386D40" w14:textId="77777777" w:rsidR="00B349A0" w:rsidRDefault="00B349A0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7DC3F94D" w14:textId="77777777" w:rsidR="00B349A0" w:rsidRPr="00871AC4" w:rsidRDefault="00B349A0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24002FF" w14:textId="77777777" w:rsidR="00B349A0" w:rsidRDefault="00B349A0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BFCC93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7517F85E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33A02D9A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30245BD" w14:textId="77777777" w:rsidR="00B349A0" w:rsidRDefault="00B349A0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9A0" w:rsidRPr="00D276EC" w14:paraId="344512B5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35FDBB39" w14:textId="77777777" w:rsidR="000F21C1" w:rsidRPr="004F50CB" w:rsidRDefault="000F21C1" w:rsidP="004F50C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4F50C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620442AF" w14:textId="77777777" w:rsidR="000F21C1" w:rsidRPr="004F50CB" w:rsidRDefault="000F21C1" w:rsidP="004F5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G 4</w:t>
            </w:r>
            <w:r w:rsidRPr="004F50CB">
              <w:rPr>
                <w:rFonts w:ascii="Arial" w:hAnsi="Arial" w:cs="Arial"/>
                <w:sz w:val="18"/>
                <w:szCs w:val="18"/>
              </w:rPr>
              <w:t>…entdecken, was religiöse Feste mit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Gott zu tun haben.</w:t>
            </w:r>
          </w:p>
          <w:p w14:paraId="587F30A1" w14:textId="77777777" w:rsidR="00E90059" w:rsidRPr="004F50CB" w:rsidRDefault="00E90059" w:rsidP="004F5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797066" w14:textId="743F98DE" w:rsidR="000F21C1" w:rsidRPr="004F50CB" w:rsidRDefault="000F21C1" w:rsidP="004F5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G 8</w:t>
            </w:r>
            <w:r w:rsidRPr="004F50CB">
              <w:rPr>
                <w:rFonts w:ascii="Arial" w:hAnsi="Arial" w:cs="Arial"/>
                <w:sz w:val="18"/>
                <w:szCs w:val="18"/>
              </w:rPr>
              <w:t>…deuten religiöse Feste als Erinnerungen an und Vergegenwärtigung</w:t>
            </w:r>
            <w:r w:rsid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von</w:t>
            </w:r>
            <w:r w:rsid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Gottes Handeln.</w:t>
            </w:r>
          </w:p>
          <w:p w14:paraId="27D9BFB7" w14:textId="77777777" w:rsidR="00B349A0" w:rsidRPr="004F50CB" w:rsidRDefault="00B349A0" w:rsidP="004F50C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679C8DF8" w14:textId="77777777" w:rsidR="007C590C" w:rsidRPr="004F50CB" w:rsidRDefault="007C590C" w:rsidP="004F50C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7BFF4FA9" w14:textId="77777777" w:rsidR="007C590C" w:rsidRPr="004F50CB" w:rsidRDefault="000F21C1" w:rsidP="004F50CB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 1</w:t>
            </w:r>
            <w:r w:rsidRPr="004F50CB">
              <w:rPr>
                <w:rFonts w:ascii="Arial" w:hAnsi="Arial" w:cs="Arial"/>
                <w:sz w:val="18"/>
                <w:szCs w:val="18"/>
              </w:rPr>
              <w:t>…erklären die Bedeutung des Sonntags und wichtiger Feste im Kirchenjahr.</w:t>
            </w:r>
          </w:p>
          <w:p w14:paraId="0CA00E2B" w14:textId="77777777" w:rsidR="007C590C" w:rsidRPr="004F50CB" w:rsidRDefault="000F21C1" w:rsidP="004F50C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 2</w:t>
            </w:r>
            <w:r w:rsidRPr="004F50CB">
              <w:rPr>
                <w:rFonts w:ascii="Arial" w:hAnsi="Arial" w:cs="Arial"/>
                <w:sz w:val="18"/>
                <w:szCs w:val="18"/>
              </w:rPr>
              <w:t>…erläutern, wie Menschen ihren Glauben an Gott in Gebeten, Gesten und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Feiern zum Ausdruck bringen.</w:t>
            </w:r>
          </w:p>
          <w:p w14:paraId="734C4030" w14:textId="77777777" w:rsidR="007C590C" w:rsidRPr="004F50CB" w:rsidRDefault="007C590C" w:rsidP="004F50C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4776F6" w14:textId="77777777" w:rsidR="00BD65F1" w:rsidRPr="004F50CB" w:rsidRDefault="00BD65F1" w:rsidP="004F50C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03AB8939" w14:textId="77777777" w:rsidR="00BD65F1" w:rsidRPr="004F50CB" w:rsidRDefault="00BD65F1" w:rsidP="004F50C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J 1</w:t>
            </w:r>
            <w:r w:rsidRPr="004F50CB">
              <w:rPr>
                <w:rFonts w:ascii="Arial" w:hAnsi="Arial" w:cs="Arial"/>
                <w:sz w:val="18"/>
                <w:szCs w:val="18"/>
              </w:rPr>
              <w:t>… geben biblische Zeugnisse von der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Geburt Jesu wieder.</w:t>
            </w:r>
          </w:p>
          <w:p w14:paraId="66BBF89E" w14:textId="77777777" w:rsidR="00B349A0" w:rsidRPr="004F50CB" w:rsidRDefault="00B349A0" w:rsidP="004F50C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4C1C2A55" w14:textId="77777777" w:rsidR="00B349A0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36F35AA" w14:textId="77777777" w:rsidR="007531DC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C8B1D0" w14:textId="77777777" w:rsidR="007531DC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29A156" w14:textId="77777777" w:rsidR="007531DC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F62C7A" w14:textId="77777777" w:rsidR="007531DC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638EDC" w14:textId="77777777" w:rsidR="007531DC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8B0FE5" w14:textId="77777777" w:rsidR="007531DC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44B10B" w14:textId="77777777" w:rsidR="007531DC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F7E79E" w14:textId="77777777" w:rsidR="007531DC" w:rsidRPr="004F50CB" w:rsidRDefault="007531DC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3DA5FB" w14:textId="6CFCD21E" w:rsidR="007531DC" w:rsidRPr="004F50CB" w:rsidRDefault="00B6532F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5C156D31" w14:textId="77777777" w:rsidR="00803341" w:rsidRPr="004F50CB" w:rsidRDefault="00803341" w:rsidP="00803341">
            <w:pPr>
              <w:pStyle w:val="Listenabsatz"/>
              <w:numPr>
                <w:ilvl w:val="0"/>
                <w:numId w:val="7"/>
              </w:numPr>
              <w:spacing w:before="120" w:after="120" w:line="259" w:lineRule="auto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Das Erntedankfest – Wir danken Gott für seine Gaben</w:t>
            </w:r>
          </w:p>
          <w:p w14:paraId="3D0AD6EE" w14:textId="1EA4D10D" w:rsidR="00E56B74" w:rsidRPr="004F50CB" w:rsidRDefault="00E56B74" w:rsidP="00BD65F1">
            <w:pPr>
              <w:pStyle w:val="Listenabsatz"/>
              <w:numPr>
                <w:ilvl w:val="0"/>
                <w:numId w:val="7"/>
              </w:numPr>
              <w:spacing w:before="120" w:after="120" w:line="259" w:lineRule="auto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Die Speisung der 5000</w:t>
            </w:r>
            <w:r w:rsidR="00BD65F1" w:rsidRPr="004F50CB">
              <w:rPr>
                <w:rFonts w:ascii="Arial" w:hAnsi="Arial" w:cs="Arial"/>
                <w:sz w:val="18"/>
                <w:szCs w:val="18"/>
              </w:rPr>
              <w:t xml:space="preserve"> (Mt 14, 13-21)</w:t>
            </w:r>
          </w:p>
          <w:p w14:paraId="2EC6385E" w14:textId="77777777" w:rsidR="007531DC" w:rsidRPr="004F50CB" w:rsidRDefault="007531DC" w:rsidP="007531DC">
            <w:pPr>
              <w:pStyle w:val="Listenabsatz"/>
              <w:spacing w:before="120" w:after="120" w:line="259" w:lineRule="auto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3E4320A" w14:textId="77777777" w:rsidR="00BD65F1" w:rsidRPr="004F50CB" w:rsidRDefault="00E56B74" w:rsidP="00BD65F1">
            <w:pPr>
              <w:pStyle w:val="Listenabsatz"/>
              <w:numPr>
                <w:ilvl w:val="0"/>
                <w:numId w:val="7"/>
              </w:numPr>
              <w:spacing w:before="120" w:after="120" w:line="259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Symbol Brot</w:t>
            </w:r>
          </w:p>
          <w:p w14:paraId="446091B5" w14:textId="77777777" w:rsidR="00BD65F1" w:rsidRPr="004F50CB" w:rsidRDefault="00BD65F1" w:rsidP="00BD65F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7C2B20F" w14:textId="77777777" w:rsidR="00BD65F1" w:rsidRPr="004F50CB" w:rsidRDefault="00BD65F1" w:rsidP="00BD65F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335B31B" w14:textId="77777777" w:rsidR="00BD65F1" w:rsidRPr="004F50CB" w:rsidRDefault="00BD65F1" w:rsidP="00BD65F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E24DB7E" w14:textId="77777777" w:rsidR="00B349A0" w:rsidRPr="004F50CB" w:rsidRDefault="00803341" w:rsidP="00BD65F1">
            <w:pPr>
              <w:pStyle w:val="Listenabsatz"/>
              <w:numPr>
                <w:ilvl w:val="0"/>
                <w:numId w:val="7"/>
              </w:numPr>
              <w:spacing w:before="120" w:after="120" w:line="259" w:lineRule="auto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Wir warten auf Jesu Geburt</w:t>
            </w:r>
            <w:r w:rsidR="00BD65F1" w:rsidRPr="004F50C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7823685" w14:textId="797244A9" w:rsidR="00B6532F" w:rsidRPr="004F50CB" w:rsidRDefault="00BD65F1" w:rsidP="00B6532F">
            <w:pPr>
              <w:pStyle w:val="Listenabsatz"/>
              <w:spacing w:before="120" w:after="120" w:line="259" w:lineRule="auto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Jesus das wichtigste Geschenk</w:t>
            </w:r>
          </w:p>
          <w:p w14:paraId="118FA4B9" w14:textId="77777777" w:rsidR="00BD65F1" w:rsidRPr="004F50CB" w:rsidRDefault="00BD65F1" w:rsidP="00BD65F1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Geburts- und Kindheitserzählungen nach Lukas und Matthäus</w:t>
            </w:r>
          </w:p>
          <w:p w14:paraId="4EAF191C" w14:textId="77777777" w:rsidR="006A3A0F" w:rsidRPr="004F50CB" w:rsidRDefault="006A3A0F" w:rsidP="005235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E632116" w14:textId="77777777" w:rsidR="006A3A0F" w:rsidRPr="004F50CB" w:rsidRDefault="006A3A0F" w:rsidP="005235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BF921A2" w14:textId="77777777" w:rsidR="006A3A0F" w:rsidRPr="004F50CB" w:rsidRDefault="006A3A0F" w:rsidP="005235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F8C1920" w14:textId="77777777" w:rsidR="006A3A0F" w:rsidRPr="004F50CB" w:rsidRDefault="006A3A0F" w:rsidP="005235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6D17C94" w14:textId="77777777" w:rsidR="006A3A0F" w:rsidRPr="004F50CB" w:rsidRDefault="006A3A0F" w:rsidP="005235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21B5CDA0" w14:textId="77777777" w:rsidR="00B349A0" w:rsidRPr="004F50CB" w:rsidRDefault="007531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Ernte Dank</w:t>
            </w:r>
          </w:p>
          <w:p w14:paraId="4F636B4D" w14:textId="6564C4FF" w:rsidR="007531DC" w:rsidRPr="004F50CB" w:rsidRDefault="007531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Danken </w:t>
            </w:r>
          </w:p>
          <w:p w14:paraId="5394EC2A" w14:textId="4611F954" w:rsidR="007531DC" w:rsidRPr="004F50CB" w:rsidRDefault="007531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Fest</w:t>
            </w:r>
          </w:p>
          <w:p w14:paraId="4A204346" w14:textId="49D94A5A" w:rsidR="007531DC" w:rsidRPr="004F50CB" w:rsidRDefault="007531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Teilen</w:t>
            </w:r>
          </w:p>
          <w:p w14:paraId="7B713D64" w14:textId="5DE2CAB9" w:rsidR="007531DC" w:rsidRPr="004F50CB" w:rsidRDefault="007531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Symbol</w:t>
            </w:r>
          </w:p>
          <w:p w14:paraId="5E73F521" w14:textId="2B8CD67A" w:rsidR="007531DC" w:rsidRPr="004F50CB" w:rsidRDefault="007531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Wunder</w:t>
            </w:r>
          </w:p>
          <w:p w14:paraId="3F946A58" w14:textId="77777777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C2B54B5" w14:textId="77777777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8F7653B" w14:textId="7172392C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Weihnachten</w:t>
            </w:r>
          </w:p>
          <w:p w14:paraId="42E89143" w14:textId="506714E1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Jesu Geburt</w:t>
            </w:r>
          </w:p>
          <w:p w14:paraId="0A7769C1" w14:textId="287D5819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Bethlehem</w:t>
            </w:r>
          </w:p>
          <w:p w14:paraId="62DBE2E5" w14:textId="79FE2BBB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Geschenke „Weihrauch, M</w:t>
            </w:r>
            <w:r w:rsidR="004F50CB">
              <w:rPr>
                <w:rFonts w:ascii="Arial" w:hAnsi="Arial" w:cs="Arial"/>
                <w:sz w:val="18"/>
                <w:szCs w:val="18"/>
              </w:rPr>
              <w:t>y</w:t>
            </w:r>
            <w:r w:rsidRPr="004F50CB">
              <w:rPr>
                <w:rFonts w:ascii="Arial" w:hAnsi="Arial" w:cs="Arial"/>
                <w:sz w:val="18"/>
                <w:szCs w:val="18"/>
              </w:rPr>
              <w:t>rre, Gold“</w:t>
            </w:r>
          </w:p>
          <w:p w14:paraId="4F68993A" w14:textId="0CAC807B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Engel</w:t>
            </w:r>
          </w:p>
          <w:p w14:paraId="6524D09F" w14:textId="4524F9C7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Hirten</w:t>
            </w:r>
          </w:p>
          <w:p w14:paraId="29702420" w14:textId="38A62B30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Krippe</w:t>
            </w:r>
          </w:p>
          <w:p w14:paraId="4469749D" w14:textId="4C46640A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Stern </w:t>
            </w:r>
          </w:p>
          <w:p w14:paraId="0775CEB4" w14:textId="09411928" w:rsidR="00B6532F" w:rsidRPr="004F50CB" w:rsidRDefault="00B6532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Anbetung</w:t>
            </w:r>
          </w:p>
          <w:p w14:paraId="2DA4F51C" w14:textId="2836B53A" w:rsidR="007531DC" w:rsidRPr="004F50CB" w:rsidRDefault="007531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2C5C079E" w14:textId="569E4459" w:rsidR="00A934B8" w:rsidRPr="004F50CB" w:rsidRDefault="00A934B8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Miteinander teilen</w:t>
            </w:r>
            <w:r w:rsidR="007531DC" w:rsidRPr="004F50C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D0712" w14:textId="77777777" w:rsidR="00BD65F1" w:rsidRPr="004F50CB" w:rsidRDefault="00BD65F1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„2 Fische und 5 Brote“</w:t>
            </w:r>
          </w:p>
          <w:p w14:paraId="6025331A" w14:textId="77777777" w:rsidR="00BD65F1" w:rsidRPr="004F50CB" w:rsidRDefault="00BD65F1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Lied: Der kleine Jonathan</w:t>
            </w:r>
          </w:p>
          <w:p w14:paraId="0E264610" w14:textId="3BB2AD1B" w:rsidR="00BD65F1" w:rsidRPr="004F50CB" w:rsidRDefault="007531DC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„</w:t>
            </w:r>
            <w:r w:rsidR="00BD65F1" w:rsidRPr="004F50CB">
              <w:rPr>
                <w:rFonts w:ascii="Arial" w:hAnsi="Arial" w:cs="Arial"/>
                <w:sz w:val="18"/>
                <w:szCs w:val="18"/>
              </w:rPr>
              <w:t>Wenn jeder gibt, was er hat</w:t>
            </w:r>
          </w:p>
          <w:p w14:paraId="6D5A9094" w14:textId="77777777" w:rsidR="00E56B74" w:rsidRPr="004F50CB" w:rsidRDefault="00E56B74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6696385" w14:textId="77777777" w:rsidR="00B349A0" w:rsidRPr="004F50CB" w:rsidRDefault="00A934B8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Brot kan</w:t>
            </w:r>
            <w:r w:rsidR="00BD65F1" w:rsidRPr="004F50CB">
              <w:rPr>
                <w:rFonts w:ascii="Arial" w:hAnsi="Arial" w:cs="Arial"/>
                <w:sz w:val="18"/>
                <w:szCs w:val="18"/>
              </w:rPr>
              <w:t>n…Geschichte „</w:t>
            </w:r>
            <w:r w:rsidRPr="004F50CB">
              <w:rPr>
                <w:rFonts w:ascii="Arial" w:hAnsi="Arial" w:cs="Arial"/>
                <w:sz w:val="18"/>
                <w:szCs w:val="18"/>
              </w:rPr>
              <w:t>Der Bäcker aus Paris</w:t>
            </w:r>
            <w:r w:rsidR="00BD65F1" w:rsidRPr="004F50CB">
              <w:rPr>
                <w:rFonts w:ascii="Arial" w:hAnsi="Arial" w:cs="Arial"/>
                <w:sz w:val="18"/>
                <w:szCs w:val="18"/>
              </w:rPr>
              <w:t>“ (</w:t>
            </w:r>
            <w:r w:rsidRPr="004F50CB">
              <w:rPr>
                <w:rFonts w:ascii="Arial" w:hAnsi="Arial" w:cs="Arial"/>
                <w:sz w:val="18"/>
                <w:szCs w:val="18"/>
              </w:rPr>
              <w:t>H.Mertens)</w:t>
            </w:r>
          </w:p>
          <w:p w14:paraId="541BB291" w14:textId="77777777" w:rsidR="00803341" w:rsidRPr="004F50CB" w:rsidRDefault="00BD65F1" w:rsidP="00FB6D0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Brot teilen</w:t>
            </w:r>
          </w:p>
          <w:p w14:paraId="459E48EE" w14:textId="77777777" w:rsidR="00BD65F1" w:rsidRPr="004F50CB" w:rsidRDefault="00BD65F1" w:rsidP="00BD65F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Kinder- und Jugendliteratur:</w:t>
            </w:r>
          </w:p>
          <w:p w14:paraId="6460ADA6" w14:textId="77777777" w:rsidR="00BD65F1" w:rsidRPr="004F50CB" w:rsidRDefault="00BD65F1" w:rsidP="00BD65F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Weihnachten nach Maß</w:t>
            </w:r>
          </w:p>
          <w:p w14:paraId="5457205D" w14:textId="6E02F37F" w:rsidR="00803341" w:rsidRPr="004F50CB" w:rsidRDefault="00B6532F" w:rsidP="00FB6D0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Zur Auswahl: Aus dem roten Filz kleine Geschenke, die vom Herzen kommen basteln: Tasche nähen, mit Setzfiguren kleine Engel mit Flügeln basteln, Sterne nähen</w:t>
            </w:r>
          </w:p>
          <w:p w14:paraId="303D3BC4" w14:textId="77777777" w:rsidR="00803341" w:rsidRPr="004F50CB" w:rsidRDefault="0052358F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Vorbereitung und G</w:t>
            </w:r>
            <w:r w:rsidR="00803341" w:rsidRPr="004F50CB">
              <w:rPr>
                <w:rFonts w:ascii="Arial" w:hAnsi="Arial" w:cs="Arial"/>
                <w:sz w:val="18"/>
                <w:szCs w:val="18"/>
              </w:rPr>
              <w:t>estaltung eines ökumenischen Schulgottesdienstes zur Adventszeit (letzter Schultag vor den Ferien)</w:t>
            </w:r>
            <w:r w:rsidRPr="004F50CB">
              <w:rPr>
                <w:rFonts w:ascii="Arial" w:hAnsi="Arial" w:cs="Arial"/>
                <w:sz w:val="18"/>
                <w:szCs w:val="18"/>
              </w:rPr>
              <w:t xml:space="preserve"> von SuS des 3. Jahrgangs. </w:t>
            </w:r>
          </w:p>
          <w:p w14:paraId="4C1E3667" w14:textId="77777777" w:rsidR="00B6532F" w:rsidRDefault="00B6532F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Schachtel mit Krippenbild innen= Jesus ist das größte Geschenk </w:t>
            </w:r>
          </w:p>
          <w:p w14:paraId="016AF06E" w14:textId="77777777" w:rsidR="004F50CB" w:rsidRDefault="004F50CB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A621727" w14:textId="77777777" w:rsidR="004F50CB" w:rsidRDefault="004F50CB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3064E9A" w14:textId="77777777" w:rsidR="004F50CB" w:rsidRDefault="004F50CB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0053EC0" w14:textId="3C2CAE51" w:rsidR="004F50CB" w:rsidRPr="004F50CB" w:rsidRDefault="004F50CB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3C5" w:rsidRPr="00F9202F" w14:paraId="313AFC74" w14:textId="77777777" w:rsidTr="003A24D9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58EB841E" w14:textId="77777777" w:rsidR="0017547A" w:rsidRPr="00F9202F" w:rsidRDefault="0017547A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 w:rsidR="003A24D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5E384EFC" w14:textId="77777777" w:rsidR="0017547A" w:rsidRPr="003A24D9" w:rsidRDefault="0017547A" w:rsidP="003A24D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4D9">
              <w:rPr>
                <w:rFonts w:ascii="Arial" w:hAnsi="Arial" w:cs="Arial"/>
                <w:b/>
                <w:bCs/>
                <w:sz w:val="28"/>
                <w:szCs w:val="28"/>
              </w:rPr>
              <w:t>Di</w:t>
            </w:r>
            <w:r w:rsidR="000213C5">
              <w:rPr>
                <w:rFonts w:ascii="Arial" w:hAnsi="Arial" w:cs="Arial"/>
                <w:b/>
                <w:bCs/>
                <w:sz w:val="28"/>
                <w:szCs w:val="28"/>
              </w:rPr>
              <w:t>e Bibel- das Buch der Bücher</w:t>
            </w:r>
          </w:p>
        </w:tc>
      </w:tr>
      <w:tr w:rsidR="0017547A" w:rsidRPr="008441CB" w14:paraId="731C1D24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EF3BEFD" w14:textId="77777777" w:rsidR="0017547A" w:rsidRPr="00F9202F" w:rsidRDefault="0017547A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27F2C960" w14:textId="77777777" w:rsidR="0017547A" w:rsidRDefault="0017547A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243D12" w14:textId="77777777" w:rsidR="0017547A" w:rsidRDefault="0017547A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7A32C" w14:textId="77777777" w:rsidR="0017547A" w:rsidRPr="00F9202F" w:rsidRDefault="0017547A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044B9B57" w14:textId="77777777" w:rsidR="0017547A" w:rsidRPr="008441CB" w:rsidRDefault="0017547A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63930F9A" w14:textId="77777777" w:rsidR="0017547A" w:rsidRDefault="0017547A" w:rsidP="00D543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CA6D3A" w14:textId="77777777" w:rsidR="0017547A" w:rsidRDefault="0017547A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CCFB39" w14:textId="77777777" w:rsidR="0017547A" w:rsidRPr="008441CB" w:rsidRDefault="0017547A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35CE998B" w14:textId="77777777" w:rsidR="0017547A" w:rsidRDefault="0017547A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E5292F" w14:textId="77777777" w:rsidR="0017547A" w:rsidRDefault="0017547A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69D90C" w14:textId="77777777" w:rsidR="0017547A" w:rsidRPr="008441CB" w:rsidRDefault="0017547A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7AB88D8D" w14:textId="77777777" w:rsidR="0017547A" w:rsidRDefault="0017547A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B6584" w14:textId="77777777" w:rsidR="0017547A" w:rsidRDefault="0017547A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0AD51E" w14:textId="77777777" w:rsidR="00266AF5" w:rsidRDefault="0017547A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</w:t>
            </w:r>
          </w:p>
          <w:p w14:paraId="57124634" w14:textId="50AD2FAD" w:rsidR="0017547A" w:rsidRPr="008441CB" w:rsidRDefault="0017547A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zur Unterrichtsgestaltung</w:t>
            </w:r>
          </w:p>
        </w:tc>
      </w:tr>
      <w:tr w:rsidR="0017547A" w14:paraId="6193A93B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1896EFA2" w14:textId="77777777" w:rsidR="0017547A" w:rsidRDefault="0017547A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7173CF93" w14:textId="77777777" w:rsidR="0017547A" w:rsidRPr="00871AC4" w:rsidRDefault="0017547A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2EF1D50" w14:textId="77777777" w:rsidR="0017547A" w:rsidRDefault="0017547A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2A44308C" w14:textId="77777777" w:rsidR="0017547A" w:rsidRDefault="0017547A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15074454" w14:textId="77777777" w:rsidR="0017547A" w:rsidRPr="00871AC4" w:rsidRDefault="0017547A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2D51059" w14:textId="77777777" w:rsidR="0017547A" w:rsidRDefault="0017547A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2E10B42" w14:textId="77777777" w:rsidR="0017547A" w:rsidRDefault="0017547A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1E79D685" w14:textId="77777777" w:rsidR="0017547A" w:rsidRDefault="0017547A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4327633D" w14:textId="77777777" w:rsidR="0017547A" w:rsidRDefault="0017547A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916FA78" w14:textId="77777777" w:rsidR="0017547A" w:rsidRDefault="0017547A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47A" w:rsidRPr="00D276EC" w14:paraId="11B4B276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78D01BE4" w14:textId="77777777" w:rsidR="00524495" w:rsidRPr="004F50CB" w:rsidRDefault="00524495" w:rsidP="004F50C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IV: Religiöse Schriften und Ausdrucksformen</w:t>
            </w:r>
          </w:p>
          <w:p w14:paraId="62CAE366" w14:textId="77777777" w:rsidR="00524495" w:rsidRPr="004F50CB" w:rsidRDefault="00524495" w:rsidP="004F5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S 5</w:t>
            </w:r>
            <w:r w:rsidRPr="004F50CB">
              <w:rPr>
                <w:rFonts w:ascii="Arial" w:hAnsi="Arial" w:cs="Arial"/>
                <w:sz w:val="18"/>
                <w:szCs w:val="18"/>
              </w:rPr>
              <w:t>…wissen, dass der erste Teil der christlichen Bibel weitgehend dem jüdischen Tanach entspricht, und erkennen biblische Motive, Personen und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Erzählungen im Koran wieder.</w:t>
            </w:r>
          </w:p>
          <w:p w14:paraId="1C82BDB6" w14:textId="77777777" w:rsidR="00524495" w:rsidRPr="004F50CB" w:rsidRDefault="00524495" w:rsidP="004F5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B4BA0B" w14:textId="3B231F82" w:rsidR="00524495" w:rsidRPr="004F50CB" w:rsidRDefault="00524495" w:rsidP="004F5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S 6</w:t>
            </w:r>
            <w:r w:rsidRPr="004F50CB">
              <w:rPr>
                <w:rFonts w:ascii="Arial" w:hAnsi="Arial" w:cs="Arial"/>
                <w:sz w:val="18"/>
                <w:szCs w:val="18"/>
              </w:rPr>
              <w:t>… untersuchen und vergleichen ausgewählte biblische Geschichten in</w:t>
            </w:r>
            <w:r w:rsid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ausgewählten Kinderausgaben.</w:t>
            </w:r>
          </w:p>
          <w:p w14:paraId="56522A69" w14:textId="77777777" w:rsidR="0017547A" w:rsidRPr="004F50CB" w:rsidRDefault="0017547A" w:rsidP="004F50C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2931E5FF" w14:textId="77777777" w:rsidR="00D54342" w:rsidRPr="004F50CB" w:rsidRDefault="00D54342" w:rsidP="004F50C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7A513808" w14:textId="77777777" w:rsidR="0017547A" w:rsidRPr="004F50CB" w:rsidRDefault="00D54342" w:rsidP="004F50C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B 4</w:t>
            </w:r>
            <w:r w:rsidRPr="004F50CB">
              <w:rPr>
                <w:rFonts w:ascii="Arial" w:hAnsi="Arial" w:cs="Arial"/>
                <w:sz w:val="18"/>
                <w:szCs w:val="18"/>
              </w:rPr>
              <w:t>…erklären die Entstehung, den Grundaufbau sowie exemplarische Textgattungen der Bibel.</w:t>
            </w:r>
          </w:p>
          <w:p w14:paraId="18DF874A" w14:textId="77777777" w:rsidR="00F82BD9" w:rsidRPr="004F50CB" w:rsidRDefault="00F82BD9" w:rsidP="004F50C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55E970" w14:textId="77777777" w:rsidR="006D1DF2" w:rsidRPr="004F50CB" w:rsidRDefault="00F82BD9" w:rsidP="004F50CB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VI: Andere Religionen</w:t>
            </w:r>
          </w:p>
          <w:p w14:paraId="44E9596F" w14:textId="4D7C8FAC" w:rsidR="006D1DF2" w:rsidRPr="004F50CB" w:rsidRDefault="006D1DF2" w:rsidP="004F50C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R 3</w:t>
            </w:r>
            <w:r w:rsidRPr="004F50CB">
              <w:rPr>
                <w:rFonts w:ascii="Arial" w:hAnsi="Arial" w:cs="Arial"/>
                <w:sz w:val="18"/>
                <w:szCs w:val="18"/>
              </w:rPr>
              <w:t>…untersuchen Gemeinsamkeiten, Unterschiede und Besonderheiten von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jüdischer, christlicher und muslimischer Glaubenspraxis.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4718D8CE" w14:textId="211DBBAB" w:rsidR="0017547A" w:rsidRPr="004F50CB" w:rsidRDefault="00B6532F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5-7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1F423CBE" w14:textId="77777777" w:rsidR="0017547A" w:rsidRPr="004F50CB" w:rsidRDefault="000213C5" w:rsidP="0017547A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Eine Bibel-</w:t>
            </w:r>
            <w:r w:rsidR="006D1DF2" w:rsidRP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verschiedene Ausgaben</w:t>
            </w:r>
          </w:p>
          <w:p w14:paraId="4B20F9B3" w14:textId="77777777" w:rsidR="00457B82" w:rsidRPr="004F50CB" w:rsidRDefault="00457B82" w:rsidP="0017547A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Die Sprachen der Bibel: Hebräisch und Griechisch</w:t>
            </w:r>
          </w:p>
          <w:p w14:paraId="4B18161A" w14:textId="77777777" w:rsidR="000213C5" w:rsidRPr="004F50CB" w:rsidRDefault="000213C5" w:rsidP="000213C5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Ein Buch mit vielen Büchern/ Aufbau der Bibel</w:t>
            </w:r>
          </w:p>
          <w:p w14:paraId="7614C79F" w14:textId="77777777" w:rsidR="00743566" w:rsidRPr="004F50CB" w:rsidRDefault="000213C5" w:rsidP="00743566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Entstehung der Bibel: mündliche und schriftliche Überlieferungen</w:t>
            </w:r>
            <w:r w:rsidR="00743566" w:rsidRPr="004F50CB">
              <w:rPr>
                <w:rFonts w:ascii="Arial" w:hAnsi="Arial" w:cs="Arial"/>
                <w:sz w:val="18"/>
                <w:szCs w:val="18"/>
              </w:rPr>
              <w:t>, verschiedene Entstehungszeiten</w:t>
            </w:r>
          </w:p>
          <w:p w14:paraId="163B1959" w14:textId="77777777" w:rsidR="000213C5" w:rsidRPr="004F50CB" w:rsidRDefault="000213C5" w:rsidP="000213C5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Altes Testament: Gottes Geschichte mit Israel</w:t>
            </w:r>
          </w:p>
          <w:p w14:paraId="74482519" w14:textId="77777777" w:rsidR="000213C5" w:rsidRPr="004F50CB" w:rsidRDefault="000213C5" w:rsidP="000213C5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Neues Testament:  </w:t>
            </w:r>
            <w:r w:rsidR="00743566" w:rsidRPr="004F50CB">
              <w:rPr>
                <w:rFonts w:ascii="Arial" w:hAnsi="Arial" w:cs="Arial"/>
                <w:sz w:val="18"/>
                <w:szCs w:val="18"/>
              </w:rPr>
              <w:t>F</w:t>
            </w:r>
            <w:r w:rsidRPr="004F50CB">
              <w:rPr>
                <w:rFonts w:ascii="Arial" w:hAnsi="Arial" w:cs="Arial"/>
                <w:sz w:val="18"/>
                <w:szCs w:val="18"/>
              </w:rPr>
              <w:t>rohe Botschaft Jesu Christi</w:t>
            </w:r>
          </w:p>
          <w:p w14:paraId="0EC43203" w14:textId="7A991A9D" w:rsidR="00457B82" w:rsidRPr="004F50CB" w:rsidRDefault="00457B82" w:rsidP="000213C5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Sich in der Bibel zurechtfinden</w:t>
            </w:r>
            <w:r w:rsidR="00B6532F" w:rsidRPr="004F50CB">
              <w:rPr>
                <w:rFonts w:ascii="Arial" w:hAnsi="Arial" w:cs="Arial"/>
                <w:sz w:val="18"/>
                <w:szCs w:val="18"/>
              </w:rPr>
              <w:t>/ Bibelstellen suchen</w:t>
            </w:r>
          </w:p>
          <w:p w14:paraId="17BF4F5F" w14:textId="77777777" w:rsidR="000213C5" w:rsidRPr="004F50CB" w:rsidRDefault="000213C5" w:rsidP="000213C5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Heilige Schriften</w:t>
            </w:r>
            <w:r w:rsidR="006D1DF2" w:rsidRPr="004F50CB">
              <w:rPr>
                <w:rFonts w:ascii="Arial" w:hAnsi="Arial" w:cs="Arial"/>
                <w:sz w:val="18"/>
                <w:szCs w:val="18"/>
              </w:rPr>
              <w:t xml:space="preserve"> in den Weltreligionen:</w:t>
            </w:r>
            <w:r w:rsidRPr="004F50CB">
              <w:rPr>
                <w:rFonts w:ascii="Arial" w:hAnsi="Arial" w:cs="Arial"/>
                <w:sz w:val="18"/>
                <w:szCs w:val="18"/>
              </w:rPr>
              <w:t xml:space="preserve"> Tora, Bibel, Koran</w:t>
            </w: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21549E6B" w14:textId="77777777" w:rsidR="00AE3230" w:rsidRPr="004F50CB" w:rsidRDefault="000213C5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Bibel</w:t>
            </w:r>
          </w:p>
          <w:p w14:paraId="464E3D79" w14:textId="77777777" w:rsidR="000213C5" w:rsidRPr="004F50CB" w:rsidRDefault="000213C5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Heilige </w:t>
            </w:r>
            <w:r w:rsidR="00457B82" w:rsidRPr="004F50CB">
              <w:rPr>
                <w:rFonts w:ascii="Arial" w:hAnsi="Arial" w:cs="Arial"/>
                <w:sz w:val="18"/>
                <w:szCs w:val="18"/>
              </w:rPr>
              <w:t>S</w:t>
            </w:r>
            <w:r w:rsidRPr="004F50CB">
              <w:rPr>
                <w:rFonts w:ascii="Arial" w:hAnsi="Arial" w:cs="Arial"/>
                <w:sz w:val="18"/>
                <w:szCs w:val="18"/>
              </w:rPr>
              <w:t>ch</w:t>
            </w:r>
            <w:r w:rsidR="00457B82" w:rsidRPr="004F50CB">
              <w:rPr>
                <w:rFonts w:ascii="Arial" w:hAnsi="Arial" w:cs="Arial"/>
                <w:sz w:val="18"/>
                <w:szCs w:val="18"/>
              </w:rPr>
              <w:t>ri</w:t>
            </w:r>
            <w:r w:rsidRPr="004F50CB">
              <w:rPr>
                <w:rFonts w:ascii="Arial" w:hAnsi="Arial" w:cs="Arial"/>
                <w:sz w:val="18"/>
                <w:szCs w:val="18"/>
              </w:rPr>
              <w:t>ft</w:t>
            </w:r>
          </w:p>
          <w:p w14:paraId="42991330" w14:textId="77777777" w:rsidR="000213C5" w:rsidRPr="004F50CB" w:rsidRDefault="000213C5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Einheitsüber-</w:t>
            </w:r>
          </w:p>
          <w:p w14:paraId="0581F62D" w14:textId="77777777" w:rsidR="00AE3230" w:rsidRPr="004F50CB" w:rsidRDefault="00AE3230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S</w:t>
            </w:r>
            <w:r w:rsidR="00457B82" w:rsidRPr="004F50CB">
              <w:rPr>
                <w:rFonts w:ascii="Arial" w:hAnsi="Arial" w:cs="Arial"/>
                <w:sz w:val="18"/>
                <w:szCs w:val="18"/>
              </w:rPr>
              <w:t>etzung</w:t>
            </w:r>
          </w:p>
          <w:p w14:paraId="65CDD8BD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Lutherbibel</w:t>
            </w:r>
          </w:p>
          <w:p w14:paraId="2500B3F0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Kinderbibel</w:t>
            </w:r>
            <w:r w:rsidR="00AE3230" w:rsidRP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03B988" w14:textId="77777777" w:rsidR="00AE3230" w:rsidRPr="004F50CB" w:rsidRDefault="00AE3230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Auswahlbibel</w:t>
            </w:r>
          </w:p>
          <w:p w14:paraId="54F16AD9" w14:textId="77777777" w:rsidR="00AE3230" w:rsidRPr="004F50CB" w:rsidRDefault="00AE3230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Vollbibel</w:t>
            </w:r>
          </w:p>
          <w:p w14:paraId="4C9CFBDF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Altes Testament</w:t>
            </w:r>
          </w:p>
          <w:p w14:paraId="3D776936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Neues Testament</w:t>
            </w:r>
          </w:p>
          <w:p w14:paraId="290C163C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Evangelium</w:t>
            </w:r>
          </w:p>
          <w:p w14:paraId="4FBDB890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Frohe Botschaft</w:t>
            </w:r>
          </w:p>
          <w:p w14:paraId="3C5E5211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Evangelisten</w:t>
            </w:r>
          </w:p>
          <w:p w14:paraId="097F2348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Markus, Matthäus, Lukas, Johannes</w:t>
            </w:r>
          </w:p>
          <w:p w14:paraId="6D79311C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Kapitel</w:t>
            </w:r>
          </w:p>
          <w:p w14:paraId="5D5DE29A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Bibelvers</w:t>
            </w:r>
          </w:p>
          <w:p w14:paraId="75CB0948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Hebräisch</w:t>
            </w:r>
          </w:p>
          <w:p w14:paraId="092FF91C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Griechisch</w:t>
            </w:r>
          </w:p>
          <w:p w14:paraId="107454A8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Tora</w:t>
            </w:r>
          </w:p>
          <w:p w14:paraId="59E06E52" w14:textId="77777777" w:rsidR="00457B82" w:rsidRPr="004F50CB" w:rsidRDefault="00457B8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Koran</w:t>
            </w:r>
          </w:p>
          <w:p w14:paraId="11F52FF6" w14:textId="77777777" w:rsidR="00AE3230" w:rsidRPr="004F50CB" w:rsidRDefault="00AE3230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063DA0A0" w14:textId="77777777" w:rsidR="006D1DF2" w:rsidRPr="004F50CB" w:rsidRDefault="006D1DF2" w:rsidP="006D1DF2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„Bibelforscher“-in PA verschiedene Ausgaben untersuchen</w:t>
            </w:r>
          </w:p>
          <w:p w14:paraId="0547CCB5" w14:textId="77777777" w:rsidR="00CA49FF" w:rsidRPr="004F50CB" w:rsidRDefault="00CA49FF" w:rsidP="00CA49FF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E84E02C" w14:textId="77777777" w:rsidR="006D1DF2" w:rsidRPr="004F50CB" w:rsidRDefault="006D1DF2" w:rsidP="006D1DF2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AB Bibel als Bücherregal</w:t>
            </w:r>
          </w:p>
          <w:p w14:paraId="3A98B61A" w14:textId="77777777" w:rsidR="0017547A" w:rsidRPr="004F50CB" w:rsidRDefault="00457B8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Medienkompetenz:</w:t>
            </w:r>
          </w:p>
          <w:p w14:paraId="0F8ECD2E" w14:textId="77777777" w:rsidR="00457B82" w:rsidRPr="004F50CB" w:rsidRDefault="00457B8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Internetrecherche zu Bibel, Tora und Koran:</w:t>
            </w:r>
          </w:p>
          <w:p w14:paraId="746206FE" w14:textId="77777777" w:rsidR="00457B82" w:rsidRPr="004F50CB" w:rsidRDefault="00457B8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-</w:t>
            </w:r>
            <w:r w:rsidR="00CA49FF" w:rsidRP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religion-entdecken.de</w:t>
            </w:r>
          </w:p>
          <w:p w14:paraId="6FB341B2" w14:textId="77777777" w:rsidR="00457B82" w:rsidRPr="004F50CB" w:rsidRDefault="00457B8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-</w:t>
            </w:r>
            <w:r w:rsidR="00CA49FF" w:rsidRP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Klexikon.zum.de</w:t>
            </w:r>
          </w:p>
          <w:p w14:paraId="4AEC3A95" w14:textId="26E09614" w:rsidR="00457B82" w:rsidRPr="004F50CB" w:rsidRDefault="006D1DF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- Bibelfilm</w:t>
            </w:r>
            <w:r w:rsidR="005438CB" w:rsidRPr="004F50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438CB" w:rsidRPr="004F50CB">
              <w:rPr>
                <w:rFonts w:ascii="Arial" w:hAnsi="Arial" w:cs="Arial"/>
                <w:color w:val="FF0000"/>
                <w:sz w:val="18"/>
                <w:szCs w:val="18"/>
              </w:rPr>
              <w:t>Titel in der Schule</w:t>
            </w:r>
          </w:p>
          <w:p w14:paraId="639035C7" w14:textId="77777777" w:rsidR="00CA49FF" w:rsidRPr="004F50CB" w:rsidRDefault="006D1DF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57B82" w:rsidRPr="004F50CB">
              <w:rPr>
                <w:rFonts w:ascii="Arial" w:hAnsi="Arial" w:cs="Arial"/>
                <w:sz w:val="18"/>
                <w:szCs w:val="18"/>
              </w:rPr>
              <w:t>Gestaltung eines Lapbooks</w:t>
            </w:r>
          </w:p>
          <w:p w14:paraId="2E6BF05B" w14:textId="77777777" w:rsidR="00457B82" w:rsidRPr="004F50CB" w:rsidRDefault="00CA49FF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7B82" w:rsidRPr="004F50CB">
              <w:rPr>
                <w:rFonts w:ascii="Arial" w:hAnsi="Arial" w:cs="Arial"/>
                <w:sz w:val="18"/>
                <w:szCs w:val="18"/>
              </w:rPr>
              <w:t xml:space="preserve"> zur Bibel</w:t>
            </w:r>
          </w:p>
          <w:p w14:paraId="7DF09D75" w14:textId="77777777" w:rsidR="006D1DF2" w:rsidRPr="004F50CB" w:rsidRDefault="006D1DF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E3230" w:rsidRPr="004F50CB">
              <w:rPr>
                <w:rFonts w:ascii="Arial" w:hAnsi="Arial" w:cs="Arial"/>
                <w:sz w:val="18"/>
                <w:szCs w:val="18"/>
              </w:rPr>
              <w:t xml:space="preserve">Bibelverse suchen </w:t>
            </w:r>
            <w:r w:rsidRPr="004F50CB">
              <w:rPr>
                <w:rFonts w:ascii="Arial" w:hAnsi="Arial" w:cs="Arial"/>
                <w:sz w:val="18"/>
                <w:szCs w:val="18"/>
              </w:rPr>
              <w:t>z.B. Bibel ABC, Tiere in der Bibel, Verse suchen</w:t>
            </w:r>
          </w:p>
          <w:p w14:paraId="12D59FDF" w14:textId="77777777" w:rsidR="006D1DF2" w:rsidRPr="004F50CB" w:rsidRDefault="006D1DF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862E5FC" w14:textId="77777777" w:rsidR="00743566" w:rsidRPr="004F50CB" w:rsidRDefault="00743566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51DC252" w14:textId="77777777" w:rsidR="00457B82" w:rsidRPr="004F50CB" w:rsidRDefault="00457B82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2F1748" w14:textId="77777777" w:rsidR="00BE4BD5" w:rsidRDefault="00BE4BD5" w:rsidP="004D2796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342" w:type="dxa"/>
        <w:tblLook w:val="04A0" w:firstRow="1" w:lastRow="0" w:firstColumn="1" w:lastColumn="0" w:noHBand="0" w:noVBand="1"/>
      </w:tblPr>
      <w:tblGrid>
        <w:gridCol w:w="3102"/>
        <w:gridCol w:w="3102"/>
        <w:gridCol w:w="961"/>
        <w:gridCol w:w="3632"/>
        <w:gridCol w:w="1614"/>
        <w:gridCol w:w="2921"/>
        <w:gridCol w:w="10"/>
      </w:tblGrid>
      <w:tr w:rsidR="003A24D9" w:rsidRPr="00F9202F" w14:paraId="12CAF6ED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159D0AC3" w14:textId="77777777" w:rsidR="003A24D9" w:rsidRPr="00F9202F" w:rsidRDefault="003A24D9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4B29A01" w14:textId="77777777" w:rsidR="003A24D9" w:rsidRPr="003A24D9" w:rsidRDefault="00FB15E3" w:rsidP="003A24D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5E3">
              <w:rPr>
                <w:rFonts w:ascii="Arial" w:hAnsi="Arial" w:cs="Arial"/>
                <w:b/>
                <w:bCs/>
                <w:sz w:val="28"/>
                <w:szCs w:val="28"/>
              </w:rPr>
              <w:t>Martin Luther und die 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FB15E3">
              <w:rPr>
                <w:rFonts w:ascii="Arial" w:hAnsi="Arial" w:cs="Arial"/>
                <w:b/>
                <w:bCs/>
                <w:sz w:val="28"/>
                <w:szCs w:val="28"/>
              </w:rPr>
              <w:t>formation</w:t>
            </w:r>
          </w:p>
        </w:tc>
      </w:tr>
      <w:tr w:rsidR="003A24D9" w:rsidRPr="008441CB" w14:paraId="5016CF25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F6F9E6B" w14:textId="77777777" w:rsidR="003A24D9" w:rsidRPr="00F9202F" w:rsidRDefault="003A24D9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481D2AD0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05364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8BF767" w14:textId="77777777" w:rsidR="003A24D9" w:rsidRPr="00F9202F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719ED640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758E390D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2FB15D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B4308C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27B75D20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7C6E9D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AC5CA6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6F6AF716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95FC54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7F109D" w14:textId="77777777" w:rsidR="00266AF5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</w:t>
            </w:r>
          </w:p>
          <w:p w14:paraId="15FE1921" w14:textId="1ED9E050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zur Unterrichtsgestaltung</w:t>
            </w:r>
          </w:p>
        </w:tc>
      </w:tr>
      <w:tr w:rsidR="003A24D9" w14:paraId="4A0CDA2D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16159536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509F921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AA74FE2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7FB09CB0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35781B6D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BC0F871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507EAB5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6BC3EB8E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5630A391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2FFCA9E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D9" w:rsidRPr="00D276EC" w14:paraId="5E571E39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6A1AD4D3" w14:textId="77777777" w:rsidR="00AE3230" w:rsidRPr="004F50CB" w:rsidRDefault="00AE3230" w:rsidP="00AE3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4F50C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226392BF" w14:textId="1931F339" w:rsidR="00AE3230" w:rsidRPr="004F50CB" w:rsidRDefault="00AE3230" w:rsidP="00AE3230">
            <w:pPr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G 6</w:t>
            </w:r>
            <w:r w:rsidRPr="004F50CB">
              <w:rPr>
                <w:rFonts w:ascii="Arial" w:hAnsi="Arial" w:cs="Arial"/>
                <w:sz w:val="18"/>
                <w:szCs w:val="18"/>
              </w:rPr>
              <w:t>…nehmen die Vielschichtigkeit biblisch</w:t>
            </w:r>
            <w:r w:rsidRPr="004F50CB">
              <w:rPr>
                <w:rStyle w:val="markedcontent"/>
                <w:rFonts w:ascii="Arial" w:hAnsi="Arial" w:cs="Arial"/>
                <w:sz w:val="18"/>
                <w:szCs w:val="18"/>
              </w:rPr>
              <w:t>-</w:t>
            </w:r>
            <w:r w:rsidRPr="004F50CB">
              <w:rPr>
                <w:rFonts w:ascii="Arial" w:hAnsi="Arial" w:cs="Arial"/>
                <w:sz w:val="18"/>
                <w:szCs w:val="18"/>
              </w:rPr>
              <w:t>alttestamentlichen Erzählens von Gott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wahr und setzen sich damit auseinander.</w:t>
            </w:r>
          </w:p>
          <w:p w14:paraId="61017909" w14:textId="77777777" w:rsidR="003A24D9" w:rsidRPr="004F50CB" w:rsidRDefault="003A24D9" w:rsidP="008C256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108D2B55" w14:textId="77777777" w:rsidR="008C2564" w:rsidRPr="004F50CB" w:rsidRDefault="008C2564" w:rsidP="008C256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12C42649" w14:textId="77777777" w:rsidR="008C2564" w:rsidRPr="004F50CB" w:rsidRDefault="008C2564" w:rsidP="008C2564">
            <w:pPr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 1</w:t>
            </w:r>
            <w:r w:rsidRPr="004F50CB">
              <w:rPr>
                <w:rFonts w:ascii="Arial" w:hAnsi="Arial" w:cs="Arial"/>
                <w:sz w:val="18"/>
                <w:szCs w:val="18"/>
              </w:rPr>
              <w:t>…erklären die Bedeutung des Sonntags und wichtiger Feste im Kirchenjahr.</w:t>
            </w:r>
          </w:p>
          <w:p w14:paraId="09FD8029" w14:textId="77777777" w:rsidR="003A24D9" w:rsidRPr="004F50CB" w:rsidRDefault="008C2564" w:rsidP="008C256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 5</w:t>
            </w:r>
            <w:r w:rsidRPr="004F50CB">
              <w:rPr>
                <w:rFonts w:ascii="Arial" w:hAnsi="Arial" w:cs="Arial"/>
                <w:sz w:val="18"/>
                <w:szCs w:val="18"/>
              </w:rPr>
              <w:t>…vergleichen das Gemeindeleben in verschiedenen Konfessionen und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stellen Gemeinsamkeiten, Unterschiede und jeweilige Besonderheiten dar.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5D2A5CDD" w14:textId="0FA0A28E" w:rsidR="003A24D9" w:rsidRPr="004F50CB" w:rsidRDefault="00743566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3</w:t>
            </w:r>
            <w:r w:rsidR="005438CB" w:rsidRPr="004F50CB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3D397E6D" w14:textId="77777777" w:rsidR="008C2564" w:rsidRPr="004F50CB" w:rsidRDefault="008C2564" w:rsidP="00E2396E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Lebenslauf von</w:t>
            </w:r>
            <w:r w:rsidR="00743566" w:rsidRPr="004F50CB">
              <w:rPr>
                <w:rFonts w:ascii="Arial" w:hAnsi="Arial" w:cs="Arial"/>
                <w:sz w:val="18"/>
                <w:szCs w:val="18"/>
              </w:rPr>
              <w:t xml:space="preserve"> Martin Luthe</w:t>
            </w:r>
            <w:r w:rsidRPr="004F50CB"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61B3E3E7" w14:textId="77777777" w:rsidR="00743566" w:rsidRPr="004F50CB" w:rsidRDefault="00743566" w:rsidP="00743566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D3AF99F" w14:textId="77777777" w:rsidR="00743566" w:rsidRPr="004F50CB" w:rsidRDefault="00743566" w:rsidP="00E2396E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Martin Luthers Erkenntnis: Gott liebt mich, so wie ich bin</w:t>
            </w:r>
          </w:p>
          <w:p w14:paraId="6A872765" w14:textId="77777777" w:rsidR="00E2396E" w:rsidRPr="004F50CB" w:rsidRDefault="00E2396E" w:rsidP="00E2396E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DFF3757" w14:textId="77777777" w:rsidR="00FB15E3" w:rsidRPr="004F50CB" w:rsidRDefault="00474468" w:rsidP="00E2396E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Konfessione</w:t>
            </w:r>
            <w:r w:rsidR="008C2564" w:rsidRPr="004F50CB">
              <w:rPr>
                <w:rFonts w:ascii="Arial" w:hAnsi="Arial" w:cs="Arial"/>
                <w:sz w:val="18"/>
                <w:szCs w:val="18"/>
              </w:rPr>
              <w:t xml:space="preserve">lle Ausprägung im Jahreskreis: </w:t>
            </w:r>
            <w:r w:rsidR="00FB15E3" w:rsidRPr="004F50CB">
              <w:rPr>
                <w:rFonts w:ascii="Arial" w:hAnsi="Arial" w:cs="Arial"/>
                <w:sz w:val="18"/>
                <w:szCs w:val="18"/>
              </w:rPr>
              <w:t>Reformationstag</w:t>
            </w:r>
          </w:p>
          <w:p w14:paraId="22FAE2CB" w14:textId="77777777" w:rsidR="00B22E50" w:rsidRPr="004F50CB" w:rsidRDefault="00B22E50" w:rsidP="00E2396E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Ein Glaube in verschiedenen Konfessionen</w:t>
            </w:r>
          </w:p>
          <w:p w14:paraId="0DDB4597" w14:textId="77777777" w:rsidR="00B22E50" w:rsidRPr="004F50CB" w:rsidRDefault="00B22E50" w:rsidP="00E2396E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Ökumene</w:t>
            </w:r>
          </w:p>
          <w:p w14:paraId="30095C0B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21CCF96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654932B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59EC532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6FFCA35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DFD3231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57B3A99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383CD49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2672ADC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AE3FC63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75619DD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D2AFA17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4C93725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6556AC5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75EDE9CB" w14:textId="77777777" w:rsidR="00743566" w:rsidRPr="004F50CB" w:rsidRDefault="0074356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Mittelalter</w:t>
            </w:r>
          </w:p>
          <w:p w14:paraId="432F15F8" w14:textId="77777777" w:rsidR="00743566" w:rsidRPr="004F50CB" w:rsidRDefault="0074356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Kloster</w:t>
            </w:r>
          </w:p>
          <w:p w14:paraId="006AA370" w14:textId="77777777" w:rsidR="00743566" w:rsidRPr="004F50CB" w:rsidRDefault="0074356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Mönch</w:t>
            </w:r>
          </w:p>
          <w:p w14:paraId="160CB916" w14:textId="77777777" w:rsidR="00743566" w:rsidRPr="004F50CB" w:rsidRDefault="0074356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Ablass</w:t>
            </w:r>
          </w:p>
          <w:p w14:paraId="012539B8" w14:textId="77777777" w:rsidR="00743566" w:rsidRPr="004F50CB" w:rsidRDefault="0074356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Thesen</w:t>
            </w:r>
          </w:p>
          <w:p w14:paraId="0C23F3B8" w14:textId="77777777" w:rsidR="003A24D9" w:rsidRPr="004F50CB" w:rsidRDefault="00FB15E3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Reformation</w:t>
            </w:r>
          </w:p>
          <w:p w14:paraId="5A498796" w14:textId="77777777" w:rsidR="00743566" w:rsidRPr="004F50CB" w:rsidRDefault="0074356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Luther</w:t>
            </w:r>
          </w:p>
          <w:p w14:paraId="51E379DB" w14:textId="77777777" w:rsidR="00743566" w:rsidRPr="004F50CB" w:rsidRDefault="0074356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Lutherrose</w:t>
            </w:r>
          </w:p>
          <w:p w14:paraId="6801B737" w14:textId="50869527" w:rsidR="005438CB" w:rsidRPr="004F50CB" w:rsidRDefault="005438CB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Ökumene</w:t>
            </w:r>
          </w:p>
          <w:p w14:paraId="1EC6A3C6" w14:textId="77777777" w:rsidR="00743566" w:rsidRPr="004F50CB" w:rsidRDefault="00743566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3F1D190F" w14:textId="407D1240" w:rsidR="005438CB" w:rsidRPr="004F50CB" w:rsidRDefault="005438CB" w:rsidP="00743566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Bodenbild zur Erkenntnis</w:t>
            </w:r>
            <w:r w:rsidR="004F50CB" w:rsidRPr="004F50C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F50CB">
              <w:rPr>
                <w:rFonts w:ascii="Arial" w:hAnsi="Arial" w:cs="Arial"/>
                <w:sz w:val="18"/>
                <w:szCs w:val="18"/>
              </w:rPr>
              <w:t>„Gott liebt mich“- Fortbildung Norbert Koch</w:t>
            </w:r>
          </w:p>
          <w:p w14:paraId="30AE680A" w14:textId="77777777" w:rsidR="00743566" w:rsidRPr="004F50CB" w:rsidRDefault="00743566" w:rsidP="00743566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Lutherrose (Bodenmaterial)</w:t>
            </w:r>
          </w:p>
          <w:p w14:paraId="2DDA26B8" w14:textId="59889AA3" w:rsidR="00925D21" w:rsidRPr="004F50CB" w:rsidRDefault="005438CB" w:rsidP="00743566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Film: </w:t>
            </w:r>
            <w:r w:rsidR="00925D21" w:rsidRPr="004F50CB">
              <w:rPr>
                <w:rFonts w:ascii="Arial" w:hAnsi="Arial" w:cs="Arial"/>
                <w:sz w:val="18"/>
                <w:szCs w:val="18"/>
              </w:rPr>
              <w:t xml:space="preserve">Wer schlug die Thesen an die Tür? </w:t>
            </w:r>
          </w:p>
          <w:p w14:paraId="20E8DE17" w14:textId="2A9702EE" w:rsidR="005438CB" w:rsidRPr="004F50CB" w:rsidRDefault="005438CB" w:rsidP="005438CB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Lernen am anderen Ort: Stationen zum Leben von Martin Luther (Projektangebot der ev. Gemeinden für alle 4. Klassen (</w:t>
            </w:r>
            <w:r w:rsidR="00076D2C">
              <w:rPr>
                <w:rFonts w:ascii="Arial" w:hAnsi="Arial" w:cs="Arial"/>
                <w:sz w:val="18"/>
                <w:szCs w:val="18"/>
              </w:rPr>
              <w:t>Nikolai</w:t>
            </w:r>
            <w:r w:rsidRPr="004F50CB">
              <w:rPr>
                <w:rFonts w:ascii="Arial" w:hAnsi="Arial" w:cs="Arial"/>
                <w:sz w:val="18"/>
                <w:szCs w:val="18"/>
              </w:rPr>
              <w:t>kirche</w:t>
            </w:r>
            <w:r w:rsidR="00076D2C">
              <w:rPr>
                <w:rFonts w:ascii="Arial" w:hAnsi="Arial" w:cs="Arial"/>
                <w:sz w:val="18"/>
                <w:szCs w:val="18"/>
              </w:rPr>
              <w:t>/ Kirche Zum guten Hirten</w:t>
            </w:r>
            <w:r w:rsidRPr="004F50CB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27FC6E4C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71C6870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322F679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45A1866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675858C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B7CFFEA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9731013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786AA1C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427051D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50FA59D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003A16F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40A3BE3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028C9CF" w14:textId="77777777" w:rsidR="00F23921" w:rsidRPr="004F50CB" w:rsidRDefault="00F23921" w:rsidP="00F2392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50C2794" w14:textId="68A13A1A" w:rsidR="003A24D9" w:rsidRPr="004F50CB" w:rsidRDefault="003A24D9" w:rsidP="005438C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4D9" w:rsidRPr="00F9202F" w14:paraId="4616197A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F2F5928" w14:textId="77777777" w:rsidR="003A24D9" w:rsidRPr="00F9202F" w:rsidRDefault="003A24D9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667C3550" w14:textId="77777777" w:rsidR="003A24D9" w:rsidRPr="003A24D9" w:rsidRDefault="00E2396E" w:rsidP="003A24D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Feste und Feiern im Kirchenjahr</w:t>
            </w:r>
          </w:p>
        </w:tc>
      </w:tr>
      <w:tr w:rsidR="003A24D9" w:rsidRPr="008441CB" w14:paraId="35A2F76F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8DC27DF" w14:textId="77777777" w:rsidR="003A24D9" w:rsidRPr="00F9202F" w:rsidRDefault="003A24D9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10F28BF4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FBF5F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D6E09" w14:textId="77777777" w:rsidR="003A24D9" w:rsidRPr="00F9202F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4FC336E5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0F1DD10D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E99BBE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088E74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594DEE74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C1AACA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C1C846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0A2CE473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4BA09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A4F87" w14:textId="77777777" w:rsidR="00266AF5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</w:t>
            </w:r>
          </w:p>
          <w:p w14:paraId="22A1D632" w14:textId="0B5EF785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zur Unterrichtsgestaltung</w:t>
            </w:r>
          </w:p>
        </w:tc>
      </w:tr>
      <w:tr w:rsidR="003A24D9" w14:paraId="5AE16B0C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47FB2ACD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09A5CD46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8C09EE4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509C6DF7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1C336E1B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C13BF52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C9FB1DD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3577358A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394DC933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82C69BD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D9" w:rsidRPr="00D276EC" w14:paraId="7362BEE0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14D4A113" w14:textId="77777777" w:rsidR="002D049A" w:rsidRPr="004F50CB" w:rsidRDefault="002D049A" w:rsidP="00B96AD9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III: Die Frage nach den Religionen in der Gesellschaft</w:t>
            </w:r>
          </w:p>
          <w:p w14:paraId="3C341717" w14:textId="77777777" w:rsidR="009F70E3" w:rsidRDefault="009F70E3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R 4</w:t>
            </w:r>
            <w:r w:rsidRPr="004F50CB">
              <w:rPr>
                <w:rFonts w:ascii="Arial" w:hAnsi="Arial" w:cs="Arial"/>
                <w:sz w:val="18"/>
                <w:szCs w:val="18"/>
              </w:rPr>
              <w:t>…entdecken in der sie umgebenden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religiösen und weltanschaulichen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Vielfalt kriteriengeleitet Gemeinsamkeiten und Unterschiede und achten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einander in Verschiedenheit.</w:t>
            </w:r>
          </w:p>
          <w:p w14:paraId="0948EB28" w14:textId="77777777" w:rsidR="004F50CB" w:rsidRPr="004F50CB" w:rsidRDefault="004F50CB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66A83F" w14:textId="77777777" w:rsidR="009F70E3" w:rsidRPr="004F50CB" w:rsidRDefault="009F70E3" w:rsidP="00B96AD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4F50C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3E513907" w14:textId="65C3A7DC" w:rsidR="00DE7AF7" w:rsidRPr="004F50CB" w:rsidRDefault="00DE7AF7" w:rsidP="00B96AD9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G 7</w:t>
            </w:r>
            <w:r w:rsidRPr="004F50CB">
              <w:rPr>
                <w:rFonts w:ascii="Arial" w:hAnsi="Arial" w:cs="Arial"/>
                <w:sz w:val="18"/>
                <w:szCs w:val="18"/>
              </w:rPr>
              <w:t>…setzen sich mit der christlichen Auffassung auseinander, dass Jesus</w:t>
            </w:r>
            <w:r w:rsidR="00B96A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durch Gottes Kraft handelt und dass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Gott durch Jesus wirkt.</w:t>
            </w:r>
          </w:p>
          <w:p w14:paraId="682FF26A" w14:textId="64CF752A" w:rsidR="009F70E3" w:rsidRPr="004F50CB" w:rsidRDefault="009F70E3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G 8</w:t>
            </w:r>
            <w:r w:rsidRPr="004F50CB">
              <w:rPr>
                <w:rFonts w:ascii="Arial" w:hAnsi="Arial" w:cs="Arial"/>
                <w:sz w:val="18"/>
                <w:szCs w:val="18"/>
              </w:rPr>
              <w:t>…deuten religiöse Feste als Erinnerungen an und Vergegenwärtigung von</w:t>
            </w:r>
            <w:r w:rsidR="00B96A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Gottes Handeln.</w:t>
            </w:r>
          </w:p>
          <w:p w14:paraId="1273B3B0" w14:textId="77777777" w:rsidR="003A24D9" w:rsidRPr="004F50CB" w:rsidRDefault="003A24D9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7BC11EFB" w14:textId="77777777" w:rsidR="002D049A" w:rsidRPr="004F50CB" w:rsidRDefault="002D049A" w:rsidP="00B96AD9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KB V: Kirche und Gemeinde </w:t>
            </w:r>
          </w:p>
          <w:p w14:paraId="3ACE7E4B" w14:textId="77777777" w:rsidR="002D049A" w:rsidRPr="004F50CB" w:rsidRDefault="002D049A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 1</w:t>
            </w:r>
            <w:r w:rsidRPr="004F50CB">
              <w:rPr>
                <w:rFonts w:ascii="Arial" w:hAnsi="Arial" w:cs="Arial"/>
                <w:sz w:val="18"/>
                <w:szCs w:val="18"/>
              </w:rPr>
              <w:t>…erklären die Bedeutung des Sonntags und wichtiger Feste im Kirchenjahr.</w:t>
            </w:r>
          </w:p>
          <w:p w14:paraId="24258BE9" w14:textId="075911B3" w:rsidR="002D049A" w:rsidRPr="004F50CB" w:rsidRDefault="002D049A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 2</w:t>
            </w:r>
            <w:r w:rsidRPr="004F50CB">
              <w:rPr>
                <w:rFonts w:ascii="Arial" w:hAnsi="Arial" w:cs="Arial"/>
                <w:sz w:val="18"/>
                <w:szCs w:val="18"/>
              </w:rPr>
              <w:t>…erläutern, wie Menschen ihren Glauben an Gott in Gebeten, Gesten und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Feiern zum Ausdruck bringen.</w:t>
            </w:r>
          </w:p>
          <w:p w14:paraId="4F7540A3" w14:textId="215B7851" w:rsidR="002D049A" w:rsidRPr="004F50CB" w:rsidRDefault="002D049A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 5</w:t>
            </w:r>
            <w:r w:rsidRPr="004F50CB">
              <w:rPr>
                <w:rFonts w:ascii="Arial" w:hAnsi="Arial" w:cs="Arial"/>
                <w:sz w:val="18"/>
                <w:szCs w:val="18"/>
              </w:rPr>
              <w:t>…vergleichen das Gemeindeleben in</w:t>
            </w:r>
            <w:r w:rsidR="00B96A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verschiedenen Konfessionen und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stellen Gemeinsamkeiten, Unterschiede und jeweilige Besonderheiten dar.</w:t>
            </w:r>
          </w:p>
          <w:p w14:paraId="603D82A2" w14:textId="77777777" w:rsidR="009F70E3" w:rsidRPr="004F50CB" w:rsidRDefault="009F70E3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C95D64" w14:textId="77777777" w:rsidR="009F70E3" w:rsidRPr="004F50CB" w:rsidRDefault="009F70E3" w:rsidP="00B96AD9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72108550" w14:textId="77777777" w:rsidR="009F70E3" w:rsidRPr="004F50CB" w:rsidRDefault="009F70E3" w:rsidP="00B96AD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b/>
                <w:bCs/>
                <w:sz w:val="18"/>
                <w:szCs w:val="18"/>
              </w:rPr>
              <w:t>J 5…</w:t>
            </w:r>
            <w:r w:rsidRPr="004F50CB">
              <w:rPr>
                <w:rFonts w:ascii="Arial" w:hAnsi="Arial" w:cs="Arial"/>
                <w:sz w:val="18"/>
                <w:szCs w:val="18"/>
              </w:rPr>
              <w:t xml:space="preserve"> setzen sich mit Leiden, Tod und Auferstehung Jesu als Grund christlicher</w:t>
            </w:r>
            <w:r w:rsidRPr="004F50CB">
              <w:rPr>
                <w:sz w:val="18"/>
                <w:szCs w:val="18"/>
              </w:rPr>
              <w:t xml:space="preserve"> </w:t>
            </w:r>
            <w:r w:rsidRPr="004F50CB">
              <w:rPr>
                <w:rFonts w:ascii="Arial" w:hAnsi="Arial" w:cs="Arial"/>
                <w:sz w:val="18"/>
                <w:szCs w:val="18"/>
              </w:rPr>
              <w:t>Hoffnung auseinander.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2A70F899" w14:textId="591696E9" w:rsidR="003A24D9" w:rsidRPr="004F50CB" w:rsidRDefault="00323C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35DBE5E" w14:textId="77777777" w:rsidR="00323C50" w:rsidRPr="004F50CB" w:rsidRDefault="00323C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F55D10" w14:textId="77777777" w:rsidR="00323C50" w:rsidRPr="004F50CB" w:rsidRDefault="00323C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0FA47" w14:textId="77777777" w:rsidR="00323C50" w:rsidRPr="004F50CB" w:rsidRDefault="00323C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088406" w14:textId="77777777" w:rsidR="00323C50" w:rsidRPr="004F50CB" w:rsidRDefault="00323C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4B8586" w14:textId="77777777" w:rsidR="00323C50" w:rsidRPr="004F50CB" w:rsidRDefault="00323C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D752E8" w14:textId="3F4E4B5C" w:rsidR="00323C50" w:rsidRPr="004F50CB" w:rsidRDefault="00323C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4F75B96E" w14:textId="77777777" w:rsidR="00E2396E" w:rsidRPr="004F50CB" w:rsidRDefault="00E2396E" w:rsidP="003A24D9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Feste und Brauchtum </w:t>
            </w:r>
            <w:r w:rsidR="00B22E50" w:rsidRPr="004F50CB">
              <w:rPr>
                <w:rFonts w:ascii="Arial" w:hAnsi="Arial" w:cs="Arial"/>
                <w:sz w:val="18"/>
                <w:szCs w:val="18"/>
              </w:rPr>
              <w:t xml:space="preserve">im </w:t>
            </w:r>
            <w:r w:rsidRPr="004F50CB">
              <w:rPr>
                <w:rFonts w:ascii="Arial" w:hAnsi="Arial" w:cs="Arial"/>
                <w:sz w:val="18"/>
                <w:szCs w:val="18"/>
              </w:rPr>
              <w:t>Kirchenjahr</w:t>
            </w:r>
          </w:p>
          <w:p w14:paraId="72579942" w14:textId="77777777" w:rsidR="00BD0A5D" w:rsidRPr="004F50CB" w:rsidRDefault="00E2396E" w:rsidP="002D049A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Konfessionelle Ausprägungen im christlichen Jahreskreis</w:t>
            </w:r>
            <w:r w:rsidR="002D049A" w:rsidRPr="004F50CB">
              <w:rPr>
                <w:rFonts w:ascii="Arial" w:hAnsi="Arial" w:cs="Arial"/>
                <w:sz w:val="18"/>
                <w:szCs w:val="18"/>
              </w:rPr>
              <w:t xml:space="preserve"> (Feiertage kath. / Feiertage ev.)</w:t>
            </w:r>
          </w:p>
          <w:p w14:paraId="259F7330" w14:textId="4B8E74F4" w:rsidR="002D049A" w:rsidRPr="004F50CB" w:rsidRDefault="00323C50" w:rsidP="004F50CB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Der christliche Sonntag</w:t>
            </w:r>
          </w:p>
          <w:p w14:paraId="62FD044E" w14:textId="477E1175" w:rsidR="005438CB" w:rsidRPr="004F50CB" w:rsidRDefault="00BD0A5D" w:rsidP="004F50CB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Oster</w:t>
            </w:r>
            <w:r w:rsidR="00B22E50" w:rsidRPr="004F50CB">
              <w:rPr>
                <w:rFonts w:ascii="Arial" w:hAnsi="Arial" w:cs="Arial"/>
                <w:sz w:val="18"/>
                <w:szCs w:val="18"/>
              </w:rPr>
              <w:t>geschichte aus der Sicht von Petrus</w:t>
            </w:r>
          </w:p>
          <w:p w14:paraId="7F1681C0" w14:textId="2EFC0A1C" w:rsidR="000009B5" w:rsidRPr="004F50CB" w:rsidRDefault="005438CB" w:rsidP="005438CB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4F50CB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Drunter schreiben Einheiten (Petrus) </w:t>
            </w:r>
          </w:p>
          <w:p w14:paraId="1D7C8F19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E8A7EBC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22CC52B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A94D869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B3F3386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2A86D6E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27ACEF5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C62571D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3B4B04E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5DC5FBA" w14:textId="77777777" w:rsidR="000009B5" w:rsidRPr="004F50CB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2512FAB" w14:textId="77777777" w:rsidR="00E2396E" w:rsidRPr="004F50CB" w:rsidRDefault="00E2396E" w:rsidP="00E239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5F9EAFCD" w14:textId="77777777" w:rsidR="003A24D9" w:rsidRPr="004F50CB" w:rsidRDefault="002D049A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Kirchenjahr</w:t>
            </w:r>
          </w:p>
          <w:p w14:paraId="65CB2EE7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Advent</w:t>
            </w:r>
          </w:p>
          <w:p w14:paraId="3ED32F2E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Heilig Aben</w:t>
            </w:r>
            <w:r w:rsidR="00086722" w:rsidRPr="004F50CB"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46C5DAB1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Weihnachten,</w:t>
            </w:r>
          </w:p>
          <w:p w14:paraId="2F63901E" w14:textId="744BBC9F" w:rsidR="00086722" w:rsidRPr="004F50CB" w:rsidRDefault="00323C50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Epiphanias/    </w:t>
            </w:r>
            <w:r w:rsidR="006F1711" w:rsidRPr="004F50CB">
              <w:rPr>
                <w:rFonts w:ascii="Arial" w:hAnsi="Arial" w:cs="Arial"/>
                <w:sz w:val="18"/>
                <w:szCs w:val="18"/>
              </w:rPr>
              <w:t>Heilige 3 Könige</w:t>
            </w:r>
          </w:p>
          <w:p w14:paraId="199CA43F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Aschermittwoch</w:t>
            </w:r>
          </w:p>
          <w:p w14:paraId="2955B418" w14:textId="77777777" w:rsidR="00086722" w:rsidRPr="004F50CB" w:rsidRDefault="0008672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Fastenzeit</w:t>
            </w:r>
          </w:p>
          <w:p w14:paraId="57EAC0D4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Palmsonntag,</w:t>
            </w:r>
          </w:p>
          <w:p w14:paraId="63F46320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Gründonnerstag,</w:t>
            </w:r>
          </w:p>
          <w:p w14:paraId="318BA1DC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Karfreitag, </w:t>
            </w:r>
          </w:p>
          <w:p w14:paraId="54CD4997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Ost</w:t>
            </w:r>
            <w:r w:rsidR="00086722" w:rsidRPr="004F50CB">
              <w:rPr>
                <w:rFonts w:ascii="Arial" w:hAnsi="Arial" w:cs="Arial"/>
                <w:sz w:val="18"/>
                <w:szCs w:val="18"/>
              </w:rPr>
              <w:t>ern</w:t>
            </w:r>
          </w:p>
          <w:p w14:paraId="628D096F" w14:textId="77777777" w:rsidR="00086722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Christi Himmelfahrt</w:t>
            </w:r>
          </w:p>
          <w:p w14:paraId="57AFD086" w14:textId="77777777" w:rsidR="002D049A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Pfingsten </w:t>
            </w:r>
          </w:p>
          <w:p w14:paraId="0EDF7F6C" w14:textId="77777777" w:rsidR="006F1711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Fronleichnam </w:t>
            </w:r>
          </w:p>
          <w:p w14:paraId="2F280470" w14:textId="77777777" w:rsidR="006F1711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Ernte Dank</w:t>
            </w:r>
          </w:p>
          <w:p w14:paraId="2D3F0AFD" w14:textId="3DAEEAE0" w:rsidR="006F1711" w:rsidRPr="004F50CB" w:rsidRDefault="00323C50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Reformationstag </w:t>
            </w:r>
            <w:r w:rsidR="006F1711" w:rsidRPr="004F50CB">
              <w:rPr>
                <w:rFonts w:ascii="Arial" w:hAnsi="Arial" w:cs="Arial"/>
                <w:sz w:val="18"/>
                <w:szCs w:val="18"/>
              </w:rPr>
              <w:t>Allerheiligen</w:t>
            </w:r>
          </w:p>
          <w:p w14:paraId="1BAB3E37" w14:textId="77777777" w:rsidR="00323C50" w:rsidRPr="004F50CB" w:rsidRDefault="006F1711" w:rsidP="00323C5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Allerseelen</w:t>
            </w:r>
            <w:r w:rsidR="00323C50" w:rsidRPr="004F50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87DDD2" w14:textId="7A755D7A" w:rsidR="00323C50" w:rsidRPr="004F50CB" w:rsidRDefault="00323C50" w:rsidP="00323C5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St. Martin</w:t>
            </w:r>
          </w:p>
          <w:p w14:paraId="66955EA1" w14:textId="039003D1" w:rsidR="006F1711" w:rsidRPr="004F50CB" w:rsidRDefault="00323C50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Buß- und Bettag</w:t>
            </w:r>
          </w:p>
          <w:p w14:paraId="0B5C34B6" w14:textId="1F221279" w:rsidR="006F1711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Ewigkeitssonntag</w:t>
            </w:r>
            <w:r w:rsidR="00086722" w:rsidRPr="004F50CB">
              <w:rPr>
                <w:rFonts w:ascii="Arial" w:hAnsi="Arial" w:cs="Arial"/>
                <w:sz w:val="18"/>
                <w:szCs w:val="18"/>
              </w:rPr>
              <w:t>/Totensonntag</w:t>
            </w:r>
            <w:r w:rsidR="00323C50" w:rsidRPr="004F50CB">
              <w:rPr>
                <w:rFonts w:ascii="Arial" w:hAnsi="Arial" w:cs="Arial"/>
                <w:sz w:val="18"/>
                <w:szCs w:val="18"/>
              </w:rPr>
              <w:t>/</w:t>
            </w:r>
            <w:r w:rsidR="00323C50" w:rsidRPr="004F50CB">
              <w:rPr>
                <w:rFonts w:ascii="Arial" w:hAnsi="Arial" w:cs="Arial"/>
                <w:i/>
                <w:iCs/>
                <w:sz w:val="18"/>
                <w:szCs w:val="18"/>
              </w:rPr>
              <w:t>Christkönig</w:t>
            </w:r>
          </w:p>
          <w:p w14:paraId="1E8CB478" w14:textId="337B0999" w:rsidR="006F1711" w:rsidRPr="004F50CB" w:rsidRDefault="006F1711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16F43384" w14:textId="77777777" w:rsidR="003A24D9" w:rsidRPr="004F50CB" w:rsidRDefault="00B22E50" w:rsidP="00B22E5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Bedeutung der Kirchenjahresfeste</w:t>
            </w:r>
          </w:p>
          <w:p w14:paraId="31691337" w14:textId="77777777" w:rsidR="002D049A" w:rsidRPr="004F50CB" w:rsidRDefault="002D049A" w:rsidP="002D049A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712EAAA" w14:textId="77777777" w:rsidR="00B22E50" w:rsidRPr="004F50CB" w:rsidRDefault="00B22E50" w:rsidP="00B22E5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Feste in das Kirchenjahr einordnen</w:t>
            </w:r>
          </w:p>
          <w:p w14:paraId="1BC152C1" w14:textId="77777777" w:rsidR="002D049A" w:rsidRPr="004F50CB" w:rsidRDefault="002D049A" w:rsidP="002D049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290652B" w14:textId="77777777" w:rsidR="00B22E50" w:rsidRPr="004F50CB" w:rsidRDefault="00B22E50" w:rsidP="00B22E5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Legekreis Kirchenjahr</w:t>
            </w:r>
          </w:p>
          <w:p w14:paraId="2DDB42C0" w14:textId="77777777" w:rsidR="00323C50" w:rsidRPr="004F50CB" w:rsidRDefault="00323C50" w:rsidP="00323C50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5885FF28" w14:textId="01EC4982" w:rsidR="00BD0A5D" w:rsidRDefault="00323C50" w:rsidP="00BD0A5D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AB zum Jahreskreis</w:t>
            </w:r>
          </w:p>
          <w:p w14:paraId="6563A688" w14:textId="77777777" w:rsidR="00076D2C" w:rsidRPr="00076D2C" w:rsidRDefault="00076D2C" w:rsidP="00076D2C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16055391" w14:textId="6D7797D5" w:rsidR="00076D2C" w:rsidRDefault="00076D2C" w:rsidP="00BD0A5D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Eduki: das Kirchenjahr</w:t>
            </w:r>
          </w:p>
          <w:p w14:paraId="0C9EBC25" w14:textId="77777777" w:rsidR="004F50CB" w:rsidRPr="004F50CB" w:rsidRDefault="004F50CB" w:rsidP="004F50CB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27AF56B9" w14:textId="77777777" w:rsidR="004F50CB" w:rsidRPr="004F50CB" w:rsidRDefault="004F50CB" w:rsidP="004F50C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79A87E3" w14:textId="77777777" w:rsidR="00BD0A5D" w:rsidRPr="004F50CB" w:rsidRDefault="00BD0A5D" w:rsidP="00BD0A5D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>Eduki: Ostergeschichte aus der Sicht von Petrus</w:t>
            </w:r>
          </w:p>
          <w:p w14:paraId="6E5BC795" w14:textId="77777777" w:rsidR="002D049A" w:rsidRPr="004F50CB" w:rsidRDefault="002D049A" w:rsidP="002D049A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16A92E52" w14:textId="0F03C57A" w:rsidR="00323C50" w:rsidRPr="00B96AD9" w:rsidRDefault="002D049A" w:rsidP="00FB6D0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F50CB">
              <w:rPr>
                <w:rFonts w:ascii="Arial" w:hAnsi="Arial" w:cs="Arial"/>
                <w:sz w:val="18"/>
                <w:szCs w:val="18"/>
              </w:rPr>
              <w:t xml:space="preserve">Zeitschrift: </w:t>
            </w:r>
            <w:r w:rsidR="005438CB" w:rsidRPr="00B96AD9">
              <w:rPr>
                <w:rFonts w:ascii="Arial" w:hAnsi="Arial" w:cs="Arial"/>
                <w:sz w:val="18"/>
                <w:szCs w:val="18"/>
              </w:rPr>
              <w:t xml:space="preserve">Grundschule Religion: Die Geschichte einer Freundschaft (Kann man ausleihen in der Medienstelle) </w:t>
            </w:r>
            <w:r w:rsidR="00323C50" w:rsidRPr="00B96AD9">
              <w:rPr>
                <w:rFonts w:ascii="Arial" w:hAnsi="Arial" w:cs="Arial"/>
                <w:sz w:val="18"/>
                <w:szCs w:val="18"/>
              </w:rPr>
              <w:t>Nr. 62/2018</w:t>
            </w:r>
            <w:r w:rsidR="00B96A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3C50" w:rsidRPr="00B96AD9">
              <w:rPr>
                <w:rFonts w:ascii="Arial" w:hAnsi="Arial" w:cs="Arial"/>
                <w:sz w:val="18"/>
                <w:szCs w:val="18"/>
              </w:rPr>
              <w:t>Petrus von Ostern bis Pfingsten</w:t>
            </w:r>
          </w:p>
        </w:tc>
      </w:tr>
      <w:tr w:rsidR="00DD748A" w:rsidRPr="00F9202F" w14:paraId="236B4B3B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2E419555" w14:textId="77777777" w:rsidR="003A24D9" w:rsidRPr="00F9202F" w:rsidRDefault="003A24D9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250A9E65" w14:textId="77777777" w:rsidR="003A24D9" w:rsidRPr="003A24D9" w:rsidRDefault="003A24D9" w:rsidP="003A24D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4D9">
              <w:rPr>
                <w:rFonts w:ascii="Arial" w:hAnsi="Arial" w:cs="Arial"/>
                <w:b/>
                <w:bCs/>
                <w:sz w:val="28"/>
                <w:szCs w:val="28"/>
              </w:rPr>
              <w:t>Di</w:t>
            </w:r>
            <w:r w:rsidR="00E2396E">
              <w:rPr>
                <w:rFonts w:ascii="Arial" w:hAnsi="Arial" w:cs="Arial"/>
                <w:b/>
                <w:bCs/>
                <w:sz w:val="28"/>
                <w:szCs w:val="28"/>
              </w:rPr>
              <w:t>e Schöpfung bewahren</w:t>
            </w:r>
          </w:p>
        </w:tc>
      </w:tr>
      <w:tr w:rsidR="003A24D9" w:rsidRPr="008441CB" w14:paraId="544E4A67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631D54C" w14:textId="77777777" w:rsidR="003A24D9" w:rsidRPr="00F9202F" w:rsidRDefault="003A24D9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20D0ADA9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A2F933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3ED3FA" w14:textId="77777777" w:rsidR="003A24D9" w:rsidRPr="00F9202F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1056C503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6BD0C2FD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D563A0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5BCF2A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50273029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6F6DB0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CFB5C7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0E7D8004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A4E281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620147" w14:textId="77777777" w:rsidR="00266AF5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739272E2" w14:textId="3D297B0A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3A24D9" w14:paraId="469BBEB7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5A892676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5A955CED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F1AC4B1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30F896EA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4BC255F7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968BF17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277D7CE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0A9EDCD2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0B8A15BF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B70EF5E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D9" w:rsidRPr="00D276EC" w14:paraId="7B9A1C89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5FF05CF4" w14:textId="77777777" w:rsidR="00BD0A5D" w:rsidRPr="00B96AD9" w:rsidRDefault="00BD0A5D" w:rsidP="00B96AD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dem Menschen und dem richtigen Handeln</w:t>
            </w:r>
          </w:p>
          <w:p w14:paraId="232ADAC1" w14:textId="4DF18DED" w:rsidR="00BD0A5D" w:rsidRPr="00B96AD9" w:rsidRDefault="00BD0A5D" w:rsidP="00B96A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M 5</w:t>
            </w:r>
            <w:r w:rsidRPr="00B96AD9">
              <w:rPr>
                <w:rFonts w:ascii="Arial" w:hAnsi="Arial" w:cs="Arial"/>
                <w:sz w:val="18"/>
                <w:szCs w:val="18"/>
              </w:rPr>
              <w:t>…kennen neben biblischen Schöpfungserzählungen auch andere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Schöpfungstexte und -mythen und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setzen sich vertiefend mit dem Auftrag zur Bewahrung der Schöpfung</w:t>
            </w:r>
            <w:r w:rsidR="00B96A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auseinander.</w:t>
            </w:r>
          </w:p>
          <w:p w14:paraId="3E16D6FC" w14:textId="77777777" w:rsidR="00BD0A5D" w:rsidRPr="00B96AD9" w:rsidRDefault="00BD0A5D" w:rsidP="00B96A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425638" w14:textId="77777777" w:rsidR="00BD0A5D" w:rsidRPr="00B96AD9" w:rsidRDefault="00BD0A5D" w:rsidP="00B96A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M 7</w:t>
            </w:r>
            <w:r w:rsidRPr="00B96AD9">
              <w:rPr>
                <w:rFonts w:ascii="Arial" w:hAnsi="Arial" w:cs="Arial"/>
                <w:sz w:val="18"/>
                <w:szCs w:val="18"/>
              </w:rPr>
              <w:t>… entwickeln zu Lebensbereichen und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Konfliktsituationen, die Entscheidungen verlangen und Verantwortungsübernahme herausfordern, eigene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Standpunkte.</w:t>
            </w:r>
          </w:p>
          <w:p w14:paraId="44F25F8F" w14:textId="77777777" w:rsidR="003A24D9" w:rsidRPr="00B96AD9" w:rsidRDefault="003A24D9" w:rsidP="00B96AD9">
            <w:pPr>
              <w:spacing w:before="120" w:after="12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2148DA27" w14:textId="77777777" w:rsidR="00E52975" w:rsidRPr="00B96AD9" w:rsidRDefault="00E52975" w:rsidP="00B96AD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B96AD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02E5BE8C" w14:textId="77777777" w:rsidR="003A24D9" w:rsidRPr="00B96AD9" w:rsidRDefault="00E52975" w:rsidP="00B96AD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M 5</w:t>
            </w:r>
            <w:r w:rsidRPr="00B96AD9">
              <w:rPr>
                <w:rFonts w:ascii="Arial" w:hAnsi="Arial" w:cs="Arial"/>
                <w:sz w:val="18"/>
                <w:szCs w:val="18"/>
              </w:rPr>
              <w:t>… setzen sich mit der Verantwortung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des Menschen für die Welt als Schöpfung auseinander.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4A1FD6AF" w14:textId="77777777" w:rsidR="003A24D9" w:rsidRPr="00B96AD9" w:rsidRDefault="00323C50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22F0BEA" w14:textId="77777777" w:rsidR="00AE3138" w:rsidRPr="00B96AD9" w:rsidRDefault="00AE3138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D321D7" w14:textId="77777777" w:rsidR="00AE3138" w:rsidRPr="00B96AD9" w:rsidRDefault="00AE3138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CBB310" w14:textId="513531D6" w:rsidR="00AE3138" w:rsidRPr="00B96AD9" w:rsidRDefault="00AE3138" w:rsidP="00AE313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 xml:space="preserve">    3-5  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1BA13B1E" w14:textId="77777777" w:rsidR="003A24D9" w:rsidRPr="00B96AD9" w:rsidRDefault="00E2396E" w:rsidP="003A24D9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Der Schöpfungsauftrag und seine Bedeutung für uns (Gen 1, 28)</w:t>
            </w:r>
          </w:p>
          <w:p w14:paraId="1365B143" w14:textId="77777777" w:rsidR="00E2396E" w:rsidRPr="00B96AD9" w:rsidRDefault="00E2396E" w:rsidP="003A24D9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Was wir tun können: verantwortlich handeln, umweltfreundlich leben</w:t>
            </w:r>
          </w:p>
          <w:p w14:paraId="3F4E1621" w14:textId="77777777" w:rsidR="00EF1FDA" w:rsidRPr="00B96AD9" w:rsidRDefault="00EF1FDA" w:rsidP="003A24D9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Kinder leben unterschiedlich</w:t>
            </w:r>
          </w:p>
          <w:p w14:paraId="31B3D212" w14:textId="77777777" w:rsidR="00DD748A" w:rsidRPr="00B96AD9" w:rsidRDefault="00DD748A" w:rsidP="003A24D9">
            <w:pPr>
              <w:pStyle w:val="Listenabsatz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Menschen- und Kinderrechte</w:t>
            </w:r>
          </w:p>
          <w:p w14:paraId="336D084D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8E4430B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7ECEB5D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70E3E0F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86F6ECF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5FADF3A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452A0B8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0EC7501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A51901C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6127FD3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EBEB2F2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4E3B9F8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F622094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288C486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3E84524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00B11E52" w14:textId="77777777" w:rsidR="00BD0A5D" w:rsidRPr="00B96AD9" w:rsidRDefault="00DD748A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Schöpfung</w:t>
            </w:r>
          </w:p>
          <w:p w14:paraId="25E4D1A9" w14:textId="77777777" w:rsidR="00DD748A" w:rsidRPr="00B96AD9" w:rsidRDefault="00BD0A5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Schöpfungsa</w:t>
            </w:r>
            <w:r w:rsidR="00DD748A" w:rsidRPr="00B96AD9">
              <w:rPr>
                <w:rFonts w:ascii="Arial" w:hAnsi="Arial" w:cs="Arial"/>
                <w:sz w:val="18"/>
                <w:szCs w:val="18"/>
              </w:rPr>
              <w:t>uftrag</w:t>
            </w:r>
          </w:p>
          <w:p w14:paraId="564BF7C4" w14:textId="77777777" w:rsidR="00DD748A" w:rsidRPr="00B96AD9" w:rsidRDefault="00DD748A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Umwelt</w:t>
            </w:r>
          </w:p>
          <w:p w14:paraId="3B6D0876" w14:textId="77777777" w:rsidR="00DD748A" w:rsidRPr="00B96AD9" w:rsidRDefault="00DD748A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Mitwelt</w:t>
            </w:r>
          </w:p>
          <w:p w14:paraId="1361042D" w14:textId="77777777" w:rsidR="00BD0A5D" w:rsidRPr="00B96AD9" w:rsidRDefault="00BD0A5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Nachhaltigkeit</w:t>
            </w:r>
          </w:p>
          <w:p w14:paraId="2B5D9C1B" w14:textId="77777777" w:rsidR="00AE3138" w:rsidRPr="00B96AD9" w:rsidRDefault="00AE3138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Rechte</w:t>
            </w:r>
          </w:p>
          <w:p w14:paraId="60EA6863" w14:textId="62C1ECB4" w:rsidR="00AE3138" w:rsidRPr="00B96AD9" w:rsidRDefault="00AE3138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1BB38FC9" w14:textId="77777777" w:rsidR="00DD748A" w:rsidRPr="00B96AD9" w:rsidRDefault="00BD0A5D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Biblische Schöpfungserzählung</w:t>
            </w:r>
          </w:p>
          <w:p w14:paraId="0479138A" w14:textId="2125F7C8" w:rsidR="00323C50" w:rsidRPr="00B96AD9" w:rsidRDefault="00323C50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 xml:space="preserve">Ich bin nicht zu klein, um Umwelt zu schützen. </w:t>
            </w:r>
          </w:p>
          <w:p w14:paraId="268F11AA" w14:textId="5970CE06" w:rsidR="00323C50" w:rsidRPr="00B96AD9" w:rsidRDefault="00323C50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Aktion</w:t>
            </w:r>
            <w:r w:rsidR="00AE3138" w:rsidRPr="00B96AD9">
              <w:rPr>
                <w:rFonts w:ascii="Arial" w:hAnsi="Arial" w:cs="Arial"/>
                <w:sz w:val="18"/>
                <w:szCs w:val="18"/>
              </w:rPr>
              <w:t>en an der Schule/ Kooperation mit SU</w:t>
            </w:r>
            <w:r w:rsidRPr="00B96AD9">
              <w:rPr>
                <w:rFonts w:ascii="Arial" w:hAnsi="Arial" w:cs="Arial"/>
                <w:sz w:val="18"/>
                <w:szCs w:val="18"/>
              </w:rPr>
              <w:t>: Zu Fuß zur Schule</w:t>
            </w:r>
            <w:r w:rsidR="00AE3138" w:rsidRPr="00B96AD9">
              <w:rPr>
                <w:rFonts w:ascii="Arial" w:hAnsi="Arial" w:cs="Arial"/>
                <w:sz w:val="18"/>
                <w:szCs w:val="18"/>
              </w:rPr>
              <w:t>, fifty-fifty, Müllsammeln rund um die Schule</w:t>
            </w:r>
          </w:p>
          <w:p w14:paraId="6170B777" w14:textId="23A68018" w:rsidR="00323C50" w:rsidRPr="00B96AD9" w:rsidRDefault="00323C50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 xml:space="preserve">Anregungen zur </w:t>
            </w:r>
            <w:r w:rsidR="00AE3138" w:rsidRPr="00B96AD9">
              <w:rPr>
                <w:rFonts w:ascii="Arial" w:hAnsi="Arial" w:cs="Arial"/>
                <w:sz w:val="18"/>
                <w:szCs w:val="18"/>
              </w:rPr>
              <w:t>„U</w:t>
            </w:r>
            <w:r w:rsidRPr="00B96AD9">
              <w:rPr>
                <w:rFonts w:ascii="Arial" w:hAnsi="Arial" w:cs="Arial"/>
                <w:sz w:val="18"/>
                <w:szCs w:val="18"/>
              </w:rPr>
              <w:t>mweltfreundlichen Schule</w:t>
            </w:r>
            <w:r w:rsidR="00AE3138" w:rsidRPr="00B96AD9">
              <w:rPr>
                <w:rFonts w:ascii="Arial" w:hAnsi="Arial" w:cs="Arial"/>
                <w:sz w:val="18"/>
                <w:szCs w:val="18"/>
              </w:rPr>
              <w:t>“</w:t>
            </w:r>
            <w:r w:rsidRPr="00B96A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005957" w14:textId="1C939BF6" w:rsidR="00323C50" w:rsidRPr="00B96AD9" w:rsidRDefault="00323C50" w:rsidP="00323C5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Umwelt-im-Unterricht.de</w:t>
            </w:r>
          </w:p>
          <w:p w14:paraId="6AB35BA8" w14:textId="4D365897" w:rsidR="00323C50" w:rsidRPr="00B96AD9" w:rsidRDefault="00323C50" w:rsidP="00323C5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Bmu-kids.de</w:t>
            </w:r>
          </w:p>
          <w:p w14:paraId="24EBE442" w14:textId="5AECE9EA" w:rsidR="00323C50" w:rsidRPr="00B96AD9" w:rsidRDefault="00AE3138" w:rsidP="00323C50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Umweltschulen.de</w:t>
            </w:r>
          </w:p>
          <w:p w14:paraId="529FC21F" w14:textId="77777777" w:rsidR="00EF1FDA" w:rsidRPr="00B96AD9" w:rsidRDefault="00EF1FDA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Die eigene Lebensweise mit der anderer Kinder vergleichen</w:t>
            </w:r>
          </w:p>
          <w:p w14:paraId="55E710A1" w14:textId="1978D348" w:rsidR="00EF1FDA" w:rsidRPr="00B96AD9" w:rsidRDefault="00EF1FDA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Folgen für das Leben: Kinderarbeit, Ungerechtigkeit, Krankheit, Krieg</w:t>
            </w:r>
            <w:r w:rsidR="00AE3138" w:rsidRPr="00B96AD9">
              <w:rPr>
                <w:rFonts w:ascii="Arial" w:hAnsi="Arial" w:cs="Arial"/>
                <w:sz w:val="18"/>
                <w:szCs w:val="18"/>
              </w:rPr>
              <w:t xml:space="preserve">, Flucht </w:t>
            </w:r>
          </w:p>
          <w:p w14:paraId="1C75C383" w14:textId="77777777" w:rsidR="00E52975" w:rsidRPr="00B96AD9" w:rsidRDefault="00EF1FDA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Hilfswerke benennen</w:t>
            </w:r>
          </w:p>
          <w:p w14:paraId="6CDA35F4" w14:textId="77777777" w:rsidR="00E52975" w:rsidRPr="00B96AD9" w:rsidRDefault="00E52975" w:rsidP="00FB6D00">
            <w:pPr>
              <w:spacing w:before="120" w:after="12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B96AD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Misereor Kinder Fastenaktion</w:t>
            </w:r>
          </w:p>
          <w:p w14:paraId="0A54C8C8" w14:textId="77777777" w:rsidR="00E52975" w:rsidRPr="00B96AD9" w:rsidRDefault="00E52975" w:rsidP="00FB6D00">
            <w:pPr>
              <w:spacing w:before="120" w:after="12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B96AD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Webseite</w:t>
            </w:r>
          </w:p>
          <w:p w14:paraId="71A74CF0" w14:textId="77777777" w:rsidR="00E52975" w:rsidRPr="00B96AD9" w:rsidRDefault="00E52975" w:rsidP="00FB6D00">
            <w:pPr>
              <w:spacing w:before="120" w:after="12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B96AD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Sternsingeraktion</w:t>
            </w:r>
          </w:p>
          <w:p w14:paraId="3A3F7A70" w14:textId="77777777" w:rsidR="00EF1FDA" w:rsidRPr="00B96AD9" w:rsidRDefault="00EF1FDA" w:rsidP="00EF1FDA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96AD9">
              <w:rPr>
                <w:rFonts w:ascii="Arial" w:hAnsi="Arial" w:cs="Arial"/>
                <w:color w:val="FF0000"/>
                <w:sz w:val="18"/>
                <w:szCs w:val="18"/>
              </w:rPr>
              <w:t>Willi will´s wissen: Sternsingeraktion Filme</w:t>
            </w:r>
          </w:p>
          <w:p w14:paraId="62FE161E" w14:textId="77777777" w:rsidR="00EF1FDA" w:rsidRDefault="00EF1FDA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114B65D" w14:textId="77777777" w:rsidR="00B96AD9" w:rsidRDefault="00B96AD9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8431A3C" w14:textId="77777777" w:rsidR="00B96AD9" w:rsidRDefault="00B96AD9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0490037" w14:textId="77777777" w:rsidR="00B96AD9" w:rsidRPr="00B96AD9" w:rsidRDefault="00B96AD9" w:rsidP="00FB6D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4D9" w:rsidRPr="00F9202F" w14:paraId="6CAC5F58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6245BCD0" w14:textId="77777777" w:rsidR="003A24D9" w:rsidRPr="00F9202F" w:rsidRDefault="003A24D9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286959F2" w14:textId="6494A7C1" w:rsidR="003A24D9" w:rsidRPr="003A24D9" w:rsidRDefault="00EF1FDA" w:rsidP="003A24D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Mose- </w:t>
            </w:r>
            <w:r w:rsidRPr="00EF1FDA">
              <w:rPr>
                <w:rFonts w:ascii="Arial" w:hAnsi="Arial" w:cs="Arial"/>
                <w:b/>
                <w:bCs/>
                <w:sz w:val="28"/>
                <w:szCs w:val="28"/>
              </w:rPr>
              <w:t>Mit Gott unterwegs</w:t>
            </w:r>
          </w:p>
        </w:tc>
      </w:tr>
      <w:tr w:rsidR="003A24D9" w:rsidRPr="008441CB" w14:paraId="521147E5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BD2A948" w14:textId="77777777" w:rsidR="003A24D9" w:rsidRPr="00F9202F" w:rsidRDefault="003A24D9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4BB501CD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12FCB8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762A96" w14:textId="77777777" w:rsidR="003A24D9" w:rsidRPr="00F9202F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614C8D30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50D15C54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CFDFF4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CF5A85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24D09A14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B3AB1C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B833B5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79A454D5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945E0D" w14:textId="77777777" w:rsidR="00266AF5" w:rsidRDefault="00266AF5" w:rsidP="00266A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8388F1" w14:textId="77777777" w:rsidR="00266AF5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23B42C39" w14:textId="17E8E41A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3A24D9" w14:paraId="20B7AA35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7BFFF713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25B6A0C5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426B9F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1127AC99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3A152A65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908431A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D031131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69B748FC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3777D0A0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A8B653E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D9" w:rsidRPr="00D276EC" w14:paraId="6ED3EAD9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41096CF3" w14:textId="77777777" w:rsidR="00D21147" w:rsidRPr="00B96AD9" w:rsidRDefault="00D21147" w:rsidP="00D2114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B96AD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21A57AE0" w14:textId="4B94C6E7" w:rsidR="00D21147" w:rsidRPr="00B96AD9" w:rsidRDefault="00D21147" w:rsidP="00D2114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G 2</w:t>
            </w:r>
            <w:r w:rsidRPr="00B96AD9">
              <w:rPr>
                <w:rFonts w:ascii="Arial" w:hAnsi="Arial" w:cs="Arial"/>
                <w:sz w:val="18"/>
                <w:szCs w:val="18"/>
              </w:rPr>
              <w:t>…kennen alttestamentliche Geschichten, die unterschiedlich von Gott erzählen.</w:t>
            </w:r>
          </w:p>
          <w:p w14:paraId="6467999F" w14:textId="77777777" w:rsidR="00D21147" w:rsidRPr="00B96AD9" w:rsidRDefault="00D21147" w:rsidP="00D211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7D5614" w14:textId="6441CE50" w:rsidR="00D21147" w:rsidRDefault="00D21147" w:rsidP="00D2114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G 6</w:t>
            </w:r>
            <w:r w:rsidRPr="00B96AD9">
              <w:rPr>
                <w:rFonts w:ascii="Arial" w:hAnsi="Arial" w:cs="Arial"/>
                <w:sz w:val="18"/>
                <w:szCs w:val="18"/>
              </w:rPr>
              <w:t>…nehmen die Vielschichtigkeit biblisch</w:t>
            </w:r>
            <w:r w:rsidRPr="00B96AD9">
              <w:rPr>
                <w:rStyle w:val="markedcontent"/>
                <w:rFonts w:ascii="Arial" w:hAnsi="Arial" w:cs="Arial"/>
                <w:sz w:val="18"/>
                <w:szCs w:val="18"/>
              </w:rPr>
              <w:t>-</w:t>
            </w:r>
            <w:r w:rsidRPr="00B96AD9">
              <w:rPr>
                <w:rFonts w:ascii="Arial" w:hAnsi="Arial" w:cs="Arial"/>
                <w:sz w:val="18"/>
                <w:szCs w:val="18"/>
              </w:rPr>
              <w:t>alttestamentlichen Erzählens von Gott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wahr und setzen sich damit auseinander.</w:t>
            </w:r>
          </w:p>
          <w:p w14:paraId="02C8967C" w14:textId="77777777" w:rsidR="00B96AD9" w:rsidRPr="00B96AD9" w:rsidRDefault="00B96AD9" w:rsidP="00D2114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45C3DFE" w14:textId="77777777" w:rsidR="00E90059" w:rsidRPr="00B96AD9" w:rsidRDefault="00E90059" w:rsidP="00D211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dem Menschen und dem richtigen Handeln</w:t>
            </w:r>
          </w:p>
          <w:p w14:paraId="41C31583" w14:textId="77777777" w:rsidR="00E90059" w:rsidRPr="00B96AD9" w:rsidRDefault="00E90059" w:rsidP="00E90059">
            <w:pPr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M 6</w:t>
            </w:r>
            <w:r w:rsidRPr="00B96AD9">
              <w:rPr>
                <w:rFonts w:ascii="Arial" w:hAnsi="Arial" w:cs="Arial"/>
                <w:sz w:val="18"/>
                <w:szCs w:val="18"/>
              </w:rPr>
              <w:t>… setzen die Frage nach dem richtigen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Handeln in Beziehung zu Normen,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Vorbildern und dem eigenen Selbstbild.</w:t>
            </w:r>
          </w:p>
          <w:p w14:paraId="741D0D11" w14:textId="77777777" w:rsidR="003A24D9" w:rsidRPr="00B96AD9" w:rsidRDefault="003A24D9" w:rsidP="0001454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198B3426" w14:textId="77777777" w:rsidR="0001454F" w:rsidRPr="00B96AD9" w:rsidRDefault="0001454F" w:rsidP="0001454F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Gott</w:t>
            </w:r>
          </w:p>
          <w:p w14:paraId="0C5C49BC" w14:textId="77777777" w:rsidR="0001454F" w:rsidRPr="00B96AD9" w:rsidRDefault="0001454F" w:rsidP="0001454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G 4</w:t>
            </w:r>
            <w:r w:rsidRPr="00B96AD9">
              <w:rPr>
                <w:rFonts w:ascii="Arial" w:hAnsi="Arial" w:cs="Arial"/>
                <w:sz w:val="18"/>
                <w:szCs w:val="18"/>
              </w:rPr>
              <w:t>… erläutern verschiedene Übersetzungen des Gottesnamens JHWH und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andere biblisch tradierte Erfahrungen, die Menschen mit Gott gemacht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haben.</w:t>
            </w:r>
          </w:p>
          <w:p w14:paraId="56C2B9BF" w14:textId="1D7845C1" w:rsidR="0001454F" w:rsidRPr="00B96AD9" w:rsidRDefault="0001454F" w:rsidP="0001454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G 5</w:t>
            </w:r>
            <w:r w:rsidRPr="00B96AD9">
              <w:rPr>
                <w:rFonts w:ascii="Arial" w:hAnsi="Arial" w:cs="Arial"/>
                <w:sz w:val="18"/>
                <w:szCs w:val="18"/>
              </w:rPr>
              <w:t>…setzen sich mit der Bedeutung biblischer Gottesbilder und Erzählungen</w:t>
            </w:r>
            <w:r w:rsid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von Gott für das eigene Welt- und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Selbstverständnis auseinander.</w:t>
            </w:r>
          </w:p>
          <w:p w14:paraId="075CCB3A" w14:textId="77777777" w:rsidR="00AA27DC" w:rsidRPr="00B96AD9" w:rsidRDefault="00AA27DC" w:rsidP="0001454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DED26B2" w14:textId="77777777" w:rsidR="00AA27DC" w:rsidRPr="00B96AD9" w:rsidRDefault="00AA27DC" w:rsidP="00AA27DC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KB III: Biblische Botschaft und Sprache</w:t>
            </w:r>
          </w:p>
          <w:p w14:paraId="5DF23E19" w14:textId="77777777" w:rsidR="00AA27DC" w:rsidRPr="00B96AD9" w:rsidRDefault="00AA27DC" w:rsidP="00AA27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AD9">
              <w:rPr>
                <w:rFonts w:ascii="Arial" w:hAnsi="Arial" w:cs="Arial"/>
                <w:b/>
                <w:bCs/>
                <w:sz w:val="18"/>
                <w:szCs w:val="18"/>
              </w:rPr>
              <w:t>B 5</w:t>
            </w:r>
            <w:r w:rsidRPr="00B96AD9">
              <w:rPr>
                <w:rFonts w:ascii="Arial" w:hAnsi="Arial" w:cs="Arial"/>
                <w:sz w:val="18"/>
                <w:szCs w:val="18"/>
              </w:rPr>
              <w:t>…deuten biblische Texte als Erzählungen von Gott, vom Leben und von</w:t>
            </w:r>
            <w:r w:rsidRPr="00B96AD9">
              <w:rPr>
                <w:sz w:val="18"/>
                <w:szCs w:val="18"/>
              </w:rPr>
              <w:t xml:space="preserve"> </w:t>
            </w:r>
            <w:r w:rsidRPr="00B96AD9">
              <w:rPr>
                <w:rFonts w:ascii="Arial" w:hAnsi="Arial" w:cs="Arial"/>
                <w:sz w:val="18"/>
                <w:szCs w:val="18"/>
              </w:rPr>
              <w:t>den Glaubenserfahrungen der Menschen.</w:t>
            </w:r>
          </w:p>
          <w:p w14:paraId="31453134" w14:textId="77777777" w:rsidR="003A24D9" w:rsidRPr="00B96AD9" w:rsidRDefault="003A24D9" w:rsidP="0001454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467D75DA" w14:textId="32760816" w:rsidR="003A24D9" w:rsidRPr="00B96AD9" w:rsidRDefault="00AE3138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7DEFA7AE" w14:textId="77777777" w:rsidR="003A24D9" w:rsidRPr="00B96AD9" w:rsidRDefault="00EF1FDA" w:rsidP="00EF1FDA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 xml:space="preserve">Situation der Israeliten </w:t>
            </w:r>
          </w:p>
          <w:p w14:paraId="6EFF79C3" w14:textId="77777777" w:rsidR="00AE3138" w:rsidRPr="00B96AD9" w:rsidRDefault="00AE3138" w:rsidP="00AE3138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Mut und Druck</w:t>
            </w:r>
          </w:p>
          <w:p w14:paraId="1D33A78E" w14:textId="12FA96C0" w:rsidR="00AE3138" w:rsidRPr="00B96AD9" w:rsidRDefault="00AE3138" w:rsidP="00AE3138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 xml:space="preserve">Mose wird gerettet </w:t>
            </w:r>
          </w:p>
          <w:p w14:paraId="6E00C767" w14:textId="59C99DFB" w:rsidR="00EF1FDA" w:rsidRPr="00B96AD9" w:rsidRDefault="00EF1FDA" w:rsidP="00EF1FDA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Moses Handeln als innere Zerrissenheit</w:t>
            </w:r>
            <w:r w:rsidR="00AE3138" w:rsidRPr="00B96AD9">
              <w:rPr>
                <w:rFonts w:ascii="Arial" w:hAnsi="Arial" w:cs="Arial"/>
                <w:sz w:val="18"/>
                <w:szCs w:val="18"/>
              </w:rPr>
              <w:t xml:space="preserve"> (Flucht nach Midian)</w:t>
            </w:r>
          </w:p>
          <w:p w14:paraId="1518D2EE" w14:textId="4680616B" w:rsidR="0001454F" w:rsidRPr="00B96AD9" w:rsidRDefault="00EF1FDA" w:rsidP="0001454F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Moses Gotteserfahrung am Dor</w:t>
            </w:r>
            <w:r w:rsidR="00B96AD9">
              <w:rPr>
                <w:rFonts w:ascii="Arial" w:hAnsi="Arial" w:cs="Arial"/>
                <w:sz w:val="18"/>
                <w:szCs w:val="18"/>
              </w:rPr>
              <w:t>n</w:t>
            </w:r>
            <w:r w:rsidRPr="00B96AD9">
              <w:rPr>
                <w:rFonts w:ascii="Arial" w:hAnsi="Arial" w:cs="Arial"/>
                <w:sz w:val="18"/>
                <w:szCs w:val="18"/>
              </w:rPr>
              <w:t>busch</w:t>
            </w:r>
            <w:r w:rsidR="0001454F" w:rsidRPr="00B96AD9">
              <w:rPr>
                <w:rFonts w:ascii="Arial" w:hAnsi="Arial" w:cs="Arial"/>
                <w:sz w:val="18"/>
                <w:szCs w:val="18"/>
              </w:rPr>
              <w:t>: Die Bedeutung des Gottesnamens JHWH= „Ich bin da“ (Ex 3,1-14)</w:t>
            </w:r>
          </w:p>
          <w:p w14:paraId="7460A5C3" w14:textId="77777777" w:rsidR="0001454F" w:rsidRPr="00B96AD9" w:rsidRDefault="0001454F" w:rsidP="00EF1FDA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Auszug aus Ägypten bis Rettung am Schilfmeer</w:t>
            </w:r>
          </w:p>
          <w:p w14:paraId="3AC4179C" w14:textId="6BAA12D3" w:rsidR="0001454F" w:rsidRPr="00B96AD9" w:rsidRDefault="0001454F" w:rsidP="00EF1FDA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Zehn Gebote als Regeln für ein Leben in Freiheit</w:t>
            </w:r>
            <w:r w:rsidR="00AE3138" w:rsidRPr="00B96AD9">
              <w:rPr>
                <w:rFonts w:ascii="Arial" w:hAnsi="Arial" w:cs="Arial"/>
                <w:sz w:val="18"/>
                <w:szCs w:val="18"/>
              </w:rPr>
              <w:t xml:space="preserve"> und Gerechtigkeit</w:t>
            </w:r>
          </w:p>
          <w:p w14:paraId="0FCA998F" w14:textId="77777777" w:rsidR="0001454F" w:rsidRPr="00B96AD9" w:rsidRDefault="0001454F" w:rsidP="00EF1FDA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 xml:space="preserve">Regeln als Grundlage für ein gelingendes Zusammenleben </w:t>
            </w:r>
          </w:p>
          <w:p w14:paraId="6A71CD47" w14:textId="77777777" w:rsidR="00EF1FDA" w:rsidRPr="00B96AD9" w:rsidRDefault="00EF1FDA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ADCFDD4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B026A1B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6AD8193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950B04D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7887A40" w14:textId="77777777" w:rsidR="000009B5" w:rsidRPr="00B96AD9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9C6C1E4" w14:textId="77777777" w:rsidR="000009B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1EA2A37" w14:textId="77777777" w:rsidR="00B96AD9" w:rsidRDefault="00B96AD9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CBA8C6A" w14:textId="77777777" w:rsidR="00B96AD9" w:rsidRDefault="00B96AD9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8DF3A7E" w14:textId="77777777" w:rsidR="00266AF5" w:rsidRDefault="00266AF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82D3E90" w14:textId="77777777" w:rsidR="00266AF5" w:rsidRPr="00B96AD9" w:rsidRDefault="00266AF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DAE16AE" w14:textId="77777777" w:rsidR="00AA27DC" w:rsidRPr="00B96AD9" w:rsidRDefault="00AA27DC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1AA8FFCF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Altes Ägypten Pharao</w:t>
            </w:r>
          </w:p>
          <w:p w14:paraId="606A5F92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Israeliten/ Hebräer</w:t>
            </w:r>
          </w:p>
          <w:p w14:paraId="6BE146CB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Sklave</w:t>
            </w:r>
          </w:p>
          <w:p w14:paraId="3C65C305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Mose</w:t>
            </w:r>
          </w:p>
          <w:p w14:paraId="26F7789A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Miriam</w:t>
            </w:r>
          </w:p>
          <w:p w14:paraId="7EDA60FE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Aaron</w:t>
            </w:r>
          </w:p>
          <w:p w14:paraId="1AC7E131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Dornbusch</w:t>
            </w:r>
          </w:p>
          <w:p w14:paraId="0116E474" w14:textId="77777777" w:rsidR="00333FBB" w:rsidRPr="00B96AD9" w:rsidRDefault="00333FBB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Berg Hebron</w:t>
            </w:r>
          </w:p>
          <w:p w14:paraId="6646ECD6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10 Plagen</w:t>
            </w:r>
          </w:p>
          <w:p w14:paraId="49F8BE83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Schilfmeer</w:t>
            </w:r>
          </w:p>
          <w:p w14:paraId="66B174B0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Passahfest</w:t>
            </w:r>
          </w:p>
          <w:p w14:paraId="40D6809E" w14:textId="77777777" w:rsidR="00D21147" w:rsidRPr="00B96AD9" w:rsidRDefault="00D2114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10 Gebote</w:t>
            </w:r>
          </w:p>
          <w:p w14:paraId="001110D5" w14:textId="77777777" w:rsidR="00333FBB" w:rsidRPr="00B96AD9" w:rsidRDefault="00333FBB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Berg Sinai</w:t>
            </w:r>
          </w:p>
          <w:p w14:paraId="29BF7048" w14:textId="77777777" w:rsidR="003A24D9" w:rsidRPr="00B96AD9" w:rsidRDefault="0001454F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JHWE</w:t>
            </w: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304336C7" w14:textId="20F17622" w:rsidR="003A24D9" w:rsidRPr="00B96AD9" w:rsidRDefault="00EF1FDA" w:rsidP="00B96AD9">
            <w:pPr>
              <w:pStyle w:val="Listenabsatz"/>
              <w:numPr>
                <w:ilvl w:val="0"/>
                <w:numId w:val="27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 xml:space="preserve">Wünsche, Hoffnungen der Israeliten </w:t>
            </w:r>
          </w:p>
          <w:p w14:paraId="1D992F63" w14:textId="407346FA" w:rsidR="00EF1FDA" w:rsidRPr="00B96AD9" w:rsidRDefault="00EF1FDA" w:rsidP="00B96AD9">
            <w:pPr>
              <w:pStyle w:val="Listenabsatz"/>
              <w:numPr>
                <w:ilvl w:val="0"/>
                <w:numId w:val="27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von eigenen Situationen erzählen lassen (Druck, Mut)</w:t>
            </w:r>
          </w:p>
          <w:p w14:paraId="18BB9A32" w14:textId="5D59EA70" w:rsidR="00EF1FDA" w:rsidRPr="00B96AD9" w:rsidRDefault="0001454F" w:rsidP="00B96AD9">
            <w:pPr>
              <w:pStyle w:val="Listenabsatz"/>
              <w:numPr>
                <w:ilvl w:val="0"/>
                <w:numId w:val="27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Gefühle der Israeliten wahrnehmen (Miriam)</w:t>
            </w:r>
          </w:p>
          <w:p w14:paraId="7017309A" w14:textId="77777777" w:rsidR="00D21147" w:rsidRPr="00B96AD9" w:rsidRDefault="00D21147" w:rsidP="00B96AD9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Die Bedeutung des Gottesnamens JHWH= „Ich bin da“</w:t>
            </w:r>
          </w:p>
          <w:p w14:paraId="44B065E0" w14:textId="77777777" w:rsidR="00D21147" w:rsidRPr="00B96AD9" w:rsidRDefault="00D21147" w:rsidP="00B96AD9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Kreative Auseinandersetzung mit dem Gottesnamen</w:t>
            </w:r>
          </w:p>
          <w:p w14:paraId="3E412BCD" w14:textId="356B7522" w:rsidR="0001454F" w:rsidRPr="00B96AD9" w:rsidRDefault="0001454F" w:rsidP="00B96AD9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Das Verhalten der Israeliten während der Wüstenwanderung</w:t>
            </w:r>
          </w:p>
          <w:p w14:paraId="653A20C0" w14:textId="252B228D" w:rsidR="0001454F" w:rsidRPr="00B96AD9" w:rsidRDefault="0001454F" w:rsidP="00B96AD9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 xml:space="preserve">Zehn Gebote und Regeln für das Zusammenleben reflektieren </w:t>
            </w:r>
          </w:p>
          <w:p w14:paraId="02075852" w14:textId="4E298E2C" w:rsidR="0001454F" w:rsidRPr="00B96AD9" w:rsidRDefault="00D21147" w:rsidP="00B96AD9">
            <w:pPr>
              <w:pStyle w:val="Listenabsatz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6AD9">
              <w:rPr>
                <w:rFonts w:ascii="Arial" w:hAnsi="Arial" w:cs="Arial"/>
                <w:sz w:val="18"/>
                <w:szCs w:val="18"/>
              </w:rPr>
              <w:t>Ausgestaltung eines Heftes zu der Moseg</w:t>
            </w:r>
            <w:r w:rsidR="00333FBB" w:rsidRPr="00B96AD9">
              <w:rPr>
                <w:rFonts w:ascii="Arial" w:hAnsi="Arial" w:cs="Arial"/>
                <w:sz w:val="18"/>
                <w:szCs w:val="18"/>
              </w:rPr>
              <w:t>e</w:t>
            </w:r>
            <w:r w:rsidRPr="00B96AD9">
              <w:rPr>
                <w:rFonts w:ascii="Arial" w:hAnsi="Arial" w:cs="Arial"/>
                <w:sz w:val="18"/>
                <w:szCs w:val="18"/>
              </w:rPr>
              <w:t>schichte</w:t>
            </w:r>
          </w:p>
        </w:tc>
      </w:tr>
      <w:tr w:rsidR="003A24D9" w:rsidRPr="00F9202F" w14:paraId="27FD120B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52E5755A" w14:textId="77777777" w:rsidR="003A24D9" w:rsidRPr="00F9202F" w:rsidRDefault="003A24D9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7D3EB77" w14:textId="77777777" w:rsidR="003A24D9" w:rsidRPr="003A24D9" w:rsidRDefault="00AA27DC" w:rsidP="003A24D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27DC">
              <w:rPr>
                <w:rFonts w:ascii="Arial" w:hAnsi="Arial" w:cs="Arial"/>
                <w:b/>
                <w:bCs/>
                <w:sz w:val="28"/>
                <w:szCs w:val="28"/>
              </w:rPr>
              <w:t>Die Weltreligionen</w:t>
            </w:r>
          </w:p>
        </w:tc>
      </w:tr>
      <w:tr w:rsidR="003A24D9" w:rsidRPr="008441CB" w14:paraId="18B1153C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2A9F35C" w14:textId="77777777" w:rsidR="003A24D9" w:rsidRPr="00F9202F" w:rsidRDefault="003A24D9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3CE9CF36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F2CB2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29FF2" w14:textId="77777777" w:rsidR="003A24D9" w:rsidRPr="00F9202F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585F0DB5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519DD044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4B8FAE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D3CAEC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0F1C88DE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BB6AEA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016AAD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12663642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3C396C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1DC017" w14:textId="77777777" w:rsidR="00266AF5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</w:t>
            </w:r>
          </w:p>
          <w:p w14:paraId="7F73CDF4" w14:textId="20D56F5B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zur Unterrichtsgestaltung</w:t>
            </w:r>
          </w:p>
        </w:tc>
      </w:tr>
      <w:tr w:rsidR="003A24D9" w14:paraId="28C8B635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5C88618E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77137EB7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1F13588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5D9F7068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48A822FE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553429C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62F60CC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32A12AFB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6BFAB3DA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BD295C7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D9" w:rsidRPr="00D276EC" w14:paraId="34A6E2DE" w14:textId="77777777" w:rsidTr="00CA49FF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01232408" w14:textId="1175EA01" w:rsidR="0059648C" w:rsidRPr="00266AF5" w:rsidRDefault="0059648C" w:rsidP="00266AF5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KB III: Die Frage nach den Religionen in der Gesellschaft</w:t>
            </w:r>
          </w:p>
          <w:p w14:paraId="3C29EF38" w14:textId="77777777" w:rsidR="0059648C" w:rsidRPr="00266AF5" w:rsidRDefault="0059648C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R 1</w:t>
            </w:r>
            <w:r w:rsidRPr="00266AF5">
              <w:rPr>
                <w:rFonts w:ascii="Arial" w:hAnsi="Arial" w:cs="Arial"/>
                <w:sz w:val="18"/>
                <w:szCs w:val="18"/>
              </w:rPr>
              <w:t>… nehmen die Vielfalt der sie umgebenden religiösen Erscheinungsformen und Traditionen wahr,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entdecken Gemeinsamkeiten und</w:t>
            </w:r>
            <w:r w:rsidRPr="00266AF5">
              <w:rPr>
                <w:sz w:val="18"/>
                <w:szCs w:val="18"/>
              </w:rPr>
              <w:br/>
            </w:r>
            <w:r w:rsidRPr="00266AF5">
              <w:rPr>
                <w:rFonts w:ascii="Arial" w:hAnsi="Arial" w:cs="Arial"/>
                <w:sz w:val="18"/>
                <w:szCs w:val="18"/>
              </w:rPr>
              <w:t>Unterschiede und achten einander in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Verschiedenheit.</w:t>
            </w:r>
          </w:p>
          <w:p w14:paraId="5BAECD84" w14:textId="27FB2AA9" w:rsidR="0059648C" w:rsidRPr="00266AF5" w:rsidRDefault="0059648C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R 4</w:t>
            </w:r>
            <w:r w:rsidRPr="00266AF5">
              <w:rPr>
                <w:rFonts w:ascii="Arial" w:hAnsi="Arial" w:cs="Arial"/>
                <w:sz w:val="18"/>
                <w:szCs w:val="18"/>
              </w:rPr>
              <w:t>…entdecken in der sie umgebenden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religiösen und weltanschaulichen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Vielfalt kriteriengeleitet Gemeinsamkeiten und Unterschiede und achten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einander in Verschiedenheit.</w:t>
            </w:r>
          </w:p>
          <w:p w14:paraId="49CBB7B2" w14:textId="3FED4136" w:rsidR="0059648C" w:rsidRPr="00266AF5" w:rsidRDefault="0059648C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R 6</w:t>
            </w:r>
            <w:r w:rsidRPr="00266AF5">
              <w:rPr>
                <w:rFonts w:ascii="Arial" w:hAnsi="Arial" w:cs="Arial"/>
                <w:sz w:val="18"/>
                <w:szCs w:val="18"/>
              </w:rPr>
              <w:t>… erkennen, dass Wertschätzung, Empathie und respektvolle Begegnung</w:t>
            </w:r>
            <w:r w:rsid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unverzichtbare</w:t>
            </w:r>
            <w:r w:rsid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Elemente eines gelingenden Zusammenlebens und eines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Dialogs über religiöse Fragen sind.</w:t>
            </w:r>
          </w:p>
          <w:p w14:paraId="2752FC43" w14:textId="77777777" w:rsidR="0059648C" w:rsidRPr="00266AF5" w:rsidRDefault="0059648C" w:rsidP="00266AF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18A9B5F7" w14:textId="77777777" w:rsidR="00266AF5" w:rsidRDefault="00AA27DC" w:rsidP="00266AF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KB VI: Andere Religionen</w:t>
            </w:r>
          </w:p>
          <w:p w14:paraId="1008FC9C" w14:textId="77777777" w:rsidR="00266AF5" w:rsidRDefault="00266AF5" w:rsidP="00266AF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6E1CED" w14:textId="501239DD" w:rsidR="0059648C" w:rsidRPr="00266AF5" w:rsidRDefault="0059648C" w:rsidP="00266AF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R 1</w:t>
            </w:r>
            <w:r w:rsidRPr="00266AF5">
              <w:rPr>
                <w:rFonts w:ascii="Arial" w:hAnsi="Arial" w:cs="Arial"/>
                <w:sz w:val="18"/>
                <w:szCs w:val="18"/>
              </w:rPr>
              <w:t>…beschreiben unterschiedliche religiöse Lebensweisen und Phänomene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in ihrer</w:t>
            </w:r>
            <w:r w:rsid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Umgebung.</w:t>
            </w:r>
          </w:p>
          <w:p w14:paraId="350C89B9" w14:textId="47CB137D" w:rsidR="00AA27DC" w:rsidRPr="00266AF5" w:rsidRDefault="00AA27DC" w:rsidP="00266AF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R 3</w:t>
            </w:r>
            <w:r w:rsidRPr="00266AF5">
              <w:rPr>
                <w:rFonts w:ascii="Arial" w:hAnsi="Arial" w:cs="Arial"/>
                <w:sz w:val="18"/>
                <w:szCs w:val="18"/>
              </w:rPr>
              <w:t>…untersuchen Gemeinsamkeiten, Unterschiede und Besonderheiten von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jüdischer, christlicher und muslimischer Glaubenspraxis.</w:t>
            </w:r>
          </w:p>
          <w:p w14:paraId="1B0573C7" w14:textId="2F64C44A" w:rsidR="0059648C" w:rsidRPr="00266AF5" w:rsidRDefault="0059648C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R 5</w:t>
            </w:r>
            <w:r w:rsidRPr="00266AF5">
              <w:rPr>
                <w:rFonts w:ascii="Arial" w:hAnsi="Arial" w:cs="Arial"/>
                <w:sz w:val="18"/>
                <w:szCs w:val="18"/>
              </w:rPr>
              <w:t>… vergleichen Antworten der drei abrahamitischen Religionen (Judentum,</w:t>
            </w:r>
            <w:r w:rsid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Christentum, Islam) auf grundlegende existentielle Fragen.</w:t>
            </w:r>
          </w:p>
          <w:p w14:paraId="3B376772" w14:textId="64580C1C" w:rsidR="0059648C" w:rsidRPr="00266AF5" w:rsidRDefault="0059648C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R 6</w:t>
            </w:r>
            <w:r w:rsidRPr="00266AF5">
              <w:rPr>
                <w:rFonts w:ascii="Arial" w:hAnsi="Arial" w:cs="Arial"/>
                <w:sz w:val="18"/>
                <w:szCs w:val="18"/>
              </w:rPr>
              <w:t>…entwickeln Perspektiven für ein friedliches Zusammenleben von Menschen unterschiedlicher religiöser</w:t>
            </w:r>
            <w:r w:rsid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Überzeugung.</w:t>
            </w:r>
          </w:p>
          <w:p w14:paraId="57884532" w14:textId="77777777" w:rsidR="0059648C" w:rsidRPr="00266AF5" w:rsidRDefault="0059648C" w:rsidP="00266AF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21D385A1" w14:textId="4BD8B346" w:rsidR="003A24D9" w:rsidRPr="00266AF5" w:rsidRDefault="00F94F2E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5-7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4ABA2BA2" w14:textId="77777777" w:rsidR="003A24D9" w:rsidRPr="00266AF5" w:rsidRDefault="00AA27DC" w:rsidP="00AA27DC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Elemente des jüdischen Glaubens</w:t>
            </w:r>
          </w:p>
          <w:p w14:paraId="6328BDE4" w14:textId="77777777" w:rsidR="00AA27DC" w:rsidRPr="00266AF5" w:rsidRDefault="00AA27DC" w:rsidP="00AA27DC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Elemente des muslimischen Glaubens</w:t>
            </w:r>
          </w:p>
          <w:p w14:paraId="2D09BE14" w14:textId="77777777" w:rsidR="00AA27DC" w:rsidRPr="00266AF5" w:rsidRDefault="00AA27DC" w:rsidP="00AA27DC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Elemente des christlichen Glaubens</w:t>
            </w:r>
          </w:p>
          <w:p w14:paraId="69CDCE78" w14:textId="77777777" w:rsidR="00AA27DC" w:rsidRPr="00266AF5" w:rsidRDefault="00AA27DC" w:rsidP="00AA27DC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Gemeinsamkeiten und Unterschiede von Judentum, Christentum und Islam</w:t>
            </w:r>
          </w:p>
          <w:p w14:paraId="1776BD32" w14:textId="77777777" w:rsidR="00AA27DC" w:rsidRPr="00266AF5" w:rsidRDefault="00AA27DC" w:rsidP="00AA27DC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Elemente des hinduistischen Glaubens</w:t>
            </w:r>
          </w:p>
          <w:p w14:paraId="4144D459" w14:textId="77777777" w:rsidR="00AA27DC" w:rsidRPr="00266AF5" w:rsidRDefault="00AA27DC" w:rsidP="00AA27DC">
            <w:pPr>
              <w:pStyle w:val="Listenabsatz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Elemente des buddhistischen Glaubens</w:t>
            </w:r>
          </w:p>
          <w:p w14:paraId="0893221E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F908CD4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7774FC6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73C1F97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894DAB1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196956F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8EFBB0F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FE81254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513FF3A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B331E53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31F3038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E89948F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0F14FEFB" w14:textId="77777777" w:rsidR="003A24D9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JHWH</w:t>
            </w:r>
          </w:p>
          <w:p w14:paraId="33868C2C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Gott</w:t>
            </w:r>
          </w:p>
          <w:p w14:paraId="4BBC352C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Allah</w:t>
            </w:r>
          </w:p>
          <w:p w14:paraId="0E50B3E0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Tora</w:t>
            </w:r>
          </w:p>
          <w:p w14:paraId="49115883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Koran</w:t>
            </w:r>
          </w:p>
          <w:p w14:paraId="397D8603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Sabbat</w:t>
            </w:r>
          </w:p>
          <w:p w14:paraId="1F8AF490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Pessach</w:t>
            </w:r>
          </w:p>
          <w:p w14:paraId="30D4F920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Synagoge</w:t>
            </w:r>
          </w:p>
          <w:p w14:paraId="75661F08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Moschee</w:t>
            </w:r>
          </w:p>
          <w:p w14:paraId="69C17103" w14:textId="77777777" w:rsidR="00AA27DC" w:rsidRPr="00266AF5" w:rsidRDefault="00AA27DC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Freitagsgebet</w:t>
            </w:r>
          </w:p>
        </w:tc>
        <w:tc>
          <w:tcPr>
            <w:tcW w:w="292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D196AB7" w14:textId="77777777" w:rsidR="0059648C" w:rsidRPr="00266AF5" w:rsidRDefault="0059648C" w:rsidP="00CA49FF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Referate und Plakate mit Internetrecherche zu den 5 großen Religionen</w:t>
            </w:r>
          </w:p>
          <w:p w14:paraId="131FB42B" w14:textId="77777777" w:rsidR="0059648C" w:rsidRPr="00266AF5" w:rsidRDefault="0059648C" w:rsidP="00DE7AF7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Bücherkiste</w:t>
            </w:r>
          </w:p>
          <w:p w14:paraId="424F8640" w14:textId="77777777" w:rsidR="0059648C" w:rsidRPr="00266AF5" w:rsidRDefault="0059648C" w:rsidP="00DE7AF7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Lapbook</w:t>
            </w:r>
          </w:p>
          <w:p w14:paraId="7FDE1AAA" w14:textId="77777777" w:rsidR="0059648C" w:rsidRPr="00266AF5" w:rsidRDefault="0059648C" w:rsidP="00DE7AF7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Stationsarbeit</w:t>
            </w:r>
          </w:p>
          <w:p w14:paraId="06B1EEA9" w14:textId="77777777" w:rsidR="0059648C" w:rsidRPr="00266AF5" w:rsidRDefault="0059648C" w:rsidP="00CA49FF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Lernen am anderen Ort: </w:t>
            </w:r>
          </w:p>
          <w:p w14:paraId="731D8975" w14:textId="77777777" w:rsidR="00CA49FF" w:rsidRPr="00266AF5" w:rsidRDefault="0059648C" w:rsidP="00CA49FF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Besuch einer Moschee vor Ort</w:t>
            </w:r>
          </w:p>
          <w:p w14:paraId="4F2F32F5" w14:textId="77777777" w:rsidR="0059648C" w:rsidRPr="00266AF5" w:rsidRDefault="0059648C" w:rsidP="00CA49FF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Besuch einer Synagoge</w:t>
            </w:r>
          </w:p>
          <w:p w14:paraId="60C2B8BE" w14:textId="77777777" w:rsidR="00CA49FF" w:rsidRPr="00266AF5" w:rsidRDefault="0059648C" w:rsidP="00CA49FF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vor Ort / Spuren jüdischen Glaubens vor Ort (jüdischer Friedhof, </w:t>
            </w:r>
            <w:r w:rsidR="00925D21" w:rsidRPr="00266AF5">
              <w:rPr>
                <w:rFonts w:ascii="Arial" w:hAnsi="Arial" w:cs="Arial"/>
                <w:sz w:val="18"/>
                <w:szCs w:val="18"/>
              </w:rPr>
              <w:t>Stolpersteine</w:t>
            </w:r>
            <w:r w:rsidR="00DE7AF7" w:rsidRPr="00266AF5">
              <w:rPr>
                <w:rFonts w:ascii="Arial" w:hAnsi="Arial" w:cs="Arial"/>
                <w:sz w:val="18"/>
                <w:szCs w:val="18"/>
              </w:rPr>
              <w:t>- Leitfaden kath. S.14</w:t>
            </w:r>
            <w:r w:rsidR="00925D21" w:rsidRPr="00266AF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293645C3" w14:textId="77777777" w:rsidR="00CA49FF" w:rsidRPr="00266AF5" w:rsidRDefault="00CA49FF" w:rsidP="00CA49FF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Medienkompetenz:</w:t>
            </w:r>
          </w:p>
          <w:p w14:paraId="221F2388" w14:textId="77777777" w:rsidR="00CA49FF" w:rsidRPr="00266AF5" w:rsidRDefault="00CA49FF" w:rsidP="00CA49F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Angeleitete Internetrecherche;</w:t>
            </w:r>
          </w:p>
          <w:p w14:paraId="1FA2DC25" w14:textId="77777777" w:rsidR="00CA49FF" w:rsidRPr="00266AF5" w:rsidRDefault="00CA49FF" w:rsidP="00CA49F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Informationen, Bilder, Videos zu den Religionen unter:</w:t>
            </w:r>
          </w:p>
          <w:p w14:paraId="45E432B6" w14:textId="77777777" w:rsidR="00CA49FF" w:rsidRPr="00266AF5" w:rsidRDefault="00000000" w:rsidP="00CA49FF">
            <w:pPr>
              <w:pStyle w:val="Listenabsatz"/>
              <w:numPr>
                <w:ilvl w:val="0"/>
                <w:numId w:val="3"/>
              </w:num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CA49FF" w:rsidRPr="00266AF5">
                <w:rPr>
                  <w:rStyle w:val="Hyperlink"/>
                  <w:rFonts w:ascii="Arial" w:hAnsi="Arial" w:cs="Arial"/>
                  <w:sz w:val="18"/>
                  <w:szCs w:val="18"/>
                </w:rPr>
                <w:t>www.blinde-kuh.de</w:t>
              </w:r>
            </w:hyperlink>
          </w:p>
          <w:p w14:paraId="5E7A3D97" w14:textId="77777777" w:rsidR="00CA49FF" w:rsidRPr="00266AF5" w:rsidRDefault="00CA49FF" w:rsidP="00CA49FF">
            <w:pPr>
              <w:pStyle w:val="Listenabsatz"/>
              <w:numPr>
                <w:ilvl w:val="0"/>
                <w:numId w:val="3"/>
              </w:num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www.Klexikon.zum.de</w:t>
            </w:r>
          </w:p>
          <w:p w14:paraId="1299C305" w14:textId="77777777" w:rsidR="00CA49FF" w:rsidRPr="00266AF5" w:rsidRDefault="00000000" w:rsidP="00CA49FF">
            <w:pPr>
              <w:pStyle w:val="Listenabsatz"/>
              <w:numPr>
                <w:ilvl w:val="0"/>
                <w:numId w:val="3"/>
              </w:numPr>
              <w:spacing w:before="120" w:after="120" w:line="259" w:lineRule="auto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10" w:history="1">
              <w:r w:rsidR="00CA49FF" w:rsidRPr="00266AF5">
                <w:rPr>
                  <w:rStyle w:val="Hyperlink"/>
                  <w:rFonts w:ascii="Arial" w:hAnsi="Arial" w:cs="Arial"/>
                  <w:sz w:val="18"/>
                  <w:szCs w:val="18"/>
                </w:rPr>
                <w:t>www.religion-entdecken.de</w:t>
              </w:r>
            </w:hyperlink>
          </w:p>
          <w:p w14:paraId="2FDB3F47" w14:textId="77777777" w:rsidR="00CA49FF" w:rsidRPr="00266AF5" w:rsidRDefault="00CA49FF" w:rsidP="00CA49FF">
            <w:pPr>
              <w:pStyle w:val="Listenabsatz"/>
              <w:numPr>
                <w:ilvl w:val="0"/>
                <w:numId w:val="3"/>
              </w:num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Checker Tobi-Video: Der Islam Check, Der Judentum Check, Ramadan</w:t>
            </w:r>
          </w:p>
          <w:p w14:paraId="091763EF" w14:textId="77777777" w:rsidR="00CA49FF" w:rsidRPr="00266AF5" w:rsidRDefault="00CA49FF" w:rsidP="00CA49FF">
            <w:pPr>
              <w:pStyle w:val="Listenabsatz"/>
              <w:numPr>
                <w:ilvl w:val="0"/>
                <w:numId w:val="3"/>
              </w:num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Willi wills wissen: Was ist man, wenn man jüdisch ist.</w:t>
            </w:r>
          </w:p>
          <w:p w14:paraId="616172D5" w14:textId="77777777" w:rsidR="00CA49FF" w:rsidRPr="00266AF5" w:rsidRDefault="00CA49FF" w:rsidP="00CA49FF">
            <w:pPr>
              <w:pStyle w:val="Listenabsatz"/>
              <w:spacing w:before="120" w:after="120" w:line="259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27F3941" w14:textId="77777777" w:rsidR="00925D21" w:rsidRPr="00266AF5" w:rsidRDefault="00925D21" w:rsidP="00CA49FF">
            <w:pPr>
              <w:pStyle w:val="Listenabsatz"/>
              <w:numPr>
                <w:ilvl w:val="0"/>
                <w:numId w:val="3"/>
              </w:num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Was glaubst denn du?</w:t>
            </w:r>
          </w:p>
          <w:p w14:paraId="54E140E7" w14:textId="77777777" w:rsidR="00F94F2E" w:rsidRPr="00266AF5" w:rsidRDefault="00F94F2E" w:rsidP="00F94F2E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15C477B0" w14:textId="1A71A849" w:rsidR="00925D21" w:rsidRPr="00266AF5" w:rsidRDefault="00925D21" w:rsidP="00F94F2E">
            <w:pPr>
              <w:pStyle w:val="Listenabsatz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Koffer Weltreligion…Legebild (aufblasbare Weltkugel)</w:t>
            </w:r>
          </w:p>
          <w:p w14:paraId="4AB93B8E" w14:textId="77777777" w:rsidR="00F94F2E" w:rsidRPr="00266AF5" w:rsidRDefault="00F94F2E" w:rsidP="00F94F2E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2D306531" w14:textId="368DF790" w:rsidR="00925D21" w:rsidRPr="00266AF5" w:rsidRDefault="00925D21" w:rsidP="00F94F2E">
            <w:pPr>
              <w:pStyle w:val="Listenabsatz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Kamishibai</w:t>
            </w:r>
            <w:r w:rsidR="00F94F2E" w:rsidRPr="00266AF5">
              <w:rPr>
                <w:rFonts w:ascii="Arial" w:hAnsi="Arial" w:cs="Arial"/>
                <w:sz w:val="18"/>
                <w:szCs w:val="18"/>
              </w:rPr>
              <w:t xml:space="preserve"> Weltreligionen</w:t>
            </w:r>
          </w:p>
        </w:tc>
      </w:tr>
      <w:tr w:rsidR="003A24D9" w:rsidRPr="00F9202F" w14:paraId="4590B96A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015A1EDE" w14:textId="77777777" w:rsidR="003A24D9" w:rsidRPr="00F9202F" w:rsidRDefault="003A24D9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795ED14F" w14:textId="77777777" w:rsidR="003A24D9" w:rsidRPr="003A24D9" w:rsidRDefault="00AA27DC" w:rsidP="003A24D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27DC">
              <w:rPr>
                <w:rFonts w:ascii="Arial" w:hAnsi="Arial" w:cs="Arial"/>
                <w:b/>
                <w:bCs/>
                <w:sz w:val="28"/>
                <w:szCs w:val="28"/>
              </w:rPr>
              <w:t>Miteinander Leben</w:t>
            </w:r>
          </w:p>
        </w:tc>
      </w:tr>
      <w:tr w:rsidR="003A24D9" w:rsidRPr="008441CB" w14:paraId="04E756A3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C25E44F" w14:textId="77777777" w:rsidR="003A24D9" w:rsidRPr="00F9202F" w:rsidRDefault="003A24D9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34B48B82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8C7C8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4F70F" w14:textId="77777777" w:rsidR="003A24D9" w:rsidRPr="00F9202F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4DB6C527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77B646AD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C24F10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FE82A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055A5473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66744D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889479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70B4D260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7A6C8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C634E1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Hinweise zur Unterrichtsgestaltung</w:t>
            </w:r>
          </w:p>
        </w:tc>
      </w:tr>
      <w:tr w:rsidR="003A24D9" w14:paraId="1B2A609E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39F355DA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47314D3C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96CC3BF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6C9E6521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139A8EAA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5FC3FC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3EE652E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3BAC45E4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5B020DCC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8D8405E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D9" w:rsidRPr="00D276EC" w14:paraId="48B5F3D1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43C95AA6" w14:textId="77777777" w:rsidR="00104110" w:rsidRDefault="00104110" w:rsidP="001041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KB II: Die Frage nach dem Menschen und dem richtigen Handeln</w:t>
            </w:r>
          </w:p>
          <w:p w14:paraId="2F6742A5" w14:textId="77777777" w:rsidR="00266AF5" w:rsidRPr="00266AF5" w:rsidRDefault="00266AF5" w:rsidP="001041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A77690" w14:textId="77777777" w:rsidR="00104110" w:rsidRPr="00266AF5" w:rsidRDefault="00104110" w:rsidP="00104110">
            <w:pPr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M 8</w:t>
            </w:r>
            <w:r w:rsidRPr="00266AF5">
              <w:rPr>
                <w:rFonts w:ascii="Arial" w:hAnsi="Arial" w:cs="Arial"/>
                <w:sz w:val="18"/>
                <w:szCs w:val="18"/>
              </w:rPr>
              <w:t>… identifizieren existentielle Fragen des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eigenen Lebens und der Welt und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setzen sich damit vertiefend auseinander.</w:t>
            </w:r>
          </w:p>
          <w:p w14:paraId="197C2724" w14:textId="77777777" w:rsidR="003A24D9" w:rsidRPr="00266AF5" w:rsidRDefault="003A24D9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4AF645BA" w14:textId="77777777" w:rsidR="00100D96" w:rsidRPr="00266AF5" w:rsidRDefault="00100D96" w:rsidP="00100D9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266AF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Mensch und Welt</w:t>
            </w:r>
          </w:p>
          <w:p w14:paraId="2BFB6C32" w14:textId="77777777" w:rsidR="000F78A2" w:rsidRPr="00266AF5" w:rsidRDefault="00100D96" w:rsidP="000F78A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M 6</w:t>
            </w:r>
            <w:r w:rsidRPr="00266AF5">
              <w:rPr>
                <w:rFonts w:ascii="Arial" w:hAnsi="Arial" w:cs="Arial"/>
                <w:sz w:val="18"/>
                <w:szCs w:val="18"/>
              </w:rPr>
              <w:t>… nennen biblische Weisungen für das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Zusammenleben und erläutern Konsequenzen für das eigene Handeln.</w:t>
            </w:r>
          </w:p>
          <w:p w14:paraId="67729340" w14:textId="77777777" w:rsidR="000F78A2" w:rsidRPr="00266AF5" w:rsidRDefault="000F78A2" w:rsidP="000F78A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187FD54" w14:textId="77777777" w:rsidR="000F78A2" w:rsidRPr="00266AF5" w:rsidRDefault="000F78A2" w:rsidP="000F78A2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KB VI: Andere Religionen</w:t>
            </w:r>
          </w:p>
          <w:p w14:paraId="490E5BC1" w14:textId="70791C8C" w:rsidR="000F78A2" w:rsidRPr="00266AF5" w:rsidRDefault="000F78A2" w:rsidP="000F78A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R 6</w:t>
            </w:r>
            <w:r w:rsidRPr="00266AF5">
              <w:rPr>
                <w:rFonts w:ascii="Arial" w:hAnsi="Arial" w:cs="Arial"/>
                <w:sz w:val="18"/>
                <w:szCs w:val="18"/>
              </w:rPr>
              <w:t>…entwickeln Perspektiven für ein friedliches Zusammenleben von Menschen unterschiedlicher religiöser</w:t>
            </w:r>
            <w:r w:rsidRPr="00266AF5">
              <w:rPr>
                <w:sz w:val="18"/>
                <w:szCs w:val="18"/>
              </w:rPr>
              <w:br/>
            </w:r>
            <w:r w:rsidRPr="00266AF5">
              <w:rPr>
                <w:rFonts w:ascii="Arial" w:hAnsi="Arial" w:cs="Arial"/>
                <w:sz w:val="18"/>
                <w:szCs w:val="18"/>
              </w:rPr>
              <w:t>Überzeugung.</w:t>
            </w:r>
          </w:p>
          <w:p w14:paraId="46E2C598" w14:textId="77777777" w:rsidR="000F78A2" w:rsidRPr="00266AF5" w:rsidRDefault="000F78A2" w:rsidP="000F78A2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C320D4" w14:textId="77777777" w:rsidR="000F78A2" w:rsidRDefault="000F78A2" w:rsidP="000F78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3B5F1B20" w14:textId="77777777" w:rsidR="00266AF5" w:rsidRPr="00266AF5" w:rsidRDefault="00266AF5" w:rsidP="000F78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CF18DE" w14:textId="77777777" w:rsidR="000F78A2" w:rsidRPr="00266AF5" w:rsidRDefault="000F78A2" w:rsidP="000F78A2">
            <w:pPr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J 6</w:t>
            </w:r>
            <w:r w:rsidRPr="00266AF5">
              <w:rPr>
                <w:rFonts w:ascii="Arial" w:hAnsi="Arial" w:cs="Arial"/>
                <w:sz w:val="18"/>
                <w:szCs w:val="18"/>
              </w:rPr>
              <w:t>…erläutern an Beispielen, wie sich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Nachfolge Jesu im Alltag verwirklichen lässt.</w:t>
            </w:r>
          </w:p>
          <w:p w14:paraId="3FF9CACD" w14:textId="77777777" w:rsidR="000F78A2" w:rsidRPr="00266AF5" w:rsidRDefault="000F78A2" w:rsidP="000F78A2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E5DF41" w14:textId="77777777" w:rsidR="000F78A2" w:rsidRPr="00266AF5" w:rsidRDefault="000F78A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3AE906BB" w14:textId="77777777" w:rsidR="003A24D9" w:rsidRPr="00266AF5" w:rsidRDefault="00F94F2E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DD6E648" w14:textId="77777777" w:rsidR="00F94F2E" w:rsidRPr="00266AF5" w:rsidRDefault="00F94F2E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CE3AED" w14:textId="77777777" w:rsidR="00F94F2E" w:rsidRPr="00266AF5" w:rsidRDefault="00F94F2E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BB56F2" w14:textId="77777777" w:rsidR="00F94F2E" w:rsidRPr="00266AF5" w:rsidRDefault="00F94F2E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59D2FE" w14:textId="77777777" w:rsidR="00F94F2E" w:rsidRPr="00266AF5" w:rsidRDefault="00F94F2E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9DFDD3" w14:textId="1D930D55" w:rsidR="002120FD" w:rsidRPr="00266AF5" w:rsidRDefault="00F94F2E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120FD" w:rsidRPr="00266AF5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7416CB8B" w14:textId="77777777" w:rsidR="002120FD" w:rsidRPr="00266AF5" w:rsidRDefault="002120FD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A3B10F2" w14:textId="77777777" w:rsidR="002120FD" w:rsidRPr="00266AF5" w:rsidRDefault="002120FD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C2DD7E0" w14:textId="77777777" w:rsidR="002120FD" w:rsidRPr="00266AF5" w:rsidRDefault="002120FD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15E68B3" w14:textId="77777777" w:rsidR="002120FD" w:rsidRPr="00266AF5" w:rsidRDefault="002120FD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E1536DE" w14:textId="77777777" w:rsidR="002120FD" w:rsidRPr="00266AF5" w:rsidRDefault="002120FD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7F65DF6" w14:textId="77777777" w:rsidR="00266AF5" w:rsidRDefault="00F94F2E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20FD" w:rsidRPr="00266AF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B502676" w14:textId="20AE40BD" w:rsidR="00F94F2E" w:rsidRPr="00266AF5" w:rsidRDefault="002120FD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4F2E" w:rsidRPr="00266AF5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B191605" w14:textId="77777777" w:rsidR="002120FD" w:rsidRPr="00266AF5" w:rsidRDefault="002120FD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B770388" w14:textId="77777777" w:rsidR="00F94F2E" w:rsidRPr="00266AF5" w:rsidRDefault="00F94F2E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5309EBD" w14:textId="77777777" w:rsidR="002120FD" w:rsidRPr="00266AF5" w:rsidRDefault="002120FD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3FFC4E3" w14:textId="77777777" w:rsidR="00F94F2E" w:rsidRDefault="00F94F2E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7471AD3" w14:textId="77777777" w:rsidR="00266AF5" w:rsidRDefault="00266AF5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00E5C0E3" w14:textId="77777777" w:rsidR="00266AF5" w:rsidRPr="00266AF5" w:rsidRDefault="00266AF5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9B2B713" w14:textId="19EBA5F8" w:rsidR="00F94F2E" w:rsidRPr="00266AF5" w:rsidRDefault="00F94F2E" w:rsidP="00F94F2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       1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6826347C" w14:textId="77777777" w:rsidR="003A24D9" w:rsidRPr="00266AF5" w:rsidRDefault="00713B07" w:rsidP="00713B07">
            <w:pPr>
              <w:pStyle w:val="Listenabsatz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Ohne Regeln geht es nicht</w:t>
            </w:r>
          </w:p>
          <w:p w14:paraId="1CB8580F" w14:textId="54ECBB15" w:rsidR="00713B07" w:rsidRPr="00266AF5" w:rsidRDefault="00713B07" w:rsidP="00713B07">
            <w:pPr>
              <w:pStyle w:val="Listenabsatz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Biblische Weisungen: Die goldene Regel (Mt 7,12;</w:t>
            </w:r>
            <w:r w:rsid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Lk)</w:t>
            </w:r>
          </w:p>
          <w:p w14:paraId="6716F736" w14:textId="77777777" w:rsidR="00713B07" w:rsidRPr="00266AF5" w:rsidRDefault="00713B07" w:rsidP="00925D21">
            <w:pPr>
              <w:pStyle w:val="Listenabsatz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Goldene Regel in anderen Religionen</w:t>
            </w:r>
          </w:p>
          <w:p w14:paraId="00C0FBAF" w14:textId="77777777" w:rsidR="00F94F2E" w:rsidRPr="00266AF5" w:rsidRDefault="00F94F2E" w:rsidP="00F94F2E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95ABCA2" w14:textId="135AFB88" w:rsidR="002120FD" w:rsidRPr="00266AF5" w:rsidRDefault="002120FD" w:rsidP="002120FD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Miteinander leben: Wir sagen nein zu Mobbing</w:t>
            </w:r>
          </w:p>
          <w:p w14:paraId="0D9C96F8" w14:textId="77777777" w:rsidR="002120FD" w:rsidRPr="00266AF5" w:rsidRDefault="002120FD" w:rsidP="00F94F2E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5A15A07" w14:textId="77777777" w:rsidR="002120FD" w:rsidRPr="00266AF5" w:rsidRDefault="002120FD" w:rsidP="00F94F2E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5053EFE" w14:textId="77777777" w:rsidR="002120FD" w:rsidRPr="00266AF5" w:rsidRDefault="002120FD" w:rsidP="00F94F2E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F72ADAE" w14:textId="77777777" w:rsidR="002120FD" w:rsidRPr="00266AF5" w:rsidRDefault="002120FD" w:rsidP="00F94F2E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84FAA01" w14:textId="77777777" w:rsidR="002120FD" w:rsidRPr="00266AF5" w:rsidRDefault="002120FD" w:rsidP="00F94F2E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1E58BE6" w14:textId="77777777" w:rsidR="002120FD" w:rsidRPr="00266AF5" w:rsidRDefault="002120FD" w:rsidP="00F94F2E">
            <w:pPr>
              <w:pStyle w:val="Listenabsatz"/>
              <w:spacing w:before="120" w:after="120"/>
              <w:ind w:left="357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716C28F" w14:textId="77777777" w:rsidR="00713B07" w:rsidRPr="00266AF5" w:rsidRDefault="00713B07" w:rsidP="00713B07">
            <w:pPr>
              <w:pStyle w:val="Listenabsatz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Flucht und Heimat</w:t>
            </w:r>
            <w:r w:rsidR="00104110" w:rsidRPr="00266AF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32D006" w14:textId="77777777" w:rsidR="00104110" w:rsidRPr="00266AF5" w:rsidRDefault="00104110" w:rsidP="00104110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Heimat: Was bedeutet es für mich?</w:t>
            </w:r>
          </w:p>
          <w:p w14:paraId="1B635B8F" w14:textId="77777777" w:rsidR="00104110" w:rsidRPr="00266AF5" w:rsidRDefault="00104110" w:rsidP="00104110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F43AC1B" w14:textId="1E34BB6B" w:rsidR="00D26B94" w:rsidRPr="00266AF5" w:rsidRDefault="00104110" w:rsidP="002120FD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Verlust der Heimat</w:t>
            </w:r>
            <w:r w:rsidR="00100D96" w:rsidRPr="00266AF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266AF5">
              <w:rPr>
                <w:rFonts w:ascii="Arial" w:hAnsi="Arial" w:cs="Arial"/>
                <w:sz w:val="18"/>
                <w:szCs w:val="18"/>
              </w:rPr>
              <w:t>Flucht/Vertreibung</w:t>
            </w:r>
          </w:p>
          <w:p w14:paraId="627DEBCA" w14:textId="77777777" w:rsidR="002120FD" w:rsidRDefault="002120FD" w:rsidP="002120FD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CD17E15" w14:textId="77777777" w:rsidR="00266AF5" w:rsidRDefault="00266AF5" w:rsidP="002120FD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3CA9EE2" w14:textId="77777777" w:rsidR="00266AF5" w:rsidRPr="00266AF5" w:rsidRDefault="00266AF5" w:rsidP="002120FD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D9278EF" w14:textId="1659DD54" w:rsidR="00F94F2E" w:rsidRPr="00266AF5" w:rsidRDefault="00F94F2E" w:rsidP="00F94F2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Optional: </w:t>
            </w:r>
          </w:p>
          <w:p w14:paraId="21A8F2ED" w14:textId="77777777" w:rsidR="00100D96" w:rsidRPr="00266AF5" w:rsidRDefault="00100D96" w:rsidP="00100D96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Umgang mit Leid</w:t>
            </w:r>
          </w:p>
          <w:p w14:paraId="697C349A" w14:textId="77777777" w:rsidR="00100D96" w:rsidRPr="00266AF5" w:rsidRDefault="00100D96" w:rsidP="00100D96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CFAF539" w14:textId="77777777" w:rsidR="00104110" w:rsidRPr="00266AF5" w:rsidRDefault="00104110" w:rsidP="00104110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Die Frage nach dem Leid in der Welt </w:t>
            </w:r>
          </w:p>
          <w:p w14:paraId="7CF0104C" w14:textId="77777777" w:rsidR="00D26B94" w:rsidRDefault="00D26B94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0DC952F" w14:textId="77777777" w:rsidR="00266AF5" w:rsidRPr="00266AF5" w:rsidRDefault="00266AF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6953FF78" w14:textId="77777777" w:rsidR="000F78A2" w:rsidRPr="00266AF5" w:rsidRDefault="000F78A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Goldene Regel</w:t>
            </w:r>
          </w:p>
          <w:p w14:paraId="37DAE4A7" w14:textId="77777777" w:rsidR="002120FD" w:rsidRPr="00266AF5" w:rsidRDefault="002120F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554336E" w14:textId="77777777" w:rsidR="002120FD" w:rsidRPr="00266AF5" w:rsidRDefault="002120F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34EAC00" w14:textId="77777777" w:rsidR="002120FD" w:rsidRPr="00266AF5" w:rsidRDefault="002120F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9A0C157" w14:textId="77777777" w:rsidR="002120FD" w:rsidRPr="00266AF5" w:rsidRDefault="002120F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303BF9A" w14:textId="5AA5605C" w:rsidR="002120FD" w:rsidRPr="00266AF5" w:rsidRDefault="002120F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Mobbing</w:t>
            </w:r>
          </w:p>
          <w:p w14:paraId="4B4F9747" w14:textId="426C0E45" w:rsidR="002120FD" w:rsidRPr="00266AF5" w:rsidRDefault="002120F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Leid</w:t>
            </w:r>
          </w:p>
          <w:p w14:paraId="428A2839" w14:textId="0812BC33" w:rsidR="002120FD" w:rsidRPr="00266AF5" w:rsidRDefault="002120F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Ausgrenzung</w:t>
            </w:r>
          </w:p>
          <w:p w14:paraId="218C9C90" w14:textId="77777777" w:rsidR="00F94F2E" w:rsidRPr="00266AF5" w:rsidRDefault="00F94F2E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79E9F5A" w14:textId="77777777" w:rsidR="00F94F2E" w:rsidRPr="00266AF5" w:rsidRDefault="00F94F2E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F00AC85" w14:textId="77777777" w:rsidR="00F94F2E" w:rsidRPr="00266AF5" w:rsidRDefault="00F94F2E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721FF1A" w14:textId="77777777" w:rsidR="002120FD" w:rsidRPr="00266AF5" w:rsidRDefault="002120FD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67C7ECD" w14:textId="77777777" w:rsidR="00713B07" w:rsidRPr="00266AF5" w:rsidRDefault="00713B0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Heimat</w:t>
            </w:r>
          </w:p>
          <w:p w14:paraId="01196102" w14:textId="77777777" w:rsidR="00713B07" w:rsidRPr="00266AF5" w:rsidRDefault="00713B0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Flucht</w:t>
            </w:r>
          </w:p>
          <w:p w14:paraId="45AB37BC" w14:textId="77777777" w:rsidR="000F78A2" w:rsidRPr="00266AF5" w:rsidRDefault="000F78A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Vertreibung</w:t>
            </w:r>
          </w:p>
          <w:p w14:paraId="5485EF01" w14:textId="77777777" w:rsidR="000F78A2" w:rsidRPr="00266AF5" w:rsidRDefault="000F78A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Verlust</w:t>
            </w:r>
          </w:p>
          <w:p w14:paraId="312ED826" w14:textId="77777777" w:rsidR="00713B07" w:rsidRPr="00266AF5" w:rsidRDefault="00713B0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Krieg</w:t>
            </w:r>
          </w:p>
          <w:p w14:paraId="6D26FB06" w14:textId="77777777" w:rsidR="00713B07" w:rsidRPr="00266AF5" w:rsidRDefault="00713B07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Frieden</w:t>
            </w:r>
          </w:p>
          <w:p w14:paraId="0B79117D" w14:textId="77777777" w:rsidR="000F78A2" w:rsidRPr="00266AF5" w:rsidRDefault="000F78A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4BD6DE2" w14:textId="77777777" w:rsidR="00D26B94" w:rsidRPr="00266AF5" w:rsidRDefault="00D26B94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EA0A913" w14:textId="13CB7CCD" w:rsidR="00F94F2E" w:rsidRPr="00266AF5" w:rsidRDefault="00F94F2E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Theodizee Frage</w:t>
            </w: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34830E60" w14:textId="77777777" w:rsidR="009F0780" w:rsidRPr="00266AF5" w:rsidRDefault="000F78A2" w:rsidP="00104110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Hinweise zur Unterrichtsgestaltung im </w:t>
            </w:r>
            <w:r w:rsidR="00713B07" w:rsidRPr="00266AF5">
              <w:rPr>
                <w:rFonts w:ascii="Arial" w:hAnsi="Arial" w:cs="Arial"/>
                <w:sz w:val="18"/>
                <w:szCs w:val="18"/>
              </w:rPr>
              <w:t>Leitfaden zu den kath. Fachanforderungen S. 69/ zu den ev. Fachanforderungen S.65</w:t>
            </w:r>
          </w:p>
          <w:p w14:paraId="3C31CE85" w14:textId="77777777" w:rsidR="002120FD" w:rsidRPr="00266AF5" w:rsidRDefault="002120FD" w:rsidP="002120FD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E76CDAF" w14:textId="77777777" w:rsidR="00252142" w:rsidRPr="00266AF5" w:rsidRDefault="00252142" w:rsidP="0025214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Kinderliteratur: Buch: Tomatenrot oder Mobbing macht traurig </w:t>
            </w:r>
          </w:p>
          <w:p w14:paraId="4EBD7E53" w14:textId="77777777" w:rsidR="00252142" w:rsidRPr="00266AF5" w:rsidRDefault="00252142" w:rsidP="0025214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Graue Wolke: macht mich traurig</w:t>
            </w:r>
          </w:p>
          <w:p w14:paraId="56A4287E" w14:textId="77777777" w:rsidR="00252142" w:rsidRPr="00266AF5" w:rsidRDefault="00252142" w:rsidP="0025214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Sonnenstrahlen: So soll die Welt sein</w:t>
            </w:r>
          </w:p>
          <w:p w14:paraId="699DDDAE" w14:textId="03D6CE07" w:rsidR="00F94F2E" w:rsidRPr="00266AF5" w:rsidRDefault="00252142" w:rsidP="0087664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Regenbogen: wie kann ich es erreichen.</w:t>
            </w:r>
          </w:p>
          <w:p w14:paraId="0576A107" w14:textId="77777777" w:rsidR="0087664B" w:rsidRPr="00266AF5" w:rsidRDefault="0087664B" w:rsidP="00266AF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Kooperation mit dem Klassenlehrer möglich</w:t>
            </w:r>
          </w:p>
          <w:p w14:paraId="22CB55DD" w14:textId="77777777" w:rsidR="00104110" w:rsidRPr="00266AF5" w:rsidRDefault="00104110" w:rsidP="00104110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DA9C2B8" w14:textId="77777777" w:rsidR="00713B07" w:rsidRPr="00266AF5" w:rsidRDefault="00713B07" w:rsidP="00713B07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Friedenstaube</w:t>
            </w:r>
          </w:p>
          <w:p w14:paraId="249FF8F8" w14:textId="77777777" w:rsidR="00713B07" w:rsidRPr="00266AF5" w:rsidRDefault="00713B07" w:rsidP="00713B07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281EF9C4" w14:textId="77777777" w:rsidR="00713B07" w:rsidRPr="00266AF5" w:rsidRDefault="009F0780" w:rsidP="00713B07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Das 4 Farben Land/Das Vi</w:t>
            </w:r>
            <w:r w:rsidR="006513D3" w:rsidRPr="00266AF5">
              <w:rPr>
                <w:rFonts w:ascii="Arial" w:hAnsi="Arial" w:cs="Arial"/>
                <w:sz w:val="18"/>
                <w:szCs w:val="18"/>
              </w:rPr>
              <w:t>e</w:t>
            </w:r>
            <w:r w:rsidRPr="00266AF5">
              <w:rPr>
                <w:rFonts w:ascii="Arial" w:hAnsi="Arial" w:cs="Arial"/>
                <w:sz w:val="18"/>
                <w:szCs w:val="18"/>
              </w:rPr>
              <w:t>rtelland (Gina Ruck-Pauquèt)</w:t>
            </w:r>
          </w:p>
          <w:p w14:paraId="4760AC78" w14:textId="77777777" w:rsidR="00104110" w:rsidRPr="00266AF5" w:rsidRDefault="00104110" w:rsidP="00104110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62C55062" w14:textId="77777777" w:rsidR="00104110" w:rsidRPr="00266AF5" w:rsidRDefault="00104110" w:rsidP="00713B07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Bilderbuch aus der Sicht eines syrischen Kindes</w:t>
            </w:r>
            <w:r w:rsidR="00100D96" w:rsidRPr="00266AF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A9A2CE" w14:textId="77777777" w:rsidR="00100D96" w:rsidRPr="00266AF5" w:rsidRDefault="00100D96" w:rsidP="00100D96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74D7A58E" w14:textId="77777777" w:rsidR="00100D96" w:rsidRPr="00266AF5" w:rsidRDefault="00100D96" w:rsidP="00100D96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Bestimmt wird alles gut (Kirsten Boie)</w:t>
            </w:r>
          </w:p>
          <w:p w14:paraId="0FF727EF" w14:textId="77777777" w:rsidR="00100D96" w:rsidRPr="00266AF5" w:rsidRDefault="00100D96" w:rsidP="00100D96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37D17B1" w14:textId="484A1A86" w:rsidR="00D26B94" w:rsidRDefault="000F78A2" w:rsidP="00266AF5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Akim rennt (Buch)</w:t>
            </w:r>
          </w:p>
          <w:p w14:paraId="3658A52A" w14:textId="77777777" w:rsidR="00266AF5" w:rsidRPr="00266AF5" w:rsidRDefault="00266AF5" w:rsidP="00266AF5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7C3AC4E" w14:textId="06F783E9" w:rsidR="00D26B94" w:rsidRPr="00266AF5" w:rsidRDefault="00D26B94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66AF5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Ideen suchen, sammeln!</w:t>
            </w:r>
          </w:p>
        </w:tc>
      </w:tr>
      <w:tr w:rsidR="003A24D9" w:rsidRPr="00F9202F" w14:paraId="019CC0CE" w14:textId="77777777" w:rsidTr="00FB6D00">
        <w:tc>
          <w:tcPr>
            <w:tcW w:w="6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07577DB5" w14:textId="77777777" w:rsidR="003A24D9" w:rsidRPr="00F9202F" w:rsidRDefault="003A24D9" w:rsidP="00FB6D00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02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Jahrgangsstufe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3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27E47FE" w14:textId="77777777" w:rsidR="003A24D9" w:rsidRPr="003A24D9" w:rsidRDefault="009F0780" w:rsidP="003A24D9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0780">
              <w:rPr>
                <w:rFonts w:ascii="Arial" w:hAnsi="Arial" w:cs="Arial"/>
                <w:b/>
                <w:bCs/>
                <w:sz w:val="28"/>
                <w:szCs w:val="28"/>
              </w:rPr>
              <w:t>In Jesus zeigt sich die Menschenfreundlichkeit Gottes</w:t>
            </w:r>
          </w:p>
        </w:tc>
      </w:tr>
      <w:tr w:rsidR="003A24D9" w:rsidRPr="008441CB" w14:paraId="1B96167F" w14:textId="77777777" w:rsidTr="00FB6D00">
        <w:trPr>
          <w:gridAfter w:val="1"/>
          <w:wAfter w:w="10" w:type="dxa"/>
        </w:trPr>
        <w:tc>
          <w:tcPr>
            <w:tcW w:w="62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9D5707" w14:textId="77777777" w:rsidR="003A24D9" w:rsidRPr="00F9202F" w:rsidRDefault="003A24D9" w:rsidP="00FB6D0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Kompetenzbereiche (KB)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Inhaltsbezogene Kompetenzen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</w:tcPr>
          <w:p w14:paraId="3020B097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35869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39FE3" w14:textId="77777777" w:rsidR="003A24D9" w:rsidRPr="00F9202F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2F">
              <w:rPr>
                <w:rFonts w:ascii="Arial" w:hAnsi="Arial" w:cs="Arial"/>
                <w:b/>
                <w:bCs/>
                <w:sz w:val="20"/>
                <w:szCs w:val="20"/>
              </w:rPr>
              <w:t>Umfang</w:t>
            </w:r>
          </w:p>
          <w:p w14:paraId="4A19CF76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Std.</w:t>
            </w:r>
          </w:p>
        </w:tc>
        <w:tc>
          <w:tcPr>
            <w:tcW w:w="3632" w:type="dxa"/>
            <w:vMerge w:val="restart"/>
          </w:tcPr>
          <w:p w14:paraId="5B38AF6B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AE75A3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E3B8EB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Unterrichtseinheiten / Inhalte</w:t>
            </w:r>
          </w:p>
        </w:tc>
        <w:tc>
          <w:tcPr>
            <w:tcW w:w="1614" w:type="dxa"/>
            <w:vMerge w:val="restart"/>
          </w:tcPr>
          <w:p w14:paraId="0639ECE3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167F3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DCAEB" w14:textId="77777777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Fachbegriffe</w:t>
            </w:r>
          </w:p>
        </w:tc>
        <w:tc>
          <w:tcPr>
            <w:tcW w:w="2921" w:type="dxa"/>
            <w:vMerge w:val="restart"/>
            <w:tcBorders>
              <w:right w:val="single" w:sz="18" w:space="0" w:color="auto"/>
            </w:tcBorders>
          </w:tcPr>
          <w:p w14:paraId="149E53BE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FF669C" w14:textId="77777777" w:rsidR="003A24D9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115C57" w14:textId="77777777" w:rsidR="00266AF5" w:rsidRDefault="003A24D9" w:rsidP="00FB6D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Hinweise zur </w:t>
            </w:r>
          </w:p>
          <w:p w14:paraId="19102632" w14:textId="1CBB073C" w:rsidR="003A24D9" w:rsidRPr="008441CB" w:rsidRDefault="003A24D9" w:rsidP="00FB6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1CB">
              <w:rPr>
                <w:rFonts w:ascii="Arial" w:hAnsi="Arial" w:cs="Arial"/>
                <w:b/>
                <w:bCs/>
                <w:sz w:val="20"/>
                <w:szCs w:val="20"/>
              </w:rPr>
              <w:t>Unterrichtsgestaltung</w:t>
            </w:r>
          </w:p>
        </w:tc>
      </w:tr>
      <w:tr w:rsidR="003A24D9" w14:paraId="7A29D3D1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left w:val="single" w:sz="18" w:space="0" w:color="auto"/>
              <w:bottom w:val="single" w:sz="18" w:space="0" w:color="auto"/>
            </w:tcBorders>
          </w:tcPr>
          <w:p w14:paraId="67E9C0CE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(Evangelische Religion)</w:t>
            </w:r>
          </w:p>
          <w:p w14:paraId="0D96814C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1EAE7A5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3102" w:type="dxa"/>
            <w:tcBorders>
              <w:bottom w:val="single" w:sz="18" w:space="0" w:color="auto"/>
              <w:right w:val="single" w:sz="18" w:space="0" w:color="auto"/>
            </w:tcBorders>
          </w:tcPr>
          <w:p w14:paraId="0BC59723" w14:textId="77777777" w:rsidR="003A24D9" w:rsidRDefault="003A24D9" w:rsidP="00FB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(Katholische Religion)</w:t>
            </w:r>
          </w:p>
          <w:p w14:paraId="3643C64C" w14:textId="77777777" w:rsidR="003A24D9" w:rsidRPr="00871AC4" w:rsidRDefault="003A24D9" w:rsidP="00FB6D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11B2E5E" w14:textId="77777777" w:rsidR="003A24D9" w:rsidRDefault="003A24D9" w:rsidP="00FB6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1CB"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ACEC767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bottom w:val="single" w:sz="18" w:space="0" w:color="auto"/>
            </w:tcBorders>
          </w:tcPr>
          <w:p w14:paraId="19C4B2E8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18" w:space="0" w:color="auto"/>
            </w:tcBorders>
          </w:tcPr>
          <w:p w14:paraId="2A1024C1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85EDBFA" w14:textId="77777777" w:rsidR="003A24D9" w:rsidRDefault="003A24D9" w:rsidP="00FB6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D9" w:rsidRPr="00D276EC" w14:paraId="5DB78C97" w14:textId="77777777" w:rsidTr="00FB6D00">
        <w:trPr>
          <w:gridAfter w:val="1"/>
          <w:wAfter w:w="10" w:type="dxa"/>
        </w:trPr>
        <w:tc>
          <w:tcPr>
            <w:tcW w:w="3102" w:type="dxa"/>
            <w:tcBorders>
              <w:top w:val="single" w:sz="18" w:space="0" w:color="auto"/>
            </w:tcBorders>
          </w:tcPr>
          <w:p w14:paraId="31AFFC80" w14:textId="77777777" w:rsidR="00DE7AF7" w:rsidRPr="00266AF5" w:rsidRDefault="00DE7AF7" w:rsidP="00266AF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KB I:</w:t>
            </w:r>
            <w:r w:rsidRPr="00266AF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Die Frage nach Gott</w:t>
            </w:r>
          </w:p>
          <w:p w14:paraId="477692D7" w14:textId="0BF4ECEC" w:rsidR="00DE7AF7" w:rsidRPr="00266AF5" w:rsidRDefault="00DE7AF7" w:rsidP="00266AF5">
            <w:pPr>
              <w:spacing w:before="120" w:after="1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G 7</w:t>
            </w:r>
            <w:r w:rsidRPr="00266AF5">
              <w:rPr>
                <w:rFonts w:ascii="Arial" w:hAnsi="Arial" w:cs="Arial"/>
                <w:sz w:val="18"/>
                <w:szCs w:val="18"/>
              </w:rPr>
              <w:t>…setzen sich mit der christlichen Auffassung auseinander, dass Jesus</w:t>
            </w:r>
            <w:r w:rsidR="00252142" w:rsidRP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durch Gottes Kraft handelt und dass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Gott durch Jesus wirkt.</w:t>
            </w:r>
          </w:p>
          <w:p w14:paraId="2AEC21DE" w14:textId="77777777" w:rsidR="003A24D9" w:rsidRPr="00266AF5" w:rsidRDefault="003A24D9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BFA5F" w14:textId="77777777" w:rsidR="00DE7AF7" w:rsidRPr="00266AF5" w:rsidRDefault="00DE7AF7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single" w:sz="18" w:space="0" w:color="auto"/>
              <w:right w:val="single" w:sz="18" w:space="0" w:color="auto"/>
            </w:tcBorders>
          </w:tcPr>
          <w:p w14:paraId="7520D53E" w14:textId="77777777" w:rsidR="00DE7AF7" w:rsidRPr="00266AF5" w:rsidRDefault="00DE7AF7" w:rsidP="00266AF5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KB IV: Jesus Christus</w:t>
            </w:r>
          </w:p>
          <w:p w14:paraId="5D37F37E" w14:textId="45B19BA1" w:rsidR="00DE7AF7" w:rsidRPr="00266AF5" w:rsidRDefault="00DE7AF7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J 2</w:t>
            </w:r>
            <w:r w:rsidRPr="00266AF5">
              <w:rPr>
                <w:rFonts w:ascii="Arial" w:hAnsi="Arial" w:cs="Arial"/>
                <w:sz w:val="18"/>
                <w:szCs w:val="18"/>
              </w:rPr>
              <w:t>… erläutern, wie Jesus Menschen begegnet ist, und erklären die unterschiedlichen Reaktionen auf sein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Wirken.</w:t>
            </w:r>
          </w:p>
          <w:p w14:paraId="46851186" w14:textId="77777777" w:rsidR="00DE7AF7" w:rsidRPr="00266AF5" w:rsidRDefault="00DE7AF7" w:rsidP="00266AF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b/>
                <w:bCs/>
                <w:sz w:val="18"/>
                <w:szCs w:val="18"/>
              </w:rPr>
              <w:t>J 4</w:t>
            </w:r>
            <w:r w:rsidRPr="00266AF5">
              <w:rPr>
                <w:rFonts w:ascii="Arial" w:hAnsi="Arial" w:cs="Arial"/>
                <w:sz w:val="18"/>
                <w:szCs w:val="18"/>
              </w:rPr>
              <w:t>…deuten Gleichnisse und Heilungsgeschichten als Ausdruck der</w:t>
            </w:r>
            <w:r w:rsidRPr="00266AF5">
              <w:rPr>
                <w:sz w:val="18"/>
                <w:szCs w:val="18"/>
              </w:rPr>
              <w:t xml:space="preserve"> </w:t>
            </w:r>
            <w:r w:rsidRPr="00266AF5">
              <w:rPr>
                <w:rFonts w:ascii="Arial" w:hAnsi="Arial" w:cs="Arial"/>
                <w:sz w:val="18"/>
                <w:szCs w:val="18"/>
              </w:rPr>
              <w:t>Reich-Gottes-Botschaft Jesu.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</w:tcBorders>
          </w:tcPr>
          <w:p w14:paraId="79FE18F8" w14:textId="74458C16" w:rsidR="003A24D9" w:rsidRPr="00266AF5" w:rsidRDefault="00D26B94" w:rsidP="00FB6D0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2</w:t>
            </w:r>
            <w:r w:rsidR="00252142" w:rsidRPr="00266AF5"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3632" w:type="dxa"/>
            <w:tcBorders>
              <w:top w:val="single" w:sz="18" w:space="0" w:color="auto"/>
            </w:tcBorders>
          </w:tcPr>
          <w:p w14:paraId="2410D363" w14:textId="73121B52" w:rsidR="003A24D9" w:rsidRPr="00266AF5" w:rsidRDefault="00252142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Jesus</w:t>
            </w:r>
            <w:r w:rsidR="009F0780" w:rsidRPr="00266AF5">
              <w:rPr>
                <w:rFonts w:ascii="Arial" w:hAnsi="Arial" w:cs="Arial"/>
                <w:sz w:val="18"/>
                <w:szCs w:val="18"/>
              </w:rPr>
              <w:t xml:space="preserve"> richtet auf: </w:t>
            </w:r>
          </w:p>
          <w:p w14:paraId="66E66C89" w14:textId="77777777" w:rsidR="00D26B94" w:rsidRPr="00266AF5" w:rsidRDefault="009F0780" w:rsidP="009F0780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Heilung einer Frau am Sabbat </w:t>
            </w:r>
          </w:p>
          <w:p w14:paraId="348A4905" w14:textId="45E7C110" w:rsidR="000009B5" w:rsidRPr="00266AF5" w:rsidRDefault="009F0780" w:rsidP="00D26B94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(Lk 13, 10-17)</w:t>
            </w:r>
          </w:p>
          <w:p w14:paraId="1DEBC782" w14:textId="77777777" w:rsidR="00252142" w:rsidRPr="00266AF5" w:rsidRDefault="00252142" w:rsidP="00D26B94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93C2608" w14:textId="77C524B2" w:rsidR="00252142" w:rsidRPr="00266AF5" w:rsidRDefault="00252142" w:rsidP="0025214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820064E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F9EAEBC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5A23851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B5742FB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DB182EE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DF8C617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BD45432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2BAED51C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D326FEE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2FCF8B8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DDE7D09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B6FCC70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B02BC6D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104FDD9" w14:textId="77777777" w:rsidR="000009B5" w:rsidRPr="00266AF5" w:rsidRDefault="000009B5" w:rsidP="000009B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</w:tcBorders>
          </w:tcPr>
          <w:p w14:paraId="52EA6798" w14:textId="77777777" w:rsidR="003A24D9" w:rsidRPr="00266AF5" w:rsidRDefault="00D26B94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Sabbat</w:t>
            </w:r>
          </w:p>
          <w:p w14:paraId="1C62976D" w14:textId="77777777" w:rsidR="00D26B94" w:rsidRPr="00266AF5" w:rsidRDefault="00D26B94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Wunder</w:t>
            </w:r>
          </w:p>
          <w:p w14:paraId="1A0586C4" w14:textId="77777777" w:rsidR="00D26B94" w:rsidRPr="00266AF5" w:rsidRDefault="00D26B94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Heilung</w:t>
            </w:r>
          </w:p>
          <w:p w14:paraId="575C33AC" w14:textId="35CA75A8" w:rsidR="00D26B94" w:rsidRPr="00266AF5" w:rsidRDefault="00D26B94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die Gelehrten</w:t>
            </w:r>
          </w:p>
          <w:p w14:paraId="32757D92" w14:textId="4A82ACD4" w:rsidR="00252142" w:rsidRPr="00266AF5" w:rsidRDefault="0025214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Mut</w:t>
            </w:r>
          </w:p>
          <w:p w14:paraId="66A89E06" w14:textId="77777777" w:rsidR="00252142" w:rsidRPr="00266AF5" w:rsidRDefault="00252142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C9B034A" w14:textId="77777777" w:rsidR="00D26B94" w:rsidRPr="00266AF5" w:rsidRDefault="00D26B94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78B1372" w14:textId="73C478F5" w:rsidR="00D26B94" w:rsidRPr="00266AF5" w:rsidRDefault="00D26B94" w:rsidP="00FB6D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auto"/>
            </w:tcBorders>
          </w:tcPr>
          <w:p w14:paraId="5F083F5F" w14:textId="77777777" w:rsidR="003A24D9" w:rsidRPr="00266AF5" w:rsidRDefault="00D26B94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Bildbetrachtung gekrümmte Frau</w:t>
            </w:r>
          </w:p>
          <w:p w14:paraId="78569A61" w14:textId="77777777" w:rsidR="00D26B94" w:rsidRPr="00266AF5" w:rsidRDefault="00D26B94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Was kann sie krumm gemacht?</w:t>
            </w:r>
          </w:p>
          <w:p w14:paraId="0A9288AD" w14:textId="77777777" w:rsidR="00D26B94" w:rsidRPr="00266AF5" w:rsidRDefault="00D26B94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Was macht dich krumm?</w:t>
            </w:r>
          </w:p>
          <w:p w14:paraId="40A90533" w14:textId="60472D9C" w:rsidR="00D26B94" w:rsidRPr="00266AF5" w:rsidRDefault="00266AF5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Empathieübungen</w:t>
            </w:r>
            <w:r w:rsidR="00D26B94" w:rsidRPr="00266AF5">
              <w:rPr>
                <w:rFonts w:ascii="Arial" w:hAnsi="Arial" w:cs="Arial"/>
                <w:sz w:val="18"/>
                <w:szCs w:val="18"/>
              </w:rPr>
              <w:t>: gekrümmt sein- Aufträge ausführen</w:t>
            </w:r>
          </w:p>
          <w:p w14:paraId="2095C1DA" w14:textId="27AE3EE0" w:rsidR="00D26B94" w:rsidRPr="00266AF5" w:rsidRDefault="00D26B94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Jesus richtet auf</w:t>
            </w:r>
          </w:p>
          <w:p w14:paraId="68216DEC" w14:textId="49825E04" w:rsidR="00D26B94" w:rsidRPr="00266AF5" w:rsidRDefault="00D26B94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Aufgerichtete Frau, wie fühlt sie sich?</w:t>
            </w:r>
          </w:p>
          <w:p w14:paraId="056A33F5" w14:textId="7F9169BD" w:rsidR="00D26B94" w:rsidRPr="00266AF5" w:rsidRDefault="00D26B94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Gebete zum Dank</w:t>
            </w:r>
          </w:p>
          <w:p w14:paraId="6ADEDCA7" w14:textId="77777777" w:rsidR="00D26B94" w:rsidRPr="00266AF5" w:rsidRDefault="00D26B94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Was richtet dich auf? (z.B. warme Dusche, nett sein, teilen, Trösten, Umarmung, beten, mit Freunden sprechen)</w:t>
            </w:r>
          </w:p>
          <w:p w14:paraId="4F74F206" w14:textId="77777777" w:rsidR="00252142" w:rsidRPr="00266AF5" w:rsidRDefault="00252142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>Menschen fügen einander Leid zu</w:t>
            </w:r>
          </w:p>
          <w:p w14:paraId="76B34450" w14:textId="77777777" w:rsidR="0087664B" w:rsidRPr="00266AF5" w:rsidRDefault="0087664B" w:rsidP="0087664B">
            <w:pPr>
              <w:pStyle w:val="Listenabsatz"/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79EBD80" w14:textId="41ACE455" w:rsidR="00252142" w:rsidRDefault="0087664B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6AF5">
              <w:rPr>
                <w:rFonts w:ascii="Arial" w:hAnsi="Arial" w:cs="Arial"/>
                <w:sz w:val="18"/>
                <w:szCs w:val="18"/>
              </w:rPr>
              <w:t xml:space="preserve">Hinweis: </w:t>
            </w:r>
            <w:r w:rsidR="00252142" w:rsidRPr="00266AF5">
              <w:rPr>
                <w:rFonts w:ascii="Arial" w:hAnsi="Arial" w:cs="Arial"/>
                <w:sz w:val="18"/>
                <w:szCs w:val="18"/>
              </w:rPr>
              <w:t>Im Anschluss</w:t>
            </w:r>
            <w:r w:rsidRP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2142" w:rsidRPr="00266AF5">
              <w:rPr>
                <w:rFonts w:ascii="Arial" w:hAnsi="Arial" w:cs="Arial"/>
                <w:sz w:val="18"/>
                <w:szCs w:val="18"/>
              </w:rPr>
              <w:t>Tomatenrot oder Mobbing macht traurig (siehe Bereich</w:t>
            </w:r>
            <w:r w:rsidR="0026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2142" w:rsidRPr="00266AF5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="00266AF5">
              <w:rPr>
                <w:rFonts w:ascii="Arial" w:hAnsi="Arial" w:cs="Arial"/>
                <w:sz w:val="18"/>
                <w:szCs w:val="18"/>
              </w:rPr>
              <w:t>M</w:t>
            </w:r>
            <w:r w:rsidR="00252142" w:rsidRPr="00266AF5">
              <w:rPr>
                <w:rFonts w:ascii="Arial" w:hAnsi="Arial" w:cs="Arial"/>
                <w:sz w:val="18"/>
                <w:szCs w:val="18"/>
              </w:rPr>
              <w:t xml:space="preserve">iteinander leben) </w:t>
            </w:r>
          </w:p>
          <w:p w14:paraId="0C23EB71" w14:textId="77777777" w:rsidR="00076D2C" w:rsidRPr="00076D2C" w:rsidRDefault="00076D2C" w:rsidP="00076D2C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07BD81A9" w14:textId="33117393" w:rsidR="00076D2C" w:rsidRPr="00266AF5" w:rsidRDefault="00076D2C" w:rsidP="00D26B94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Eduki: die gekrümmte Frau</w:t>
            </w:r>
          </w:p>
          <w:p w14:paraId="5E5A775E" w14:textId="77777777" w:rsidR="00252142" w:rsidRPr="00266AF5" w:rsidRDefault="00252142" w:rsidP="0025214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D75DD4C" w14:textId="3A0592A7" w:rsidR="00252142" w:rsidRPr="00266AF5" w:rsidRDefault="00252142" w:rsidP="0025214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9970EB" w14:textId="77777777" w:rsidR="00325ACF" w:rsidRPr="004D2796" w:rsidRDefault="00325ACF" w:rsidP="004D2796">
      <w:pPr>
        <w:rPr>
          <w:rFonts w:ascii="Arial" w:hAnsi="Arial" w:cs="Arial"/>
          <w:sz w:val="24"/>
          <w:szCs w:val="24"/>
        </w:rPr>
      </w:pPr>
    </w:p>
    <w:sectPr w:rsidR="00325ACF" w:rsidRPr="004D2796" w:rsidSect="00EE7A44">
      <w:headerReference w:type="default" r:id="rId11"/>
      <w:pgSz w:w="16838" w:h="11906" w:orient="landscape"/>
      <w:pgMar w:top="1276" w:right="794" w:bottom="794" w:left="79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C960" w14:textId="77777777" w:rsidR="001C62B0" w:rsidRDefault="001C62B0" w:rsidP="004D2796">
      <w:pPr>
        <w:spacing w:after="0" w:line="240" w:lineRule="auto"/>
      </w:pPr>
      <w:r>
        <w:separator/>
      </w:r>
    </w:p>
  </w:endnote>
  <w:endnote w:type="continuationSeparator" w:id="0">
    <w:p w14:paraId="09A1D5DF" w14:textId="77777777" w:rsidR="001C62B0" w:rsidRDefault="001C62B0" w:rsidP="004D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F9F5" w14:textId="77777777" w:rsidR="001C62B0" w:rsidRDefault="001C62B0" w:rsidP="004D2796">
      <w:pPr>
        <w:spacing w:after="0" w:line="240" w:lineRule="auto"/>
      </w:pPr>
      <w:r>
        <w:separator/>
      </w:r>
    </w:p>
  </w:footnote>
  <w:footnote w:type="continuationSeparator" w:id="0">
    <w:p w14:paraId="4ABB5F67" w14:textId="77777777" w:rsidR="001C62B0" w:rsidRDefault="001C62B0" w:rsidP="004D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BF5A" w14:textId="54E6EA7C" w:rsidR="004D2796" w:rsidRDefault="004D2796">
    <w:pPr>
      <w:pStyle w:val="Kopfzeile"/>
    </w:pPr>
    <w:r>
      <w:t xml:space="preserve">Fachcurriculum Religion- </w:t>
    </w:r>
    <w:r w:rsidR="00DC3DDF">
      <w:t>Friedrich-Ebert-Schule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43A"/>
    <w:multiLevelType w:val="hybridMultilevel"/>
    <w:tmpl w:val="90D6F6D0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7FE6"/>
    <w:multiLevelType w:val="hybridMultilevel"/>
    <w:tmpl w:val="0688E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1C44"/>
    <w:multiLevelType w:val="hybridMultilevel"/>
    <w:tmpl w:val="43EE91EE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E2039"/>
    <w:multiLevelType w:val="hybridMultilevel"/>
    <w:tmpl w:val="DA84A2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67444"/>
    <w:multiLevelType w:val="hybridMultilevel"/>
    <w:tmpl w:val="FD02D38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857DF"/>
    <w:multiLevelType w:val="hybridMultilevel"/>
    <w:tmpl w:val="AF1EC43A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C21EB"/>
    <w:multiLevelType w:val="hybridMultilevel"/>
    <w:tmpl w:val="9948F134"/>
    <w:lvl w:ilvl="0" w:tplc="0930F78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34D5C"/>
    <w:multiLevelType w:val="hybridMultilevel"/>
    <w:tmpl w:val="142ADE72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12F80"/>
    <w:multiLevelType w:val="hybridMultilevel"/>
    <w:tmpl w:val="A9FCC9F6"/>
    <w:lvl w:ilvl="0" w:tplc="8DAC75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A0372"/>
    <w:multiLevelType w:val="hybridMultilevel"/>
    <w:tmpl w:val="B60EE0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0DE7"/>
    <w:multiLevelType w:val="hybridMultilevel"/>
    <w:tmpl w:val="1444C9E6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E450E"/>
    <w:multiLevelType w:val="hybridMultilevel"/>
    <w:tmpl w:val="CD8E592A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6B7F"/>
    <w:multiLevelType w:val="hybridMultilevel"/>
    <w:tmpl w:val="6C1AA1E4"/>
    <w:lvl w:ilvl="0" w:tplc="0DD047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703EE"/>
    <w:multiLevelType w:val="hybridMultilevel"/>
    <w:tmpl w:val="5258926E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A2AFF"/>
    <w:multiLevelType w:val="hybridMultilevel"/>
    <w:tmpl w:val="4BB24A54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016ED"/>
    <w:multiLevelType w:val="hybridMultilevel"/>
    <w:tmpl w:val="0E5665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23AA6"/>
    <w:multiLevelType w:val="hybridMultilevel"/>
    <w:tmpl w:val="69428FE6"/>
    <w:lvl w:ilvl="0" w:tplc="6374CA5A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2A5F"/>
    <w:multiLevelType w:val="hybridMultilevel"/>
    <w:tmpl w:val="56EACD50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FB33EA"/>
    <w:multiLevelType w:val="hybridMultilevel"/>
    <w:tmpl w:val="48043A66"/>
    <w:lvl w:ilvl="0" w:tplc="D7069A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5F602CD"/>
    <w:multiLevelType w:val="hybridMultilevel"/>
    <w:tmpl w:val="11485B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86BC2"/>
    <w:multiLevelType w:val="hybridMultilevel"/>
    <w:tmpl w:val="C248F968"/>
    <w:lvl w:ilvl="0" w:tplc="5D84296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4E7402"/>
    <w:multiLevelType w:val="hybridMultilevel"/>
    <w:tmpl w:val="6DBC447E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20043"/>
    <w:multiLevelType w:val="hybridMultilevel"/>
    <w:tmpl w:val="73C4CBB6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36C5"/>
    <w:multiLevelType w:val="hybridMultilevel"/>
    <w:tmpl w:val="BDD04C8E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640A5"/>
    <w:multiLevelType w:val="hybridMultilevel"/>
    <w:tmpl w:val="FAE60F2A"/>
    <w:lvl w:ilvl="0" w:tplc="09F4543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554EFB"/>
    <w:multiLevelType w:val="hybridMultilevel"/>
    <w:tmpl w:val="900ED06A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E6F60"/>
    <w:multiLevelType w:val="hybridMultilevel"/>
    <w:tmpl w:val="E4F4007A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27E8F"/>
    <w:multiLevelType w:val="hybridMultilevel"/>
    <w:tmpl w:val="715A0E88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3204C"/>
    <w:multiLevelType w:val="hybridMultilevel"/>
    <w:tmpl w:val="5538C51A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65664"/>
    <w:multiLevelType w:val="hybridMultilevel"/>
    <w:tmpl w:val="3F3074D0"/>
    <w:lvl w:ilvl="0" w:tplc="A004576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93899">
    <w:abstractNumId w:val="19"/>
  </w:num>
  <w:num w:numId="2" w16cid:durableId="1230924351">
    <w:abstractNumId w:val="17"/>
  </w:num>
  <w:num w:numId="3" w16cid:durableId="2070178998">
    <w:abstractNumId w:val="21"/>
  </w:num>
  <w:num w:numId="4" w16cid:durableId="92214999">
    <w:abstractNumId w:val="16"/>
  </w:num>
  <w:num w:numId="5" w16cid:durableId="811942455">
    <w:abstractNumId w:val="3"/>
  </w:num>
  <w:num w:numId="6" w16cid:durableId="1436093615">
    <w:abstractNumId w:val="14"/>
  </w:num>
  <w:num w:numId="7" w16cid:durableId="883759228">
    <w:abstractNumId w:val="26"/>
  </w:num>
  <w:num w:numId="8" w16cid:durableId="675230936">
    <w:abstractNumId w:val="0"/>
  </w:num>
  <w:num w:numId="9" w16cid:durableId="1120152695">
    <w:abstractNumId w:val="7"/>
  </w:num>
  <w:num w:numId="10" w16cid:durableId="148836942">
    <w:abstractNumId w:val="27"/>
  </w:num>
  <w:num w:numId="11" w16cid:durableId="2101680225">
    <w:abstractNumId w:val="23"/>
  </w:num>
  <w:num w:numId="12" w16cid:durableId="1289433053">
    <w:abstractNumId w:val="28"/>
  </w:num>
  <w:num w:numId="13" w16cid:durableId="891967903">
    <w:abstractNumId w:val="22"/>
  </w:num>
  <w:num w:numId="14" w16cid:durableId="1146507572">
    <w:abstractNumId w:val="4"/>
  </w:num>
  <w:num w:numId="15" w16cid:durableId="1242593804">
    <w:abstractNumId w:val="25"/>
  </w:num>
  <w:num w:numId="16" w16cid:durableId="1850288677">
    <w:abstractNumId w:val="12"/>
  </w:num>
  <w:num w:numId="17" w16cid:durableId="1374302884">
    <w:abstractNumId w:val="29"/>
  </w:num>
  <w:num w:numId="18" w16cid:durableId="604965514">
    <w:abstractNumId w:val="2"/>
  </w:num>
  <w:num w:numId="19" w16cid:durableId="1583832220">
    <w:abstractNumId w:val="15"/>
  </w:num>
  <w:num w:numId="20" w16cid:durableId="1405058493">
    <w:abstractNumId w:val="1"/>
  </w:num>
  <w:num w:numId="21" w16cid:durableId="1064330436">
    <w:abstractNumId w:val="8"/>
  </w:num>
  <w:num w:numId="22" w16cid:durableId="1623537122">
    <w:abstractNumId w:val="9"/>
  </w:num>
  <w:num w:numId="23" w16cid:durableId="1978146371">
    <w:abstractNumId w:val="24"/>
  </w:num>
  <w:num w:numId="24" w16cid:durableId="1568999906">
    <w:abstractNumId w:val="6"/>
  </w:num>
  <w:num w:numId="25" w16cid:durableId="925305999">
    <w:abstractNumId w:val="5"/>
  </w:num>
  <w:num w:numId="26" w16cid:durableId="1270166455">
    <w:abstractNumId w:val="20"/>
  </w:num>
  <w:num w:numId="27" w16cid:durableId="649872732">
    <w:abstractNumId w:val="10"/>
  </w:num>
  <w:num w:numId="28" w16cid:durableId="1016495710">
    <w:abstractNumId w:val="13"/>
  </w:num>
  <w:num w:numId="29" w16cid:durableId="310712770">
    <w:abstractNumId w:val="18"/>
  </w:num>
  <w:num w:numId="30" w16cid:durableId="1531256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96"/>
    <w:rsid w:val="000009B5"/>
    <w:rsid w:val="0001454F"/>
    <w:rsid w:val="000213C5"/>
    <w:rsid w:val="00022825"/>
    <w:rsid w:val="00025AEC"/>
    <w:rsid w:val="00027C41"/>
    <w:rsid w:val="0003039B"/>
    <w:rsid w:val="000407E1"/>
    <w:rsid w:val="00043C69"/>
    <w:rsid w:val="00050FAC"/>
    <w:rsid w:val="00051F71"/>
    <w:rsid w:val="00072AA8"/>
    <w:rsid w:val="00076D2C"/>
    <w:rsid w:val="000846EF"/>
    <w:rsid w:val="00086722"/>
    <w:rsid w:val="000B5123"/>
    <w:rsid w:val="000F21C1"/>
    <w:rsid w:val="000F2A4A"/>
    <w:rsid w:val="000F78A2"/>
    <w:rsid w:val="00100D96"/>
    <w:rsid w:val="001029D3"/>
    <w:rsid w:val="00104110"/>
    <w:rsid w:val="001100A8"/>
    <w:rsid w:val="00115C55"/>
    <w:rsid w:val="00117CFA"/>
    <w:rsid w:val="00127DF1"/>
    <w:rsid w:val="001352C7"/>
    <w:rsid w:val="00137F64"/>
    <w:rsid w:val="00165851"/>
    <w:rsid w:val="001703C1"/>
    <w:rsid w:val="0017547A"/>
    <w:rsid w:val="001756C0"/>
    <w:rsid w:val="0018493D"/>
    <w:rsid w:val="00184965"/>
    <w:rsid w:val="00190CDE"/>
    <w:rsid w:val="00196908"/>
    <w:rsid w:val="001A36D1"/>
    <w:rsid w:val="001C5997"/>
    <w:rsid w:val="001C62B0"/>
    <w:rsid w:val="001F156A"/>
    <w:rsid w:val="002120FD"/>
    <w:rsid w:val="00217A16"/>
    <w:rsid w:val="00220FE8"/>
    <w:rsid w:val="00225A2C"/>
    <w:rsid w:val="00252142"/>
    <w:rsid w:val="00266AF5"/>
    <w:rsid w:val="002900E2"/>
    <w:rsid w:val="002A2280"/>
    <w:rsid w:val="002B0B6A"/>
    <w:rsid w:val="002C3D0B"/>
    <w:rsid w:val="002D049A"/>
    <w:rsid w:val="002E2F82"/>
    <w:rsid w:val="002F1CE4"/>
    <w:rsid w:val="00300BE5"/>
    <w:rsid w:val="00303196"/>
    <w:rsid w:val="00303ACC"/>
    <w:rsid w:val="00305B3D"/>
    <w:rsid w:val="00323C50"/>
    <w:rsid w:val="00325ACF"/>
    <w:rsid w:val="00333AC0"/>
    <w:rsid w:val="00333FBB"/>
    <w:rsid w:val="00374DD7"/>
    <w:rsid w:val="0038628F"/>
    <w:rsid w:val="00390A9E"/>
    <w:rsid w:val="00393FA2"/>
    <w:rsid w:val="003A24D9"/>
    <w:rsid w:val="003A37DF"/>
    <w:rsid w:val="003C2B85"/>
    <w:rsid w:val="003C6D46"/>
    <w:rsid w:val="003C6E9B"/>
    <w:rsid w:val="003D11BE"/>
    <w:rsid w:val="00415D7A"/>
    <w:rsid w:val="00416443"/>
    <w:rsid w:val="004301D4"/>
    <w:rsid w:val="00441E52"/>
    <w:rsid w:val="00443E73"/>
    <w:rsid w:val="004479F4"/>
    <w:rsid w:val="00457B82"/>
    <w:rsid w:val="00473036"/>
    <w:rsid w:val="00473AD2"/>
    <w:rsid w:val="00474468"/>
    <w:rsid w:val="00483B76"/>
    <w:rsid w:val="004921AC"/>
    <w:rsid w:val="004B533F"/>
    <w:rsid w:val="004C2425"/>
    <w:rsid w:val="004C7F41"/>
    <w:rsid w:val="004D2796"/>
    <w:rsid w:val="004E61DF"/>
    <w:rsid w:val="004F50CB"/>
    <w:rsid w:val="004F5A30"/>
    <w:rsid w:val="00514D56"/>
    <w:rsid w:val="005224BA"/>
    <w:rsid w:val="0052358F"/>
    <w:rsid w:val="00524495"/>
    <w:rsid w:val="0054376E"/>
    <w:rsid w:val="005438CB"/>
    <w:rsid w:val="00543935"/>
    <w:rsid w:val="005950CF"/>
    <w:rsid w:val="0059648C"/>
    <w:rsid w:val="00597978"/>
    <w:rsid w:val="005B3410"/>
    <w:rsid w:val="005C778D"/>
    <w:rsid w:val="005D6BF2"/>
    <w:rsid w:val="005E65B9"/>
    <w:rsid w:val="00603333"/>
    <w:rsid w:val="0061688E"/>
    <w:rsid w:val="0062677F"/>
    <w:rsid w:val="00640B4B"/>
    <w:rsid w:val="00643E09"/>
    <w:rsid w:val="00650430"/>
    <w:rsid w:val="006513D3"/>
    <w:rsid w:val="00655370"/>
    <w:rsid w:val="00673F6F"/>
    <w:rsid w:val="00687759"/>
    <w:rsid w:val="006908E7"/>
    <w:rsid w:val="006A0DBD"/>
    <w:rsid w:val="006A3654"/>
    <w:rsid w:val="006A3A0F"/>
    <w:rsid w:val="006B3844"/>
    <w:rsid w:val="006C01D8"/>
    <w:rsid w:val="006C612F"/>
    <w:rsid w:val="006C7150"/>
    <w:rsid w:val="006D1DF2"/>
    <w:rsid w:val="006D3C84"/>
    <w:rsid w:val="006D736D"/>
    <w:rsid w:val="006F1711"/>
    <w:rsid w:val="006F4380"/>
    <w:rsid w:val="0071353C"/>
    <w:rsid w:val="00713B07"/>
    <w:rsid w:val="00743566"/>
    <w:rsid w:val="007531DC"/>
    <w:rsid w:val="0076416C"/>
    <w:rsid w:val="007A6ED5"/>
    <w:rsid w:val="007B4D44"/>
    <w:rsid w:val="007C1B56"/>
    <w:rsid w:val="007C358F"/>
    <w:rsid w:val="007C590C"/>
    <w:rsid w:val="007E48E2"/>
    <w:rsid w:val="007E517E"/>
    <w:rsid w:val="007F1DD4"/>
    <w:rsid w:val="007F6E91"/>
    <w:rsid w:val="007F7888"/>
    <w:rsid w:val="0080159F"/>
    <w:rsid w:val="00803341"/>
    <w:rsid w:val="00812797"/>
    <w:rsid w:val="00821BD2"/>
    <w:rsid w:val="00821E46"/>
    <w:rsid w:val="0083316F"/>
    <w:rsid w:val="0083634A"/>
    <w:rsid w:val="00840CF8"/>
    <w:rsid w:val="008441CB"/>
    <w:rsid w:val="00860307"/>
    <w:rsid w:val="008612B9"/>
    <w:rsid w:val="00871AC4"/>
    <w:rsid w:val="0087664B"/>
    <w:rsid w:val="00886344"/>
    <w:rsid w:val="00891554"/>
    <w:rsid w:val="008B23B9"/>
    <w:rsid w:val="008B7046"/>
    <w:rsid w:val="008C2564"/>
    <w:rsid w:val="00914317"/>
    <w:rsid w:val="009163BB"/>
    <w:rsid w:val="00925D21"/>
    <w:rsid w:val="00932359"/>
    <w:rsid w:val="00934CFF"/>
    <w:rsid w:val="00942A15"/>
    <w:rsid w:val="00953A81"/>
    <w:rsid w:val="009663A3"/>
    <w:rsid w:val="00971448"/>
    <w:rsid w:val="00996413"/>
    <w:rsid w:val="00997503"/>
    <w:rsid w:val="009B4809"/>
    <w:rsid w:val="009C44BA"/>
    <w:rsid w:val="009D08A3"/>
    <w:rsid w:val="009D5D00"/>
    <w:rsid w:val="009F0780"/>
    <w:rsid w:val="009F1C29"/>
    <w:rsid w:val="009F70E3"/>
    <w:rsid w:val="00A047EF"/>
    <w:rsid w:val="00A12CAF"/>
    <w:rsid w:val="00A23368"/>
    <w:rsid w:val="00A23C13"/>
    <w:rsid w:val="00A33188"/>
    <w:rsid w:val="00A4055D"/>
    <w:rsid w:val="00A45E87"/>
    <w:rsid w:val="00A4663B"/>
    <w:rsid w:val="00A47458"/>
    <w:rsid w:val="00A641CE"/>
    <w:rsid w:val="00A7281E"/>
    <w:rsid w:val="00A910D5"/>
    <w:rsid w:val="00A934B8"/>
    <w:rsid w:val="00AA27DC"/>
    <w:rsid w:val="00AA3DDA"/>
    <w:rsid w:val="00AA7B47"/>
    <w:rsid w:val="00AC60F5"/>
    <w:rsid w:val="00AE3138"/>
    <w:rsid w:val="00AE3230"/>
    <w:rsid w:val="00AF7E8C"/>
    <w:rsid w:val="00B01524"/>
    <w:rsid w:val="00B10642"/>
    <w:rsid w:val="00B14610"/>
    <w:rsid w:val="00B22E50"/>
    <w:rsid w:val="00B31AEC"/>
    <w:rsid w:val="00B349A0"/>
    <w:rsid w:val="00B45809"/>
    <w:rsid w:val="00B502A6"/>
    <w:rsid w:val="00B6532F"/>
    <w:rsid w:val="00B92D38"/>
    <w:rsid w:val="00B93AD5"/>
    <w:rsid w:val="00B96AD9"/>
    <w:rsid w:val="00BA2807"/>
    <w:rsid w:val="00BB1451"/>
    <w:rsid w:val="00BC2ACD"/>
    <w:rsid w:val="00BD0A5D"/>
    <w:rsid w:val="00BD65F1"/>
    <w:rsid w:val="00BE4BD5"/>
    <w:rsid w:val="00BF24D4"/>
    <w:rsid w:val="00C00FB8"/>
    <w:rsid w:val="00C0165D"/>
    <w:rsid w:val="00C27716"/>
    <w:rsid w:val="00C3729D"/>
    <w:rsid w:val="00C606F9"/>
    <w:rsid w:val="00C759FF"/>
    <w:rsid w:val="00C84096"/>
    <w:rsid w:val="00C919B4"/>
    <w:rsid w:val="00C94263"/>
    <w:rsid w:val="00CA49FF"/>
    <w:rsid w:val="00CB0C0D"/>
    <w:rsid w:val="00CC0B79"/>
    <w:rsid w:val="00CC31E1"/>
    <w:rsid w:val="00CE5657"/>
    <w:rsid w:val="00CF39F6"/>
    <w:rsid w:val="00D03EC6"/>
    <w:rsid w:val="00D15182"/>
    <w:rsid w:val="00D15472"/>
    <w:rsid w:val="00D20B05"/>
    <w:rsid w:val="00D21147"/>
    <w:rsid w:val="00D216AF"/>
    <w:rsid w:val="00D26B94"/>
    <w:rsid w:val="00D276EC"/>
    <w:rsid w:val="00D40D72"/>
    <w:rsid w:val="00D54342"/>
    <w:rsid w:val="00D642A8"/>
    <w:rsid w:val="00D73AF2"/>
    <w:rsid w:val="00D80F76"/>
    <w:rsid w:val="00D82C65"/>
    <w:rsid w:val="00D92D91"/>
    <w:rsid w:val="00DB5478"/>
    <w:rsid w:val="00DB6FC1"/>
    <w:rsid w:val="00DC117A"/>
    <w:rsid w:val="00DC3DDF"/>
    <w:rsid w:val="00DC4073"/>
    <w:rsid w:val="00DD2C41"/>
    <w:rsid w:val="00DD646F"/>
    <w:rsid w:val="00DD748A"/>
    <w:rsid w:val="00DE4C8A"/>
    <w:rsid w:val="00DE7AF7"/>
    <w:rsid w:val="00DF2D49"/>
    <w:rsid w:val="00DF3F47"/>
    <w:rsid w:val="00E03A4E"/>
    <w:rsid w:val="00E15773"/>
    <w:rsid w:val="00E206B6"/>
    <w:rsid w:val="00E2396E"/>
    <w:rsid w:val="00E31CDA"/>
    <w:rsid w:val="00E32767"/>
    <w:rsid w:val="00E34184"/>
    <w:rsid w:val="00E52975"/>
    <w:rsid w:val="00E56B74"/>
    <w:rsid w:val="00E7022F"/>
    <w:rsid w:val="00E75F74"/>
    <w:rsid w:val="00E8791F"/>
    <w:rsid w:val="00E90059"/>
    <w:rsid w:val="00E97E26"/>
    <w:rsid w:val="00EC791A"/>
    <w:rsid w:val="00ED2CCF"/>
    <w:rsid w:val="00EE763E"/>
    <w:rsid w:val="00EE7A44"/>
    <w:rsid w:val="00EF1FDA"/>
    <w:rsid w:val="00F10BAD"/>
    <w:rsid w:val="00F2077B"/>
    <w:rsid w:val="00F22725"/>
    <w:rsid w:val="00F23921"/>
    <w:rsid w:val="00F23BB8"/>
    <w:rsid w:val="00F37B93"/>
    <w:rsid w:val="00F40955"/>
    <w:rsid w:val="00F824B9"/>
    <w:rsid w:val="00F82BD9"/>
    <w:rsid w:val="00F91053"/>
    <w:rsid w:val="00F9202F"/>
    <w:rsid w:val="00F94A74"/>
    <w:rsid w:val="00F94F2E"/>
    <w:rsid w:val="00FB15E3"/>
    <w:rsid w:val="00FB359D"/>
    <w:rsid w:val="00FC022A"/>
    <w:rsid w:val="00FC02DB"/>
    <w:rsid w:val="00FD2AB8"/>
    <w:rsid w:val="00FD4CB7"/>
    <w:rsid w:val="00FE346A"/>
    <w:rsid w:val="00FE4C33"/>
    <w:rsid w:val="00FE7389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E0CA0"/>
  <w15:docId w15:val="{F10B57A3-CCC1-47E4-BFC2-8CB52BFC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9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796"/>
  </w:style>
  <w:style w:type="paragraph" w:styleId="Fuzeile">
    <w:name w:val="footer"/>
    <w:basedOn w:val="Standard"/>
    <w:link w:val="FuzeileZchn"/>
    <w:uiPriority w:val="99"/>
    <w:unhideWhenUsed/>
    <w:rsid w:val="004D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2796"/>
  </w:style>
  <w:style w:type="table" w:styleId="Tabellenraster">
    <w:name w:val="Table Grid"/>
    <w:basedOn w:val="NormaleTabelle"/>
    <w:uiPriority w:val="39"/>
    <w:rsid w:val="004D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5043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20B0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B05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BB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igionsunterricht.net/blog/gott-ist-wie-ein-guter-hir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ligion-entdeck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inde-ku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4E5B-9A0A-40B0-AA44-7FFAF719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8443</Words>
  <Characters>53198</Characters>
  <Application>Microsoft Office Word</Application>
  <DocSecurity>0</DocSecurity>
  <Lines>443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&gt;Fachkonferenz Religion FES</dc:creator>
  <cp:keywords/>
  <dc:description/>
  <cp:lastModifiedBy>Ackmann, Dieter (Friedrich-Ebert-Schule - Elmshorn)</cp:lastModifiedBy>
  <cp:revision>2</cp:revision>
  <cp:lastPrinted>2023-09-10T22:43:00Z</cp:lastPrinted>
  <dcterms:created xsi:type="dcterms:W3CDTF">2025-11-21T10:54:00Z</dcterms:created>
  <dcterms:modified xsi:type="dcterms:W3CDTF">2025-11-21T10:54:00Z</dcterms:modified>
</cp:coreProperties>
</file>